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8A9" w:rsidRDefault="00DD5454">
      <w:r w:rsidRPr="00DD5454">
        <w:t>Одним из важней показателей уровня культуры речи человека, его мышления, интеллекта является речь. Возникнув впервые в раннем детстве в виде отдельных слов, не имеющих еще четкого грамматического оформления, речь постепенно обогащается и усложняется. Связная речь предполагает овладение богатейшим словарным запасом языка, усвоение языковых законов и норм, т. е. овладение грамматическим строем, а также практическое их применение, практическое умение пользоваться усвоенным языковым материалом, а именно умение полно, связно, последовательно и понятно окружающим передать содержание готового текста или самостоятельно составить связный рассказ.</w:t>
      </w:r>
    </w:p>
    <w:p w:rsidR="00DD5454" w:rsidRDefault="00DD5454" w:rsidP="00DD5454">
      <w:r w:rsidRPr="00DD5454">
        <w:t>Успешность обучения детей в школе во многом зависит от уровня овладения ими связной речью. Адекватное восприя</w:t>
      </w:r>
      <w:r w:rsidRPr="00DD5454">
        <w:softHyphen/>
        <w:t>тие и воспроизведение текстовых учебных материалов, уме</w:t>
      </w:r>
      <w:r w:rsidRPr="00DD5454">
        <w:softHyphen/>
        <w:t>ние давать развернутые ответы на вопросы, самостоятельно излагать свои суждения — все эти и  другие учебные дей</w:t>
      </w:r>
      <w:r w:rsidRPr="00DD5454">
        <w:softHyphen/>
        <w:t>ствия требуют достаточного уровня развития связной (диало</w:t>
      </w:r>
      <w:r w:rsidRPr="00DD5454">
        <w:softHyphen/>
        <w:t>гической и монологической) речи у учащихся</w:t>
      </w:r>
    </w:p>
    <w:p w:rsidR="00DD5454" w:rsidRDefault="00DD5454" w:rsidP="00DD5454"/>
    <w:p w:rsidR="00DD5454" w:rsidRPr="00DD5454" w:rsidRDefault="00DD5454" w:rsidP="00DD5454">
      <w:r w:rsidRPr="00DD5454">
        <w:drawing>
          <wp:inline distT="0" distB="0" distL="0" distR="0" wp14:anchorId="055268B5" wp14:editId="458798C2">
            <wp:extent cx="5940425" cy="4455319"/>
            <wp:effectExtent l="0" t="0" r="3175" b="2540"/>
            <wp:docPr id="2" name="Рисунок 2" descr="http://900igr.net/up/datas/89655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89655/0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Pr="00DD5454" w:rsidRDefault="00DD5454" w:rsidP="00DD5454">
      <w:pPr>
        <w:rPr>
          <w:b/>
          <w:bCs/>
        </w:rPr>
      </w:pPr>
    </w:p>
    <w:p w:rsidR="00DD5454" w:rsidRDefault="00DD5454">
      <w:r w:rsidRPr="00DD5454">
        <w:lastRenderedPageBreak/>
        <w:drawing>
          <wp:inline distT="0" distB="0" distL="0" distR="0" wp14:anchorId="3C791376" wp14:editId="0BEC6332">
            <wp:extent cx="5940425" cy="3985035"/>
            <wp:effectExtent l="0" t="0" r="3175" b="0"/>
            <wp:docPr id="1" name="Рисунок 1" descr="https://avatars.mds.yandex.net/get-pdb/2322521/f36e804d-b177-4b43-b92d-6194c29f1b7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22521/f36e804d-b177-4b43-b92d-6194c29f1b72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drawing>
          <wp:inline distT="0" distB="0" distL="0" distR="0" wp14:anchorId="02CC6053" wp14:editId="759807AC">
            <wp:extent cx="5940425" cy="4462744"/>
            <wp:effectExtent l="0" t="0" r="3175" b="0"/>
            <wp:docPr id="3" name="Рисунок 3" descr="http://stopautism.ru/wp-content/uploads/2016/09/15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pautism.ru/wp-content/uploads/2016/09/1546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lastRenderedPageBreak/>
        <w:drawing>
          <wp:inline distT="0" distB="0" distL="0" distR="0" wp14:anchorId="685BB478" wp14:editId="21273BD5">
            <wp:extent cx="5940425" cy="3991966"/>
            <wp:effectExtent l="0" t="0" r="3175" b="8890"/>
            <wp:docPr id="4" name="Рисунок 4" descr="http://i.chieneva.ru/u/51/eccdc8d32a11e5acd5dcab8e757393/-/30J1ulLXA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chieneva.ru/u/51/eccdc8d32a11e5acd5dcab8e757393/-/30J1ulLXAC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/>
    <w:p w:rsidR="00DD5454" w:rsidRDefault="00DD5454">
      <w:r w:rsidRPr="00DD5454">
        <w:lastRenderedPageBreak/>
        <w:drawing>
          <wp:inline distT="0" distB="0" distL="0" distR="0" wp14:anchorId="09463A14" wp14:editId="662EB6E1">
            <wp:extent cx="5940425" cy="4455319"/>
            <wp:effectExtent l="0" t="0" r="3175" b="2540"/>
            <wp:docPr id="5" name="Рисунок 5" descr="https://myslide.ru/documents_3/4720b186173b6a8eba7f31d7fea3c0c3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slide.ru/documents_3/4720b186173b6a8eba7f31d7fea3c0c3/img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drawing>
          <wp:inline distT="0" distB="0" distL="0" distR="0" wp14:anchorId="69FF5799" wp14:editId="03D08138">
            <wp:extent cx="5940425" cy="3986582"/>
            <wp:effectExtent l="0" t="0" r="3175" b="0"/>
            <wp:docPr id="6" name="Рисунок 6" descr="https://ds04.infourok.ru/uploads/ex/10e5/00065274-a1f16101/hello_html_m7a86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10e5/00065274-a1f16101/hello_html_m7a86725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lastRenderedPageBreak/>
        <w:drawing>
          <wp:inline distT="0" distB="0" distL="0" distR="0" wp14:anchorId="4B31F65C" wp14:editId="56C4FE0A">
            <wp:extent cx="5940425" cy="3986582"/>
            <wp:effectExtent l="0" t="0" r="3175" b="0"/>
            <wp:docPr id="7" name="Рисунок 7" descr="https://ds04.infourok.ru/uploads/ex/10e5/00065274-a1f16101/hello_html_m7b5eb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e5/00065274-a1f16101/hello_html_m7b5eb6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drawing>
          <wp:inline distT="0" distB="0" distL="0" distR="0">
            <wp:extent cx="5753100" cy="3867150"/>
            <wp:effectExtent l="0" t="0" r="0" b="0"/>
            <wp:docPr id="8" name="Рисунок 8" descr="https://www.detkipodelki.ru/upload/000/u44/008/b14b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detkipodelki.ru/upload/000/u44/008/b14b14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4" w:rsidRDefault="00DD5454"/>
    <w:p w:rsidR="00DD5454" w:rsidRDefault="00DD5454">
      <w:r w:rsidRPr="00DD5454">
        <w:lastRenderedPageBreak/>
        <w:drawing>
          <wp:inline distT="0" distB="0" distL="0" distR="0" wp14:anchorId="41C5ADE3" wp14:editId="57ACC517">
            <wp:extent cx="5940425" cy="3985589"/>
            <wp:effectExtent l="0" t="0" r="3175" b="0"/>
            <wp:docPr id="9" name="Рисунок 9" descr="https://ds04.infourok.ru/uploads/ex/0e5d/00175364-1e91ec0b/hello_html_343b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e5d/00175364-1e91ec0b/hello_html_343b66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/>
    <w:p w:rsidR="009217E5" w:rsidRDefault="009217E5"/>
    <w:p w:rsidR="009217E5" w:rsidRDefault="00327D73">
      <w:r w:rsidRPr="00327D73">
        <w:lastRenderedPageBreak/>
        <w:drawing>
          <wp:inline distT="0" distB="0" distL="0" distR="0" wp14:anchorId="24D4BC52" wp14:editId="10496C09">
            <wp:extent cx="5940425" cy="4565641"/>
            <wp:effectExtent l="0" t="0" r="3175" b="6985"/>
            <wp:docPr id="21" name="Рисунок 21" descr="https://avatars.mds.yandex.net/get-pdb/1784982/d9c9fea6-136a-4c39-9af0-bae0051e5b2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pdb/1784982/d9c9fea6-136a-4c39-9af0-bae0051e5b2b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>
      <w:r w:rsidRPr="009217E5">
        <w:drawing>
          <wp:inline distT="0" distB="0" distL="0" distR="0" wp14:anchorId="483D7C95" wp14:editId="79E128A8">
            <wp:extent cx="5940425" cy="4455319"/>
            <wp:effectExtent l="0" t="0" r="3175" b="2540"/>
            <wp:docPr id="11" name="Рисунок 11" descr="https://ds04.infourok.ru/uploads/ex/131a/00068f41-497b1993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131a/00068f41-497b1993/img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/>
    <w:p w:rsidR="00327D73" w:rsidRDefault="00327D73">
      <w:r w:rsidRPr="00327D73">
        <w:drawing>
          <wp:inline distT="0" distB="0" distL="0" distR="0" wp14:anchorId="3B6DFEEF" wp14:editId="05D9EC8C">
            <wp:extent cx="5940425" cy="3990630"/>
            <wp:effectExtent l="0" t="0" r="3175" b="0"/>
            <wp:docPr id="18" name="Рисунок 18" descr="http://img.uduba.com/cs543103.vk.me/v543103519/8c29/zBF3OQxpFHg_783x0.jpg?uduba_pid=2273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uduba.com/cs543103.vk.me/v543103519/8c29/zBF3OQxpFHg_783x0.jpg?uduba_pid=22739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35" w:rsidRDefault="00D27635"/>
    <w:p w:rsidR="00D27635" w:rsidRDefault="00D27635"/>
    <w:p w:rsidR="009217E5" w:rsidRDefault="00D27635">
      <w:r w:rsidRPr="00D27635">
        <w:lastRenderedPageBreak/>
        <w:drawing>
          <wp:inline distT="0" distB="0" distL="0" distR="0">
            <wp:extent cx="5143500" cy="6657975"/>
            <wp:effectExtent l="0" t="0" r="0" b="9525"/>
            <wp:docPr id="23" name="Рисунок 23" descr="https://i.pinimg.com/736x/37/10/89/371089c27fcf66e7b69a33635e35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pinimg.com/736x/37/10/89/371089c27fcf66e7b69a33635e3525d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17E5" w:rsidRDefault="00D27635">
      <w:r w:rsidRPr="00D27635">
        <w:lastRenderedPageBreak/>
        <w:drawing>
          <wp:inline distT="0" distB="0" distL="0" distR="0" wp14:anchorId="54B6C6F8" wp14:editId="02FC0917">
            <wp:extent cx="5940425" cy="4169436"/>
            <wp:effectExtent l="0" t="0" r="3175" b="2540"/>
            <wp:docPr id="22" name="Рисунок 22" descr="https://1.bp.blogspot.com/-dqBcH12AFe4/VCo3PIIkjLI/AAAAAAAADGQ/Yorty5Jy1Fo/s1600/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1.bp.blogspot.com/-dqBcH12AFe4/VCo3PIIkjLI/AAAAAAAADGQ/Yorty5Jy1Fo/s1600/img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/>
    <w:p w:rsidR="009217E5" w:rsidRDefault="009217E5">
      <w:r w:rsidRPr="009217E5">
        <w:lastRenderedPageBreak/>
        <w:drawing>
          <wp:inline distT="0" distB="0" distL="0" distR="0" wp14:anchorId="4A9EB7B4" wp14:editId="45FA4E88">
            <wp:extent cx="5943600" cy="5048250"/>
            <wp:effectExtent l="0" t="0" r="0" b="0"/>
            <wp:docPr id="16" name="Рисунок 16" descr="https://i1.wp.com/images.myshared.ru/9/934009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1.wp.com/images.myshared.ru/9/934009/slide_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>
      <w:r w:rsidRPr="009217E5">
        <w:lastRenderedPageBreak/>
        <w:drawing>
          <wp:inline distT="0" distB="0" distL="0" distR="0" wp14:anchorId="4E1DD894" wp14:editId="6A0A7FFA">
            <wp:extent cx="5940425" cy="4287007"/>
            <wp:effectExtent l="0" t="0" r="3175" b="0"/>
            <wp:docPr id="12" name="Рисунок 12" descr="https://avatars.mds.yandex.net/get-pdb/964669/2906bacc-f09d-4074-941a-20a8658e472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pdb/964669/2906bacc-f09d-4074-941a-20a8658e472a/s1200?webp=fals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/>
    <w:p w:rsidR="009217E5" w:rsidRDefault="009217E5"/>
    <w:p w:rsidR="009217E5" w:rsidRDefault="009217E5">
      <w:r w:rsidRPr="009217E5">
        <w:drawing>
          <wp:inline distT="0" distB="0" distL="0" distR="0" wp14:anchorId="5C99516D" wp14:editId="00D5AE59">
            <wp:extent cx="5940425" cy="3991223"/>
            <wp:effectExtent l="0" t="0" r="3175" b="9525"/>
            <wp:docPr id="13" name="Рисунок 13" descr="https://ds04.infourok.ru/uploads/ex/1327/0018428e-75df6f34/hello_html_5d1c6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1327/0018428e-75df6f34/hello_html_5d1c65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7E5" w:rsidRDefault="009217E5"/>
    <w:p w:rsidR="009217E5" w:rsidRDefault="00327D73">
      <w:r w:rsidRPr="00327D73">
        <w:drawing>
          <wp:inline distT="0" distB="0" distL="0" distR="0" wp14:anchorId="61AEFE79" wp14:editId="11655488">
            <wp:extent cx="5940425" cy="4455319"/>
            <wp:effectExtent l="0" t="0" r="3175" b="2540"/>
            <wp:docPr id="17" name="Рисунок 17" descr="https://ds04.infourok.ru/uploads/ex/0fe0/0009e767-e752cfe7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ds04.infourok.ru/uploads/ex/0fe0/0009e767-e752cfe7/img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/>
    <w:p w:rsidR="009217E5" w:rsidRDefault="00327D73">
      <w:r w:rsidRPr="00327D73">
        <w:lastRenderedPageBreak/>
        <w:drawing>
          <wp:inline distT="0" distB="0" distL="0" distR="0" wp14:anchorId="40AA8294" wp14:editId="68604520">
            <wp:extent cx="5940425" cy="4158297"/>
            <wp:effectExtent l="0" t="0" r="3175" b="0"/>
            <wp:docPr id="19" name="Рисунок 19" descr="https://avatars.mds.yandex.net/get-pdb/2110190/cab44c50-9beb-4033-8177-f622804e4f6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atars.mds.yandex.net/get-pdb/2110190/cab44c50-9beb-4033-8177-f622804e4f64/s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D73" w:rsidRDefault="00327D73">
      <w:r w:rsidRPr="00327D73">
        <w:drawing>
          <wp:inline distT="0" distB="0" distL="0" distR="0" wp14:anchorId="5BA23016" wp14:editId="781BA75D">
            <wp:extent cx="5940425" cy="4221415"/>
            <wp:effectExtent l="0" t="0" r="3175" b="8255"/>
            <wp:docPr id="20" name="Рисунок 20" descr="https://2.bp.blogspot.com/-dbGdmZuaz2o/VHQYlK6qAfI/AAAAAAAADIk/I2sCbZZdx_Q/s1600/%D1%80%D0%B0%D1%81%D1%81%D0%BA%D0%B0%D0%B6%D0%B8%2B%D0%BE%D0%B1%2B%D0%BE%D0%B4%D0%B5%D0%B6%D0%B4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2.bp.blogspot.com/-dbGdmZuaz2o/VHQYlK6qAfI/AAAAAAAADIk/I2sCbZZdx_Q/s1600/%D1%80%D0%B0%D1%81%D1%81%D0%BA%D0%B0%D0%B6%D0%B8%2B%D0%BE%D0%B1%2B%D0%BE%D0%B4%D0%B5%D0%B6%D0%B4%D0%B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54"/>
    <w:rsid w:val="00327D73"/>
    <w:rsid w:val="004018A9"/>
    <w:rsid w:val="009217E5"/>
    <w:rsid w:val="00D27635"/>
    <w:rsid w:val="00DD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1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2020-04-15T16:30:00Z</dcterms:created>
  <dcterms:modified xsi:type="dcterms:W3CDTF">2020-04-15T17:10:00Z</dcterms:modified>
</cp:coreProperties>
</file>