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038" w:rsidRDefault="00182038"/>
    <w:p w:rsidR="00182038" w:rsidRDefault="00182038">
      <w:r>
        <w:t>ПРОДОЛЖАЕМ ИГРАТЬ!</w:t>
      </w:r>
    </w:p>
    <w:p w:rsidR="00182038" w:rsidRDefault="00182038"/>
    <w:p w:rsidR="00182038" w:rsidRDefault="00182038"/>
    <w:p w:rsidR="00251726" w:rsidRDefault="00182038">
      <w:r>
        <w:t>ЗАДАЙТЕ  ДЕТЯМ  ВОПРОСЫ: что (кто) это?  Что (кого) вижу?</w:t>
      </w:r>
    </w:p>
    <w:p w:rsidR="00182038" w:rsidRDefault="00182038"/>
    <w:p w:rsidR="00182038" w:rsidRDefault="00182038">
      <w:r w:rsidRPr="00182038">
        <w:drawing>
          <wp:inline distT="0" distB="0" distL="0" distR="0" wp14:anchorId="032383F8" wp14:editId="048A76D2">
            <wp:extent cx="5940425" cy="4455319"/>
            <wp:effectExtent l="0" t="0" r="3175" b="2540"/>
            <wp:docPr id="1" name="Рисунок 1" descr="https://fs00.infourok.ru/images/doc/294/293378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4/293378/img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38" w:rsidRDefault="00182038"/>
    <w:p w:rsidR="00182038" w:rsidRDefault="00182038">
      <w:r w:rsidRPr="00182038">
        <w:lastRenderedPageBreak/>
        <w:drawing>
          <wp:inline distT="0" distB="0" distL="0" distR="0" wp14:anchorId="701F0DC4" wp14:editId="726014F5">
            <wp:extent cx="5940425" cy="4572327"/>
            <wp:effectExtent l="0" t="0" r="3175" b="0"/>
            <wp:docPr id="2" name="Рисунок 2" descr="http://doshkolnik39.ru/modules_cwrk/import/files_output/images/items/c0000241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shkolnik39.ru/modules_cwrk/import/files_output/images/items/c000024134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38" w:rsidRDefault="00182038">
      <w:r>
        <w:t>ПОСЧИТАЙТЕ ПРЕДМЕТЫ</w:t>
      </w:r>
    </w:p>
    <w:p w:rsidR="00182038" w:rsidRDefault="00182038"/>
    <w:p w:rsidR="00182038" w:rsidRDefault="00182038">
      <w:r w:rsidRPr="00182038">
        <w:lastRenderedPageBreak/>
        <w:drawing>
          <wp:inline distT="0" distB="0" distL="0" distR="0">
            <wp:extent cx="5572125" cy="7620000"/>
            <wp:effectExtent l="0" t="0" r="9525" b="0"/>
            <wp:docPr id="4" name="Рисунок 4" descr="https://img.labirint.ru/rcimg/7d146e82d348a006330902f0a4d16549/1920x1080/comments_pic/1047/08lablacl1290477810.jpg?129047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labirint.ru/rcimg/7d146e82d348a006330902f0a4d16549/1920x1080/comments_pic/1047/08lablacl1290477810.jpg?12904778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38" w:rsidRDefault="00182038">
      <w:r>
        <w:t xml:space="preserve">Назовите, </w:t>
      </w:r>
      <w:proofErr w:type="gramStart"/>
      <w:r>
        <w:t>изображённое</w:t>
      </w:r>
      <w:proofErr w:type="gramEnd"/>
      <w:r>
        <w:t xml:space="preserve"> на картинках (ЛИСТ – ЛИСТЬЯ, МНОГО ЛИСТЬЕВ и т.д.)</w:t>
      </w:r>
    </w:p>
    <w:p w:rsidR="00182038" w:rsidRDefault="00182038"/>
    <w:p w:rsidR="00182038" w:rsidRDefault="00182038">
      <w:r w:rsidRPr="00182038">
        <w:lastRenderedPageBreak/>
        <w:drawing>
          <wp:inline distT="0" distB="0" distL="0" distR="0" wp14:anchorId="5E678D52" wp14:editId="45A55882">
            <wp:extent cx="5940425" cy="4449518"/>
            <wp:effectExtent l="0" t="0" r="3175" b="8255"/>
            <wp:docPr id="5" name="Рисунок 5" descr="https://cf.ppt-online.org/files1/slide/0/0h9Hnw4LgrT1vzf8dFtjIMAKZ5saWlRoc6JC3eYiuV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1/slide/0/0h9Hnw4LgrT1vzf8dFtjIMAKZ5saWlRoc6JC3eYiuV/slide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38" w:rsidRDefault="00182038" w:rsidP="00182038"/>
    <w:p w:rsidR="00182038" w:rsidRDefault="00182038" w:rsidP="00182038">
      <w:pPr>
        <w:tabs>
          <w:tab w:val="left" w:pos="1305"/>
        </w:tabs>
      </w:pPr>
      <w:r>
        <w:tab/>
        <w:t xml:space="preserve">ЛИМОН </w:t>
      </w:r>
      <w:proofErr w:type="gramStart"/>
      <w:r>
        <w:t>–Л</w:t>
      </w:r>
      <w:proofErr w:type="gramEnd"/>
      <w:r>
        <w:t>ИМОНЫ – МНОГО  ЛИМОНОВ  и т.д.</w:t>
      </w:r>
    </w:p>
    <w:p w:rsidR="00762512" w:rsidRDefault="00762512" w:rsidP="00182038">
      <w:pPr>
        <w:tabs>
          <w:tab w:val="left" w:pos="1305"/>
        </w:tabs>
      </w:pPr>
    </w:p>
    <w:p w:rsidR="00762512" w:rsidRDefault="00762512" w:rsidP="00182038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inline distT="0" distB="0" distL="0" distR="0" wp14:anchorId="66B04857" wp14:editId="21171CCF">
            <wp:extent cx="5940425" cy="4455319"/>
            <wp:effectExtent l="0" t="0" r="3175" b="2540"/>
            <wp:docPr id="12" name="Рисунок 12" descr="https://fs01.infourok.ru/images/doc/33/42218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01.infourok.ru/images/doc/33/42218/img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12" w:rsidRDefault="00762512" w:rsidP="00182038">
      <w:pPr>
        <w:tabs>
          <w:tab w:val="left" w:pos="1305"/>
        </w:tabs>
      </w:pPr>
    </w:p>
    <w:p w:rsidR="00762512" w:rsidRDefault="00762512" w:rsidP="00182038">
      <w:pPr>
        <w:tabs>
          <w:tab w:val="left" w:pos="1305"/>
        </w:tabs>
      </w:pPr>
      <w:r>
        <w:t>У МЕДВЕДИЦЫ – МЕДВЕЖОНОК, МЕДВЕЖАТА и т.д.</w:t>
      </w:r>
      <w:bookmarkStart w:id="0" w:name="_GoBack"/>
      <w:bookmarkEnd w:id="0"/>
    </w:p>
    <w:p w:rsidR="00762512" w:rsidRDefault="00762512" w:rsidP="00182038">
      <w:pPr>
        <w:tabs>
          <w:tab w:val="left" w:pos="1305"/>
        </w:tabs>
      </w:pPr>
      <w:r w:rsidRPr="00762512">
        <w:lastRenderedPageBreak/>
        <w:drawing>
          <wp:inline distT="0" distB="0" distL="0" distR="0" wp14:anchorId="15F56CBA" wp14:editId="0358EB99">
            <wp:extent cx="5940425" cy="4455319"/>
            <wp:effectExtent l="0" t="0" r="3175" b="2540"/>
            <wp:docPr id="6" name="Рисунок 6" descr="https://fs01.infourok.ru/images/doc/33/42218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1.infourok.ru/images/doc/33/42218/img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12" w:rsidRDefault="00762512" w:rsidP="00182038">
      <w:pPr>
        <w:tabs>
          <w:tab w:val="left" w:pos="1305"/>
        </w:tabs>
      </w:pPr>
    </w:p>
    <w:p w:rsidR="00762512" w:rsidRDefault="00762512" w:rsidP="00182038">
      <w:pPr>
        <w:tabs>
          <w:tab w:val="left" w:pos="1305"/>
        </w:tabs>
      </w:pPr>
      <w:r>
        <w:t>У СВИНЬИ – ПОРОСЁНОК, ПОРОСЯТА и т.д.</w:t>
      </w:r>
    </w:p>
    <w:p w:rsidR="00762512" w:rsidRDefault="00762512" w:rsidP="00182038">
      <w:pPr>
        <w:tabs>
          <w:tab w:val="left" w:pos="1305"/>
        </w:tabs>
      </w:pPr>
    </w:p>
    <w:p w:rsidR="00762512" w:rsidRDefault="00762512" w:rsidP="00182038">
      <w:pPr>
        <w:tabs>
          <w:tab w:val="left" w:pos="1305"/>
        </w:tabs>
      </w:pPr>
    </w:p>
    <w:p w:rsidR="00762512" w:rsidRDefault="00762512" w:rsidP="00182038">
      <w:pPr>
        <w:tabs>
          <w:tab w:val="left" w:pos="1305"/>
        </w:tabs>
      </w:pPr>
      <w:r w:rsidRPr="00762512">
        <w:lastRenderedPageBreak/>
        <w:drawing>
          <wp:inline distT="0" distB="0" distL="0" distR="0">
            <wp:extent cx="4762500" cy="6734175"/>
            <wp:effectExtent l="0" t="0" r="0" b="9525"/>
            <wp:docPr id="7" name="Рисунок 7" descr="https://bibusha.ru/images/edinstvennoe-i-mnozhestvennoe-chislo-imen-sushestvitelnih-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busha.ru/images/edinstvennoe-i-mnozhestvennoe-chislo-imen-sushestvitelnih-min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12" w:rsidRDefault="00762512" w:rsidP="00182038">
      <w:pPr>
        <w:tabs>
          <w:tab w:val="left" w:pos="1305"/>
        </w:tabs>
      </w:pPr>
    </w:p>
    <w:p w:rsidR="00762512" w:rsidRDefault="00762512" w:rsidP="00182038">
      <w:pPr>
        <w:tabs>
          <w:tab w:val="left" w:pos="1305"/>
        </w:tabs>
      </w:pPr>
    </w:p>
    <w:p w:rsidR="00762512" w:rsidRDefault="00762512" w:rsidP="00182038">
      <w:pPr>
        <w:tabs>
          <w:tab w:val="left" w:pos="1305"/>
        </w:tabs>
      </w:pPr>
      <w:r w:rsidRPr="00762512">
        <w:lastRenderedPageBreak/>
        <w:drawing>
          <wp:inline distT="0" distB="0" distL="0" distR="0">
            <wp:extent cx="4791075" cy="7105650"/>
            <wp:effectExtent l="0" t="0" r="9525" b="0"/>
            <wp:docPr id="9" name="Рисунок 9" descr="https://mishka-knizhka.ru/wp-content/uploads/2019/08/tetrad-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ishka-knizhka.ru/wp-content/uploads/2019/08/tetrad-3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12" w:rsidRDefault="00762512" w:rsidP="00182038">
      <w:pPr>
        <w:tabs>
          <w:tab w:val="left" w:pos="1305"/>
        </w:tabs>
      </w:pPr>
      <w:r w:rsidRPr="00762512">
        <w:lastRenderedPageBreak/>
        <w:drawing>
          <wp:inline distT="0" distB="0" distL="0" distR="0">
            <wp:extent cx="4762500" cy="6734175"/>
            <wp:effectExtent l="0" t="0" r="0" b="9525"/>
            <wp:docPr id="8" name="Рисунок 8" descr="https://bibusha.ru/images/zadaniya-v-kartinkakh-edinstvennoe-mnozhestvennoe-chislo-imen-sushestviteln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busha.ru/images/zadaniya-v-kartinkakh-edinstvennoe-mnozhestvennoe-chislo-imen-sushestvitelnih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12" w:rsidRPr="00182038" w:rsidRDefault="00762512" w:rsidP="00182038">
      <w:pPr>
        <w:tabs>
          <w:tab w:val="left" w:pos="1305"/>
        </w:tabs>
      </w:pPr>
    </w:p>
    <w:sectPr w:rsidR="00762512" w:rsidRPr="00182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92A" w:rsidRDefault="003A392A" w:rsidP="00182038">
      <w:pPr>
        <w:spacing w:after="0" w:line="240" w:lineRule="auto"/>
      </w:pPr>
      <w:r>
        <w:separator/>
      </w:r>
    </w:p>
  </w:endnote>
  <w:endnote w:type="continuationSeparator" w:id="0">
    <w:p w:rsidR="003A392A" w:rsidRDefault="003A392A" w:rsidP="00182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92A" w:rsidRDefault="003A392A" w:rsidP="00182038">
      <w:pPr>
        <w:spacing w:after="0" w:line="240" w:lineRule="auto"/>
      </w:pPr>
      <w:r>
        <w:separator/>
      </w:r>
    </w:p>
  </w:footnote>
  <w:footnote w:type="continuationSeparator" w:id="0">
    <w:p w:rsidR="003A392A" w:rsidRDefault="003A392A" w:rsidP="001820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038"/>
    <w:rsid w:val="00182038"/>
    <w:rsid w:val="00251726"/>
    <w:rsid w:val="003A392A"/>
    <w:rsid w:val="006F3F34"/>
    <w:rsid w:val="0076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0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2038"/>
  </w:style>
  <w:style w:type="paragraph" w:styleId="a7">
    <w:name w:val="footer"/>
    <w:basedOn w:val="a"/>
    <w:link w:val="a8"/>
    <w:uiPriority w:val="99"/>
    <w:unhideWhenUsed/>
    <w:rsid w:val="00182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20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0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2038"/>
  </w:style>
  <w:style w:type="paragraph" w:styleId="a7">
    <w:name w:val="footer"/>
    <w:basedOn w:val="a"/>
    <w:link w:val="a8"/>
    <w:uiPriority w:val="99"/>
    <w:unhideWhenUsed/>
    <w:rsid w:val="00182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2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2020-04-06T05:05:00Z</dcterms:created>
  <dcterms:modified xsi:type="dcterms:W3CDTF">2020-04-06T05:59:00Z</dcterms:modified>
</cp:coreProperties>
</file>