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873" w:rsidRDefault="006A1873"/>
    <w:p w:rsidR="008529BD" w:rsidRPr="008529BD" w:rsidRDefault="008529BD" w:rsidP="008529BD">
      <w:r>
        <w:t>УВАЖАЕМЫЕ  РОДИТЕЛИ!  ПРЕДЛАГАЕМ ИГРЫ ДЛЯ НАШИХ ДЕТЕЙ ПО СЛОВООБРАЗОВАНИЮ!</w:t>
      </w:r>
    </w:p>
    <w:p w:rsidR="008529BD" w:rsidRDefault="008529BD">
      <w:r w:rsidRPr="008529BD">
        <w:drawing>
          <wp:inline distT="0" distB="0" distL="0" distR="0" wp14:anchorId="7A56BE14" wp14:editId="6CC6F92D">
            <wp:extent cx="5940425" cy="4455319"/>
            <wp:effectExtent l="0" t="0" r="3175" b="2540"/>
            <wp:docPr id="2" name="Рисунок 2" descr="https://fsd.kopilkaurokov.ru/up/html/2019/04/14/k_5cb3256e9368f/507050_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4/14/k_5cb3256e9368f/507050_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A8" w:rsidRDefault="002D74A8"/>
    <w:p w:rsidR="002D74A8" w:rsidRDefault="002D74A8">
      <w:r>
        <w:t>НАЗОВИ ЛАСКОВО</w:t>
      </w:r>
    </w:p>
    <w:p w:rsidR="002D74A8" w:rsidRDefault="002D74A8"/>
    <w:p w:rsidR="002D74A8" w:rsidRDefault="002D74A8">
      <w:r w:rsidRPr="002D74A8">
        <w:lastRenderedPageBreak/>
        <w:drawing>
          <wp:inline distT="0" distB="0" distL="0" distR="0">
            <wp:extent cx="4267200" cy="3048000"/>
            <wp:effectExtent l="0" t="0" r="0" b="0"/>
            <wp:docPr id="8" name="Рисунок 8" descr="https://im0-tub-ru.yandex.net/i?id=786a58555cb6319f29efb788ca77e29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786a58555cb6319f29efb788ca77e298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BD" w:rsidRDefault="008529BD"/>
    <w:p w:rsidR="008529BD" w:rsidRDefault="008529BD">
      <w:r w:rsidRPr="008529BD">
        <w:drawing>
          <wp:inline distT="0" distB="0" distL="0" distR="0" wp14:anchorId="76BF816C" wp14:editId="2BD4FF07">
            <wp:extent cx="5940425" cy="4455319"/>
            <wp:effectExtent l="0" t="0" r="3175" b="2540"/>
            <wp:docPr id="5" name="Рисунок 5" descr="https://ds04.infourok.ru/uploads/ex/0095/000962ec-00b9fcc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095/000962ec-00b9fcc0/img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BD" w:rsidRDefault="008529BD"/>
    <w:p w:rsidR="008529BD" w:rsidRDefault="008529BD"/>
    <w:p w:rsidR="008529BD" w:rsidRDefault="008529BD">
      <w:r w:rsidRPr="008529BD">
        <w:lastRenderedPageBreak/>
        <w:drawing>
          <wp:inline distT="0" distB="0" distL="0" distR="0">
            <wp:extent cx="4762500" cy="3562350"/>
            <wp:effectExtent l="0" t="0" r="0" b="0"/>
            <wp:docPr id="6" name="Рисунок 6" descr="https://i.pinimg.com/736x/e0/5c/c1/e05cc16eb3fc06a20bbb584077a13057--russian-language-language-develop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pinimg.com/736x/e0/5c/c1/e05cc16eb3fc06a20bbb584077a13057--russian-language-language-developm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BD" w:rsidRDefault="008529BD"/>
    <w:p w:rsidR="008529BD" w:rsidRDefault="008529BD">
      <w:r>
        <w:t>НАЗОВИ</w:t>
      </w:r>
      <w:r w:rsidR="002D74A8">
        <w:t>,</w:t>
      </w:r>
      <w:r>
        <w:t xml:space="preserve"> КАКОЙ СОК В ПАЧКЕ. НАПРИМЕР: сок из яблок – яблочный.</w:t>
      </w:r>
    </w:p>
    <w:p w:rsidR="008529BD" w:rsidRDefault="008529BD"/>
    <w:p w:rsidR="008529BD" w:rsidRDefault="008529BD">
      <w:r w:rsidRPr="008529BD">
        <w:drawing>
          <wp:inline distT="0" distB="0" distL="0" distR="0">
            <wp:extent cx="5276850" cy="3952875"/>
            <wp:effectExtent l="0" t="0" r="0" b="9525"/>
            <wp:docPr id="7" name="Рисунок 7" descr="https://www.maam.ru/upload/blogs/7e619b35ba64dad925313972d0d3543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7e619b35ba64dad925313972d0d35433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A8" w:rsidRDefault="002D74A8"/>
    <w:p w:rsidR="002D74A8" w:rsidRDefault="002D74A8">
      <w:r w:rsidRPr="002D74A8">
        <w:lastRenderedPageBreak/>
        <w:drawing>
          <wp:inline distT="0" distB="0" distL="0" distR="0" wp14:anchorId="470807FD" wp14:editId="1A274BE8">
            <wp:extent cx="5940425" cy="4421373"/>
            <wp:effectExtent l="0" t="0" r="3175" b="0"/>
            <wp:docPr id="9" name="Рисунок 9" descr="https://img1.liveinternet.ru/images/attach/b/4/113/95/113095473_Govoryaschie_slova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1.liveinternet.ru/images/attach/b/4/113/95/113095473_Govoryaschie_slova_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A8" w:rsidRDefault="002D74A8"/>
    <w:p w:rsidR="002D74A8" w:rsidRDefault="002D74A8"/>
    <w:p w:rsidR="002D74A8" w:rsidRDefault="002D74A8">
      <w:r w:rsidRPr="002D74A8">
        <w:lastRenderedPageBreak/>
        <w:drawing>
          <wp:inline distT="0" distB="0" distL="0" distR="0" wp14:anchorId="45BD531C" wp14:editId="0B2A2946">
            <wp:extent cx="5940425" cy="4425550"/>
            <wp:effectExtent l="0" t="0" r="3175" b="0"/>
            <wp:docPr id="10" name="Рисунок 10" descr="https://img0.liveinternet.ru/images/attach/b/4/113/95/113095456_large_Govoryaschie_slova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0.liveinternet.ru/images/attach/b/4/113/95/113095456_large_Govoryaschie_slova_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A8" w:rsidRDefault="002D74A8"/>
    <w:p w:rsidR="002D74A8" w:rsidRDefault="002D74A8"/>
    <w:p w:rsidR="002D74A8" w:rsidRDefault="002D74A8"/>
    <w:p w:rsidR="002D74A8" w:rsidRDefault="002D74A8"/>
    <w:p w:rsidR="002D74A8" w:rsidRDefault="002D74A8"/>
    <w:p w:rsidR="002D74A8" w:rsidRDefault="002D74A8">
      <w:r w:rsidRPr="002D74A8">
        <w:lastRenderedPageBreak/>
        <w:drawing>
          <wp:inline distT="0" distB="0" distL="0" distR="0" wp14:anchorId="5062FF2A" wp14:editId="00E3C182">
            <wp:extent cx="5940425" cy="4455319"/>
            <wp:effectExtent l="0" t="0" r="3175" b="2540"/>
            <wp:docPr id="11" name="Рисунок 11" descr="http://900igr.net/up/datas/205015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900igr.net/up/datas/205015/0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A8" w:rsidRDefault="002D74A8"/>
    <w:p w:rsidR="002D74A8" w:rsidRDefault="002D74A8"/>
    <w:p w:rsidR="002D74A8" w:rsidRDefault="002D74A8"/>
    <w:p w:rsidR="002D74A8" w:rsidRDefault="002D74A8">
      <w:r w:rsidRPr="002D74A8">
        <w:lastRenderedPageBreak/>
        <w:drawing>
          <wp:inline distT="0" distB="0" distL="0" distR="0" wp14:anchorId="6B51D897" wp14:editId="3DEEFBE9">
            <wp:extent cx="5940425" cy="4750628"/>
            <wp:effectExtent l="0" t="0" r="3175" b="0"/>
            <wp:docPr id="12" name="Рисунок 12" descr="https://ds04.infourok.ru/uploads/ex/06da/000dd601-8a8a6ed2/hello_html_m599050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6da/000dd601-8a8a6ed2/hello_html_m5990509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5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4A8" w:rsidRDefault="002D74A8"/>
    <w:p w:rsidR="002D74A8" w:rsidRDefault="002D74A8">
      <w:r>
        <w:t>Аналогично: волк, медведь, лев, тигр и т.д.</w:t>
      </w:r>
    </w:p>
    <w:p w:rsidR="002D74A8" w:rsidRDefault="002D74A8"/>
    <w:p w:rsidR="002D74A8" w:rsidRDefault="002D74A8"/>
    <w:p w:rsidR="002D74A8" w:rsidRDefault="002D74A8">
      <w:r w:rsidRPr="002D74A8">
        <w:drawing>
          <wp:inline distT="0" distB="0" distL="0" distR="0">
            <wp:extent cx="4210050" cy="3048000"/>
            <wp:effectExtent l="0" t="0" r="0" b="0"/>
            <wp:docPr id="13" name="Рисунок 13" descr="https://im0-tub-ru.yandex.net/i?id=5f5969f048aa5509f94a25efbd68ac4a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0-tub-ru.yandex.net/i?id=5f5969f048aa5509f94a25efbd68ac4a&amp;n=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7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9BD"/>
    <w:rsid w:val="002D74A8"/>
    <w:rsid w:val="006A1873"/>
    <w:rsid w:val="0085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2020-04-04T08:52:00Z</dcterms:created>
  <dcterms:modified xsi:type="dcterms:W3CDTF">2020-04-04T09:12:00Z</dcterms:modified>
</cp:coreProperties>
</file>