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D4" w:rsidRDefault="003E23D4" w:rsidP="004F2E12">
      <w:pPr>
        <w:spacing w:after="0" w:line="270" w:lineRule="atLeast"/>
        <w:ind w:firstLine="708"/>
        <w:jc w:val="center"/>
        <w:rPr>
          <w:rFonts w:ascii="Times New Roman" w:hAnsi="Times New Roman"/>
          <w:b/>
          <w:bCs/>
          <w:color w:val="444444"/>
          <w:sz w:val="32"/>
          <w:szCs w:val="32"/>
          <w:lang w:eastAsia="ru-RU"/>
        </w:rPr>
      </w:pPr>
      <w:r w:rsidRPr="004F2E12">
        <w:rPr>
          <w:rFonts w:ascii="Times New Roman" w:hAnsi="Times New Roman"/>
          <w:b/>
          <w:bCs/>
          <w:color w:val="444444"/>
          <w:sz w:val="32"/>
          <w:szCs w:val="32"/>
          <w:lang w:eastAsia="ru-RU"/>
        </w:rPr>
        <w:t>Подвижная игра – ее роль в формировании физических качеств дошкольника.</w:t>
      </w:r>
    </w:p>
    <w:p w:rsidR="003E23D4" w:rsidRDefault="003E23D4" w:rsidP="0095542F">
      <w:pPr>
        <w:spacing w:after="0" w:line="270" w:lineRule="atLeast"/>
        <w:ind w:firstLine="708"/>
        <w:jc w:val="right"/>
        <w:rPr>
          <w:rFonts w:ascii="Times New Roman" w:hAnsi="Times New Roman"/>
          <w:b/>
          <w:bCs/>
          <w:i/>
          <w:color w:val="444444"/>
          <w:sz w:val="28"/>
          <w:szCs w:val="28"/>
          <w:lang w:eastAsia="ru-RU"/>
        </w:rPr>
      </w:pPr>
      <w:r>
        <w:rPr>
          <w:rFonts w:ascii="Times New Roman" w:hAnsi="Times New Roman"/>
          <w:b/>
          <w:bCs/>
          <w:color w:val="444444"/>
          <w:sz w:val="32"/>
          <w:szCs w:val="32"/>
          <w:lang w:eastAsia="ru-RU"/>
        </w:rPr>
        <w:t xml:space="preserve">                      </w:t>
      </w:r>
      <w:r w:rsidRPr="0095542F">
        <w:rPr>
          <w:rFonts w:ascii="Times New Roman" w:hAnsi="Times New Roman"/>
          <w:b/>
          <w:bCs/>
          <w:i/>
          <w:color w:val="444444"/>
          <w:sz w:val="28"/>
          <w:szCs w:val="28"/>
          <w:lang w:eastAsia="ru-RU"/>
        </w:rPr>
        <w:t>Инструктор по физкультуре</w:t>
      </w:r>
    </w:p>
    <w:p w:rsidR="003E23D4" w:rsidRPr="0095542F" w:rsidRDefault="003E23D4" w:rsidP="0095542F">
      <w:pPr>
        <w:spacing w:after="0" w:line="270" w:lineRule="atLeast"/>
        <w:ind w:firstLine="708"/>
        <w:jc w:val="right"/>
        <w:rPr>
          <w:rFonts w:ascii="Times New Roman" w:hAnsi="Times New Roman"/>
          <w:b/>
          <w:bCs/>
          <w:i/>
          <w:color w:val="444444"/>
          <w:sz w:val="28"/>
          <w:szCs w:val="28"/>
          <w:lang w:eastAsia="ru-RU"/>
        </w:rPr>
      </w:pPr>
      <w:r w:rsidRPr="0095542F">
        <w:rPr>
          <w:rFonts w:ascii="Times New Roman" w:hAnsi="Times New Roman"/>
          <w:b/>
          <w:bCs/>
          <w:i/>
          <w:color w:val="444444"/>
          <w:sz w:val="28"/>
          <w:szCs w:val="28"/>
          <w:lang w:eastAsia="ru-RU"/>
        </w:rPr>
        <w:t xml:space="preserve"> Потапова Н.А.</w:t>
      </w:r>
    </w:p>
    <w:p w:rsidR="003E23D4" w:rsidRPr="0095542F" w:rsidRDefault="003E23D4" w:rsidP="004F2E12">
      <w:pPr>
        <w:spacing w:after="0" w:line="270" w:lineRule="atLeast"/>
        <w:ind w:firstLine="708"/>
        <w:jc w:val="center"/>
        <w:rPr>
          <w:rFonts w:ascii="Times New Roman" w:hAnsi="Times New Roman"/>
          <w:b/>
          <w:bCs/>
          <w:i/>
          <w:color w:val="444444"/>
          <w:sz w:val="28"/>
          <w:szCs w:val="28"/>
          <w:lang w:eastAsia="ru-RU"/>
        </w:rPr>
      </w:pPr>
    </w:p>
    <w:p w:rsidR="003E23D4" w:rsidRPr="00851A8C" w:rsidRDefault="003E23D4" w:rsidP="004F2E12">
      <w:pPr>
        <w:spacing w:after="0" w:line="270" w:lineRule="atLeast"/>
        <w:ind w:firstLine="708"/>
        <w:jc w:val="both"/>
        <w:rPr>
          <w:rFonts w:ascii="Times New Roman" w:hAnsi="Times New Roman"/>
          <w:color w:val="444444"/>
          <w:sz w:val="26"/>
          <w:szCs w:val="26"/>
          <w:lang w:eastAsia="ru-RU"/>
        </w:rPr>
      </w:pPr>
      <w:r w:rsidRPr="004F2E12">
        <w:rPr>
          <w:rFonts w:ascii="Times New Roman" w:hAnsi="Times New Roman"/>
          <w:b/>
          <w:bCs/>
          <w:color w:val="444444"/>
          <w:sz w:val="26"/>
          <w:szCs w:val="26"/>
          <w:lang w:eastAsia="ru-RU"/>
        </w:rPr>
        <w:t>Подвижная игра</w:t>
      </w:r>
      <w:r w:rsidRPr="004F2E12">
        <w:rPr>
          <w:rFonts w:ascii="Times New Roman" w:hAnsi="Times New Roman"/>
          <w:color w:val="444444"/>
          <w:sz w:val="26"/>
          <w:szCs w:val="26"/>
          <w:lang w:eastAsia="ru-RU"/>
        </w:rPr>
        <w:t>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r>
        <w:rPr>
          <w:rFonts w:ascii="Times New Roman" w:hAnsi="Times New Roman"/>
          <w:color w:val="444444"/>
          <w:sz w:val="26"/>
          <w:szCs w:val="26"/>
          <w:lang w:eastAsia="ru-RU"/>
        </w:rPr>
        <w:t xml:space="preserve"> </w:t>
      </w:r>
      <w:r w:rsidRPr="004F2E12">
        <w:rPr>
          <w:rFonts w:ascii="Times New Roman" w:hAnsi="Times New Roman"/>
          <w:color w:val="444444"/>
          <w:sz w:val="26"/>
          <w:szCs w:val="26"/>
          <w:lang w:eastAsia="ru-RU"/>
        </w:rPr>
        <w:t>Специфика подвижной игры состоит в молниеносной, мгновенной ответной реакции ребенка на сигнал</w:t>
      </w:r>
      <w:r w:rsidRPr="004F2E12">
        <w:rPr>
          <w:rFonts w:ascii="Times New Roman" w:hAnsi="Times New Roman"/>
          <w:i/>
          <w:iCs/>
          <w:color w:val="444444"/>
          <w:sz w:val="26"/>
          <w:szCs w:val="26"/>
          <w:lang w:eastAsia="ru-RU"/>
        </w:rPr>
        <w:t> </w:t>
      </w:r>
      <w:r w:rsidRPr="004F2E12">
        <w:rPr>
          <w:rFonts w:ascii="Times New Roman" w:hAnsi="Times New Roman"/>
          <w:color w:val="444444"/>
          <w:sz w:val="26"/>
          <w:szCs w:val="26"/>
          <w:lang w:eastAsia="ru-RU"/>
        </w:rPr>
        <w:t>«Лови!», «Беги!», «Стой!» и др.</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Поисками способов гармоничного развития детей занимались многие ученые России. Так, в созданной П.Ф.Лесгафтом системе физического воспитания основополагающим являлся принцип гармоничного развития, а физические и духовные силы человека рассматривались как качественно различные стороны единого жизненного процесса, позволяющего формировать людей «идеально нормального типа». По мнению П.Ф. Лесгафта, гармоничное развитие возможно только при научно обоснованной системе физического образования и воспитания, в которой превалирует принцип осознанности. Осознанность движений обеспечивает возможность рационально и экономично пользоваться ими, выполнять их с наименьшей затратой сил и с наибольшим эффектом, а также способствует духовному развитию человека.</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Многочисленными исследованиями доказано, что характер, мысли, чувства человека отражаются в виде «мускульного панциря» на теле (М. Александер, В. Райх, М. Фельденкрайз и др.), поэтому для реализации задач гармоничного развития детей важно понять, как «действует» наше тело. Педагог должен научить детей двигаться естественно, грациозно, в соответствии с конституцией своего тела и индивидуальными способностями.</w:t>
      </w:r>
      <w:r>
        <w:rPr>
          <w:rFonts w:ascii="Times New Roman" w:hAnsi="Times New Roman"/>
          <w:color w:val="444444"/>
          <w:sz w:val="26"/>
          <w:szCs w:val="26"/>
          <w:lang w:eastAsia="ru-RU"/>
        </w:rPr>
        <w:t xml:space="preserve"> </w:t>
      </w:r>
      <w:r w:rsidRPr="004F2E12">
        <w:rPr>
          <w:rFonts w:ascii="Times New Roman" w:hAnsi="Times New Roman"/>
          <w:color w:val="444444"/>
          <w:sz w:val="26"/>
          <w:szCs w:val="26"/>
          <w:lang w:eastAsia="ru-RU"/>
        </w:rPr>
        <w:t>Гармоничное развитие происходит при целостной, комплексной, сбалансированной реализации всех потенциальных возможностей человека, а одностороннее развитие губительно для личности, нередко граничит с психологической или физической болезнью.</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Дети младшего дошкольного возраста подражают в игре всему, что видят. Однако в подвижных играх малышей прежде всего находит отражение не общение со сверстниками, а отображение той жизни, которой живут взрослые или животные (они с удовольствием летают, как «воробушки», взмахивают руками, как «бабочка крылышками», и т.д.). Стремление к одухотворению неживой природы объясняется желанием ребенка придать изображаемому в игре образу живой характер, а когда он вживается в образ, у него включаются механизмы эмпатии и, как следствие, формируются нравственно ценные личностные качества: сопереживания, соучастия, сопричастности. Благодаря развитой способности к имитации большинство подвижных игр детей младшего дошкольного возраста носят сюжетный характер.</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На пятом году жизни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воображении и поведении накопленный двигательный и социальный опыт. Однако подражательность и имитация продолжают играть важную роль и в старшем дошкольном возрасте.</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Для подвижных игр характерно наличие нравственного содержания. Они воспитывают доброжелательность, стремление к взаимопомощи, совестливость, организованность, инициативу. Кроме того, проведение подвижных игр сопряжено с большим эмоциональным подъемом, радостью, весельем, ощущением свободы.</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Различные по содержанию подвижные игры позволяют проследить разнообразие подходов к поиску путей гармоничного развития детей. Условно можно выделить несколько типов подвижных игр, которые по разному способствуют всестороннему развитию дошкольников, несут в себе разную социальную направленность.</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b/>
          <w:bCs/>
          <w:color w:val="444444"/>
          <w:sz w:val="26"/>
          <w:szCs w:val="26"/>
          <w:lang w:eastAsia="ru-RU"/>
        </w:rPr>
        <w:t>Играм типа «Ловишки»</w:t>
      </w:r>
      <w:r w:rsidRPr="004F2E12">
        <w:rPr>
          <w:rFonts w:ascii="Times New Roman" w:hAnsi="Times New Roman"/>
          <w:color w:val="444444"/>
          <w:sz w:val="26"/>
          <w:szCs w:val="26"/>
          <w:lang w:eastAsia="ru-RU"/>
        </w:rPr>
        <w:t> присущ творческий характер, основанный на азарте, двигательном опыте и точном соблюдении правил. Убегая, догоняя, увертываясь, дети максимально мобилизуют свои умственные и физические силы, при этом они самостоятельно выбирают способы, обеспечивающие результативность игровых действий, совершенствующие психофизические качества.</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b/>
          <w:bCs/>
          <w:color w:val="444444"/>
          <w:sz w:val="26"/>
          <w:szCs w:val="26"/>
          <w:lang w:eastAsia="ru-RU"/>
        </w:rPr>
        <w:t>Игры, требующие придумывания движений или мгновенного прекращения действия по игровому сигналу</w:t>
      </w:r>
      <w:r w:rsidRPr="004F2E12">
        <w:rPr>
          <w:rFonts w:ascii="Times New Roman" w:hAnsi="Times New Roman"/>
          <w:color w:val="444444"/>
          <w:sz w:val="26"/>
          <w:szCs w:val="26"/>
          <w:lang w:eastAsia="ru-RU"/>
        </w:rPr>
        <w:t>, побуждают детей к индивидуальному и коллективному творчеству (придумыванию комбинаций движений, имитации движений транспортных средств, животных). Игры типа «Замри», «Стоп», «Море волнуется» требуют от играющих прекратить движение по соответствующему сигналу, при этом необходимо сохранить выражение лица и напряжение мышц тела в таком положении, в котором они были застигнуты игровым сигналом. Одухотворенность и выразительность движений в таких играх чрезвычайно важны.</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Именно поэтому Г. Гюрджиев в своей школе гармонического развития широко использовал подобные игры. Он считал, что упражнения, требующие по сигналу (команде) остановить движение, сохраняя при этом выражение лица, напряжение мускулов тела, дают возможность чувствовать свое тело в таких положениях, которые непривычны и неестественны для него, и таким образом расширить индивидуальный набор «штампа движений и поз». Он утверждал, что стиль движений и поз разных народов, классов, эпох связан с характерными формами мыслей и чувств. Эта связь настолько тесна, что «человек никогда не может изменить ни образ мыслей, ни чувствования, не изменяя при этом репертуара своих двигательных поз».</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b/>
          <w:bCs/>
          <w:color w:val="444444"/>
          <w:sz w:val="26"/>
          <w:szCs w:val="26"/>
          <w:lang w:eastAsia="ru-RU"/>
        </w:rPr>
        <w:t>Играм с мячом</w:t>
      </w:r>
      <w:r w:rsidRPr="004F2E12">
        <w:rPr>
          <w:rFonts w:ascii="Times New Roman" w:hAnsi="Times New Roman"/>
          <w:color w:val="444444"/>
          <w:sz w:val="26"/>
          <w:szCs w:val="26"/>
          <w:lang w:eastAsia="ru-RU"/>
        </w:rPr>
        <w:t> отводится особая роль. Известный немецкий Педагог Ф. Фребель, отмечая разностороннее воздействие мяча на Психофизическое развитие ребенка, подчеркивает его роль в развитии координации движений, кисти руки, а следовательно, и в совершенствовании коры головного мозга. Он считал, что почти все, в чем нуждается ребенок для своего разностороннего развития, ему дает мяч. Особо важное значение имеют игры, в которых действия ребенка с мячом сопровождаются соответствующими моменту и настроению словами и песнями.</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В системе физического воспитания, разработанной П.Ф.Лесгафтом, игры с мячом также занимают значительное место. Особая роль отводится этим играм и в работах В.В. Гориневского, Е.А.Аркина, В.Н. Всеволодского-Гернгросса и др. 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и т.д. Эти игры развивают глазомер, двигательные координационные функции, совершенствуют деятельность коры головного мозга. По данным Лоуэна, отбивание мяча повышает настроение, снимает агрессию, помогает избавиться от мышечных напряжений, вызывает удовольствие. Удовольствие, по его мнению, — это свобода телодвижения от мышечной брони, мышечного напряжения.</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b/>
          <w:bCs/>
          <w:color w:val="444444"/>
          <w:sz w:val="26"/>
          <w:szCs w:val="26"/>
          <w:lang w:eastAsia="ru-RU"/>
        </w:rPr>
        <w:t>Игры с элементами соревновательности</w:t>
      </w:r>
      <w:r w:rsidRPr="004F2E12">
        <w:rPr>
          <w:rFonts w:ascii="Times New Roman" w:hAnsi="Times New Roman"/>
          <w:color w:val="444444"/>
          <w:sz w:val="26"/>
          <w:szCs w:val="26"/>
          <w:lang w:eastAsia="ru-RU"/>
        </w:rPr>
        <w:t> требуют правильного педагогического руководства ими, которое предполагает соблюдение ряда условий: каждый ребенок, участвующий в игре, должен хорошо владеть двигательными навыками (лазаньем, бегом, прыжками, метанием и т.д.), в которых он соревнуется. Этот же принцип является основополагающим в играх-эстафетах. Важно также объективно оценивать деятельность детей: при подведении итогов игры необходимо оценивать достижения ребенка по отношению к самому себе.</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b/>
          <w:bCs/>
          <w:color w:val="444444"/>
          <w:sz w:val="26"/>
          <w:szCs w:val="26"/>
          <w:lang w:eastAsia="ru-RU"/>
        </w:rPr>
        <w:t>В играх типа «Жмурки», «Угадай по голосу»</w:t>
      </w:r>
      <w:r w:rsidRPr="004F2E12">
        <w:rPr>
          <w:rFonts w:ascii="Times New Roman" w:hAnsi="Times New Roman"/>
          <w:color w:val="444444"/>
          <w:sz w:val="26"/>
          <w:szCs w:val="26"/>
          <w:lang w:eastAsia="ru-RU"/>
        </w:rPr>
        <w:t> совершенствуются анализаторные системы, осуществляются сенсорные коррекции.</w:t>
      </w:r>
    </w:p>
    <w:p w:rsidR="003E23D4" w:rsidRPr="00851A8C" w:rsidRDefault="003E23D4" w:rsidP="004F2E12">
      <w:pPr>
        <w:spacing w:after="0" w:line="270" w:lineRule="atLeast"/>
        <w:jc w:val="both"/>
        <w:rPr>
          <w:rFonts w:ascii="Arial" w:hAnsi="Arial" w:cs="Arial"/>
          <w:color w:val="444444"/>
          <w:sz w:val="26"/>
          <w:szCs w:val="26"/>
          <w:lang w:eastAsia="ru-RU"/>
        </w:rPr>
      </w:pPr>
      <w:r w:rsidRPr="004F2E12">
        <w:rPr>
          <w:rFonts w:ascii="Times New Roman" w:hAnsi="Times New Roman"/>
          <w:color w:val="444444"/>
          <w:sz w:val="26"/>
          <w:szCs w:val="26"/>
          <w:lang w:eastAsia="ru-RU"/>
        </w:rPr>
        <w:t>Таким образом, играя и реализуя различные формы активности, дети познают окружающий мир, себя, свое тело, изобретают, творят, при этом развиваются гармонично и целостно.</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В формировании разносторонне развитой личности ребенка подвижным играм с правилами отводится важнейшее место.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w:t>
      </w:r>
    </w:p>
    <w:p w:rsidR="003E23D4" w:rsidRPr="00851A8C" w:rsidRDefault="003E23D4" w:rsidP="004F2E12">
      <w:pPr>
        <w:spacing w:after="0" w:line="270" w:lineRule="atLeast"/>
        <w:jc w:val="both"/>
        <w:rPr>
          <w:rFonts w:ascii="Arial" w:hAnsi="Arial" w:cs="Arial"/>
          <w:color w:val="444444"/>
          <w:sz w:val="26"/>
          <w:szCs w:val="26"/>
          <w:lang w:eastAsia="ru-RU"/>
        </w:rPr>
      </w:pPr>
      <w:r w:rsidRPr="004F2E12">
        <w:rPr>
          <w:rFonts w:ascii="Times New Roman" w:hAnsi="Times New Roman"/>
          <w:color w:val="444444"/>
          <w:sz w:val="26"/>
          <w:szCs w:val="26"/>
          <w:lang w:eastAsia="ru-RU"/>
        </w:rPr>
        <w:t>В игре он упражняется в самых разнообразных движениях: беге, прыжках, лазании, перелезании, бросании, ловле, увертывании и т.д.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Оздоровительный эффект подвижных игр усиливается при проведении их на свежем воздухе.</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Чрезвычайно важно учитывать роль растущего напряжения, радости, сильных переживаний и незатухающего интереса к результатам игры, которые испытывает ребенок. Увлеченность ребенка игрой не только мобилизует его физиологические ресурсы, но и улучшает результативность движений. Игра является незаменимым средством совершенствования движений, развивая их, способствуя формированию быстроты, силы, выносливости, координации движений. В подвижной игре, как деятельности творческой, ничто не сковывает свободу действий ребенка, в ней он раскован и свободен.</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Подчиняясь правилам игры, дети практически упражняются в нравственных поступках, учатся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w:t>
      </w:r>
    </w:p>
    <w:p w:rsidR="003E23D4" w:rsidRPr="00851A8C" w:rsidRDefault="003E23D4" w:rsidP="004F2E12">
      <w:pPr>
        <w:spacing w:after="0" w:line="270" w:lineRule="atLeast"/>
        <w:ind w:firstLine="708"/>
        <w:jc w:val="both"/>
        <w:rPr>
          <w:rFonts w:ascii="Arial" w:hAnsi="Arial" w:cs="Arial"/>
          <w:color w:val="444444"/>
          <w:sz w:val="26"/>
          <w:szCs w:val="26"/>
          <w:lang w:eastAsia="ru-RU"/>
        </w:rPr>
      </w:pPr>
      <w:r w:rsidRPr="004F2E12">
        <w:rPr>
          <w:rFonts w:ascii="Times New Roman" w:hAnsi="Times New Roman"/>
          <w:color w:val="444444"/>
          <w:sz w:val="26"/>
          <w:szCs w:val="26"/>
          <w:lang w:eastAsia="ru-RU"/>
        </w:rPr>
        <w:t>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3E23D4" w:rsidRDefault="003E23D4" w:rsidP="004F2E12">
      <w:pPr>
        <w:spacing w:after="0" w:line="270" w:lineRule="atLeast"/>
        <w:ind w:firstLine="708"/>
        <w:jc w:val="both"/>
        <w:rPr>
          <w:rFonts w:ascii="Times New Roman" w:hAnsi="Times New Roman"/>
          <w:color w:val="444444"/>
          <w:sz w:val="26"/>
          <w:szCs w:val="26"/>
          <w:lang w:eastAsia="ru-RU"/>
        </w:rPr>
      </w:pPr>
      <w:r w:rsidRPr="004F2E12">
        <w:rPr>
          <w:rFonts w:ascii="Times New Roman" w:hAnsi="Times New Roman"/>
          <w:color w:val="444444"/>
          <w:sz w:val="26"/>
          <w:szCs w:val="26"/>
          <w:lang w:eastAsia="ru-RU"/>
        </w:rPr>
        <w:t>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3E23D4" w:rsidRDefault="003E23D4" w:rsidP="004F2E12">
      <w:pPr>
        <w:spacing w:after="0" w:line="270" w:lineRule="atLeast"/>
        <w:ind w:firstLine="708"/>
        <w:jc w:val="both"/>
        <w:rPr>
          <w:rFonts w:ascii="Times New Roman" w:hAnsi="Times New Roman"/>
          <w:color w:val="444444"/>
          <w:sz w:val="26"/>
          <w:szCs w:val="26"/>
          <w:lang w:eastAsia="ru-RU"/>
        </w:rPr>
      </w:pPr>
    </w:p>
    <w:p w:rsidR="003E23D4" w:rsidRDefault="003E23D4" w:rsidP="004F2E12">
      <w:pPr>
        <w:spacing w:after="0" w:line="270" w:lineRule="atLeast"/>
        <w:ind w:firstLine="708"/>
        <w:jc w:val="both"/>
        <w:rPr>
          <w:rFonts w:ascii="Times New Roman" w:hAnsi="Times New Roman"/>
          <w:color w:val="444444"/>
          <w:sz w:val="26"/>
          <w:szCs w:val="26"/>
          <w:lang w:eastAsia="ru-RU"/>
        </w:rPr>
      </w:pPr>
    </w:p>
    <w:p w:rsidR="003E23D4" w:rsidRDefault="003E23D4" w:rsidP="004F2E12">
      <w:pPr>
        <w:spacing w:after="0" w:line="270" w:lineRule="atLeast"/>
        <w:ind w:firstLine="708"/>
        <w:jc w:val="both"/>
        <w:rPr>
          <w:rFonts w:ascii="Times New Roman" w:hAnsi="Times New Roman"/>
          <w:color w:val="444444"/>
          <w:sz w:val="26"/>
          <w:szCs w:val="26"/>
          <w:lang w:eastAsia="ru-RU"/>
        </w:rPr>
      </w:pPr>
    </w:p>
    <w:p w:rsidR="003E23D4" w:rsidRDefault="003E23D4" w:rsidP="004F2E12">
      <w:pPr>
        <w:spacing w:after="0" w:line="270" w:lineRule="atLeast"/>
        <w:ind w:firstLine="708"/>
        <w:jc w:val="both"/>
        <w:rPr>
          <w:rFonts w:ascii="Times New Roman" w:hAnsi="Times New Roman"/>
          <w:color w:val="444444"/>
          <w:sz w:val="26"/>
          <w:szCs w:val="26"/>
          <w:lang w:eastAsia="ru-RU"/>
        </w:rPr>
      </w:pPr>
    </w:p>
    <w:p w:rsidR="003E23D4" w:rsidRDefault="003E23D4" w:rsidP="004F2E12">
      <w:pPr>
        <w:spacing w:after="0" w:line="270" w:lineRule="atLeast"/>
        <w:ind w:firstLine="708"/>
        <w:jc w:val="both"/>
        <w:rPr>
          <w:rFonts w:ascii="Times New Roman" w:hAnsi="Times New Roman"/>
          <w:color w:val="444444"/>
          <w:sz w:val="26"/>
          <w:szCs w:val="26"/>
          <w:lang w:eastAsia="ru-RU"/>
        </w:rPr>
      </w:pPr>
    </w:p>
    <w:p w:rsidR="003E23D4" w:rsidRDefault="003E23D4" w:rsidP="004F2E12">
      <w:pPr>
        <w:spacing w:after="0" w:line="270" w:lineRule="atLeast"/>
        <w:ind w:firstLine="708"/>
        <w:jc w:val="both"/>
        <w:rPr>
          <w:rFonts w:ascii="Times New Roman" w:hAnsi="Times New Roman"/>
          <w:color w:val="444444"/>
          <w:sz w:val="26"/>
          <w:szCs w:val="26"/>
          <w:lang w:eastAsia="ru-RU"/>
        </w:rPr>
      </w:pPr>
    </w:p>
    <w:p w:rsidR="003E23D4" w:rsidRDefault="003E23D4" w:rsidP="00362FB2">
      <w:pPr>
        <w:shd w:val="clear" w:color="auto" w:fill="FFFFFF"/>
        <w:spacing w:after="0" w:line="240" w:lineRule="auto"/>
        <w:jc w:val="center"/>
        <w:rPr>
          <w:rFonts w:ascii="Times New Roman" w:hAnsi="Times New Roman"/>
          <w:b/>
          <w:bCs/>
          <w:sz w:val="28"/>
          <w:szCs w:val="28"/>
          <w:lang w:eastAsia="ru-RU"/>
        </w:rPr>
      </w:pPr>
      <w:r w:rsidRPr="00AA0F15">
        <w:rPr>
          <w:rFonts w:ascii="Times New Roman" w:hAnsi="Times New Roman"/>
          <w:b/>
          <w:bCs/>
          <w:sz w:val="28"/>
          <w:szCs w:val="28"/>
          <w:lang w:eastAsia="ru-RU"/>
        </w:rPr>
        <w:t>ПОДВИЖНАЯ ИГРА «МЯЧ В КРУГУ»</w:t>
      </w:r>
    </w:p>
    <w:p w:rsidR="003E23D4" w:rsidRPr="00AA0F15" w:rsidRDefault="003E23D4" w:rsidP="00362FB2">
      <w:pPr>
        <w:shd w:val="clear" w:color="auto" w:fill="FFFFFF"/>
        <w:spacing w:before="150" w:after="0" w:line="240" w:lineRule="auto"/>
        <w:rPr>
          <w:rFonts w:ascii="Times New Roman" w:hAnsi="Times New Roman"/>
          <w:color w:val="000000"/>
          <w:sz w:val="28"/>
          <w:szCs w:val="28"/>
          <w:lang w:eastAsia="ru-RU"/>
        </w:rPr>
      </w:pPr>
      <w:r w:rsidRPr="00AA0F15">
        <w:rPr>
          <w:rFonts w:ascii="Times New Roman" w:hAnsi="Times New Roman"/>
          <w:b/>
          <w:bCs/>
          <w:color w:val="000000"/>
          <w:sz w:val="28"/>
          <w:szCs w:val="28"/>
          <w:lang w:eastAsia="ru-RU"/>
        </w:rPr>
        <w:t>Цель. </w:t>
      </w:r>
      <w:r w:rsidRPr="00AA0F15">
        <w:rPr>
          <w:rFonts w:ascii="Times New Roman" w:hAnsi="Times New Roman"/>
          <w:color w:val="000000"/>
          <w:sz w:val="28"/>
          <w:szCs w:val="28"/>
          <w:lang w:eastAsia="ru-RU"/>
        </w:rPr>
        <w:t>Совершенствовать навык отталкивания мяча, учить ориентироваться в пространстве, развивать фиксацию взора, активизировать прослеживающую функцию глаза.</w:t>
      </w:r>
    </w:p>
    <w:p w:rsidR="003E23D4" w:rsidRPr="00AA0F15" w:rsidRDefault="003E23D4" w:rsidP="00362FB2">
      <w:pPr>
        <w:shd w:val="clear" w:color="auto" w:fill="FFFFFF"/>
        <w:spacing w:after="0" w:line="240" w:lineRule="auto"/>
        <w:rPr>
          <w:rFonts w:ascii="Times New Roman" w:hAnsi="Times New Roman"/>
          <w:b/>
          <w:sz w:val="28"/>
          <w:szCs w:val="28"/>
          <w:lang w:eastAsia="ru-RU"/>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c>
          <w:tcPr>
            <w:tcW w:w="2943" w:type="dxa"/>
          </w:tcPr>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4" o:spid="_x0000_s1026" type="#_x0000_t120" style="position:absolute;margin-left:40.95pt;margin-top:7.05pt;width:7.5pt;height:9pt;z-index:251574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PDngIAAB0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HGeXUCKhxhm139rr9k/7a+/m883X9kf7u/2ekpsv7U+Urwn6IWiNtinGnuuF6TWL&#10;okdgW5ja/2NvZBuAvroFmm8dYfjxcDQc4TQYWuI4eTUIc4juYrWx7h1XNfFCRguhmmkJxk2VlDhS&#10;ZQLWsDmxDqtj4C7AF7ZKVPm8EiIoZrWcCkM2gARI5gfx25m/PoY8cBOSNBkdjhK8CmGARCwEOBRr&#10;jdBYuaIExAoZzlxX+0G0faZIKF5CzrvSowH+dpU796e38F3MwJZdSCjRhwjp8/FA6L5pP4EOcy8t&#10;VX6FgzSqY7jVbF5hthOwbgEGKY194Zq6Mzw8nBlVvURJqcyn5757f2QaWilpcEUQiI9rMJwS8V4i&#10;Bw/jJPE7FZRk9GaIirlvWd63yHU9VTiEGB8EzYLo/Z3YiYVR9SVu88RXRRNIhrU7yHtl6rrVxfeA&#10;8ckkuOEeaXAn8lwzn9zj5HG82F6C0T2BHBLvVO3WCdJHzOl8faRUk7VTRRVodYcrjsoruINhaP17&#10;4Zf8vh687l618V8AAAD//wMAUEsDBBQABgAIAAAAIQBWq0OP3AAAAAcBAAAPAAAAZHJzL2Rvd25y&#10;ZXYueG1sTI7LTsMwEEX3SPyDNUhsEHXSoqoNcaqKiC2ChofYTWPnIeJxFDtp+vcMq7K8D9170t1s&#10;OzGZwbeOFMSLCISh0umWagXvxfP9BoQPSBo7R0bB2XjYZddXKSbanejNTIdQCx4hn6CCJoQ+kdKX&#10;jbHoF643xFnlBouB5VBLPeCJx20nl1G0lhZb4ocGe/PUmPLnMFoFH59Wfr985ec83xer17txKiqs&#10;lLq9mfePIIKZw6UMf/iMDhkzHd1I2otOwSbecpP9hxgE59s166OC1TIGmaXyP3/2CwAA//8DAFBL&#10;AQItABQABgAIAAAAIQC2gziS/gAAAOEBAAATAAAAAAAAAAAAAAAAAAAAAABbQ29udGVudF9UeXBl&#10;c10ueG1sUEsBAi0AFAAGAAgAAAAhADj9If/WAAAAlAEAAAsAAAAAAAAAAAAAAAAALwEAAF9yZWxz&#10;Ly5yZWxzUEsBAi0AFAAGAAgAAAAhADQGg8OeAgAAHQUAAA4AAAAAAAAAAAAAAAAALgIAAGRycy9l&#10;Mm9Eb2MueG1sUEsBAi0AFAAGAAgAAAAhAFarQ4/cAAAABwEAAA8AAAAAAAAAAAAAAAAA+AQAAGRy&#10;cy9kb3ducmV2LnhtbFBLBQYAAAAABAAEAPMAAAABBgAAAAA=&#10;" fillcolor="#4f81bd" strokecolor="#385d8a" strokeweight="2pt"/>
              </w:pict>
            </w:r>
            <w:r>
              <w:rPr>
                <w:noProof/>
                <w:lang w:eastAsia="ru-RU"/>
              </w:rPr>
              <w:pict>
                <v:shape id="Блок-схема: узел 15" o:spid="_x0000_s1027" type="#_x0000_t120" style="position:absolute;margin-left:18.45pt;margin-top:16.05pt;width:7.5pt;height:9pt;z-index:251566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Fzng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i7ISUSKpxR8625bf40vw7uPt99bX40v5vvCbn70vxE+ZagH4JWa5tg7KWem06z&#10;KHoENrmp/D/2RjYB6Jsd0HzjCMOPx8P+EKfB0BLHg1e9MIdoH6uNde+4qogXUpoLVU8KMG6ipMSR&#10;KhOwhvWZdVgdA7cBvrBVosxmpRBBMcvFRBiyBiTAYHYUv53662PIAzchSZ3S/nCAVyEMkIi5AIdi&#10;pREaK5eUgFgiw5lraz+Its8UCcULyHhbetjD37Zy6/70Fr6LKdiiDQkluhAhfT4eCN017SfQYu6l&#10;hcpucJBGtQy3ms1KzHYG1s3BIKWxL1xTd4GHhzOlqpMoKZT59Nx3749MQyslNa4IAvFxBYZTIt5L&#10;5OBxPBj4nQrKYPimj4q5b1nct8hVNVE4hBgfBM2C6P2d2Iq5UdU1bvPYV0UTSIa1W8g7ZeLa1cX3&#10;gPHxOLjhHmlwZ/JSM5/c4+RxvNpcg9EdgRwS71xt1wmSR8xpfX2kVOOVU3kZaLXHFUflFdzBMLTu&#10;vfBLfl8PXvtXbfQXAAD//wMAUEsDBBQABgAIAAAAIQCj1a+o3AAAAAcBAAAPAAAAZHJzL2Rvd25y&#10;ZXYueG1sTI5PS8NAFMTvgt9heYIXaTdpsWjMphSDV9FGK95esy9/MLsbsps0/fY+T/U0DDPM/NLt&#10;bDox0eBbZxXEywgE2dLp1tYKPoqXxQMIH9Bq7JwlBWfysM2ur1JMtDvZd5r2oRY8Yn2CCpoQ+kRK&#10;XzZk0C9dT5azyg0GA9uhlnrAE4+bTq6iaCMNtpYfGuzpuaHyZz8aBZ8HI79fv/Jznu+K9dvdOBUV&#10;Vkrd3sy7JxCB5nApwx8+o0PGTEc3Wu1Fp2C9eeQm6yoGwfl9zP7IGsUgs1T+589+AQAA//8DAFBL&#10;AQItABQABgAIAAAAIQC2gziS/gAAAOEBAAATAAAAAAAAAAAAAAAAAAAAAABbQ29udGVudF9UeXBl&#10;c10ueG1sUEsBAi0AFAAGAAgAAAAhADj9If/WAAAAlAEAAAsAAAAAAAAAAAAAAAAALwEAAF9yZWxz&#10;Ly5yZWxzUEsBAi0AFAAGAAgAAAAhAMoCgXOeAgAAHQUAAA4AAAAAAAAAAAAAAAAALgIAAGRycy9l&#10;Mm9Eb2MueG1sUEsBAi0AFAAGAAgAAAAhAKPVr6jcAAAABwEAAA8AAAAAAAAAAAAAAAAA+AQAAGRy&#10;cy9kb3ducmV2LnhtbFBLBQYAAAAABAAEAPMAAAABBgAAAAA=&#10;" fillcolor="#4f81bd" strokecolor="#385d8a" strokeweight="2pt"/>
              </w:pict>
            </w:r>
            <w:r>
              <w:rPr>
                <w:noProof/>
                <w:lang w:eastAsia="ru-RU"/>
              </w:rPr>
              <w:pict>
                <v:shape id="Блок-схема: узел 16" o:spid="_x0000_s1028" type="#_x0000_t120" style="position:absolute;margin-left:61.2pt;margin-top:7.05pt;width:7.5pt;height:9pt;z-index:251567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Z4ngIAAB0FAAAOAAAAZHJzL2Uyb0RvYy54bWysVEtu2zAQ3RfoHQjuE1munSaC5cC14aJA&#10;kARIiqzHFGUJoEiWpC2nu6LIAXqTbooCTdEzKDfqkJKd76qoF/SM5sd584aj400lyJobWyqZ0ni/&#10;RwmXTGWlXKb04+V875AS60BmIJTkKb3mlh6PX78a1TrhfVUokXFDMIm0Sa1TWjinkyiyrOAV2H2l&#10;uURjrkwFDlWzjDIDNWavRNTv9Q6iWplMG8W4tfh11hrpOOTPc87cWZ5b7ohIKd7NhdOEc+HPaDyC&#10;ZGlAFyXrrgH/cIsKSolFd6lm4ICsTPksVVUyo6zK3T5TVaTyvGQ89IDdxL0n3VwUoHnoBcGxegeT&#10;/X9p2en63JAyw9kdUCKhwhk135rb5k/za+/uy91N86P53XxPyN3X5ifKtwT9ELRa2wRjL/S56TSL&#10;okdgk5vK/2NvZBOAvt4BzTeOMPx4NOwPcRoMLXE8eNMLc4juY7Wx7j1XFfFCSnOh6mkBxk2VlDhS&#10;ZQLWsD6xDqtj4DbAF7ZKlNm8FCIoZrmYCkPWgAQYzA/jdzN/fQx55CYkqVPaHw7wKoQBEjEX4FCs&#10;NEJj5ZISEEtkOHNt7UfR9oUioXgBGW9LD3v421Zu3Z/fwncxA1u0IaFEFyKkz8cDobum/QRazL20&#10;UNk1DtKoluFWs3mJ2U7AunMwSGnsC9fUneHh4Uyp6iRKCmU+v/Td+yPT0EpJjSuCQHxageGUiA8S&#10;OXgUDwZ+p4IyGL7to2IeWhYPLXJVTRUOIcYHQbMgen8ntmJuVHWF2zzxVdEEkmHtFvJOmbp2dfE9&#10;YHwyCW64RxrcibzQzCf3OHkcLzdXYHRHIIfEO1XbdYLkCXNaXx8p1WTlVF4GWt3jiqPyCu5gGFr3&#10;Xvglf6gHr/tXbfwXAAD//wMAUEsDBBQABgAIAAAAIQDDTNAS3wAAAAkBAAAPAAAAZHJzL2Rvd25y&#10;ZXYueG1sTI9LT8MwEITvSPwHa5G4oNZ5VIBCnKoi4oqggSJu28R5iHgdxU6a/nu2J7jt7I5mv0m3&#10;i+nFrEfXWVIQrgMQmkpbddQo+CheVo8gnEeqsLekFZy1g212fZViUtkTvet57xvBIeQSVNB6PyRS&#10;urLVBt3aDpr4VtvRoGc5NrIa8cThppdRENxLgx3xhxYH/dzq8mc/GQWfByO/X7/yc57vivjtbpqL&#10;Gmulbm+W3RMIrxf/Z4YLPqNDxkxHO1HlRM86ijZs5WETgrgY4gdeHBXEUQgyS+X/BtkvAAAA//8D&#10;AFBLAQItABQABgAIAAAAIQC2gziS/gAAAOEBAAATAAAAAAAAAAAAAAAAAAAAAABbQ29udGVudF9U&#10;eXBlc10ueG1sUEsBAi0AFAAGAAgAAAAhADj9If/WAAAAlAEAAAsAAAAAAAAAAAAAAAAALwEAAF9y&#10;ZWxzLy5yZWxzUEsBAi0AFAAGAAgAAAAhAIkJ9nieAgAAHQUAAA4AAAAAAAAAAAAAAAAALgIAAGRy&#10;cy9lMm9Eb2MueG1sUEsBAi0AFAAGAAgAAAAhAMNM0BLfAAAACQEAAA8AAAAAAAAAAAAAAAAA+AQA&#10;AGRycy9kb3ducmV2LnhtbFBLBQYAAAAABAAEAPMAAAAEBgAAAAA=&#10;" fillcolor="#4f81bd" strokecolor="#385d8a" strokeweight="2pt"/>
              </w:pict>
            </w:r>
            <w:r>
              <w:rPr>
                <w:noProof/>
                <w:lang w:eastAsia="ru-RU"/>
              </w:rPr>
              <w:pict>
                <v:shape id="Блок-схема: узел 17" o:spid="_x0000_s1029" type="#_x0000_t120" style="position:absolute;margin-left:87.45pt;margin-top:17.55pt;width:7.5pt;height:9pt;z-index:251568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TIngIAAB0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hrM7oERChTNqvjW3zZ/m197dl7ub5kfzu/mekLuvzU+Ubwn6IWi1tgnGXuhz02kW&#10;RY/AJjeV/8feyCYAfb0Dmm8cYfjxaNgf4jQYWuJ48KYX5hDdx2pj3XuuKuKFlOZC1dMCjJsqKXGk&#10;ygSsYX1iHVbHwG2AL2yVKLN5KURQzHIxFYasAQkwmB/G72b++hjyyE1IUqe0PxzgVQgDJGIuwKFY&#10;aYTGyiUlIJbIcOba2o+i7QtFQvECMt6WHvbwt63cuj+/he9iBrZoQ0KJLkRIn48HQndN+wm0mHtp&#10;obJrHKRRLcOtZvMSs52AdedgkNLYF66pO8PDw5lS1UmUFMp8fum790emoZWSGlcEgfi0AsMpER8k&#10;cvAoHgz8TgVlMDzoo2IeWhYPLXJVTRUOIcYHQbMgen8ntmJuVHWF2zzxVdEEkmHtFvJOmbp2dfE9&#10;YHwyCW64RxrcibzQzCf3OHkcLzdXYHRHIIfEO1XbdYLkCXNaXx8p1WTlVF4GWt3jiqPyCu5gGFr3&#10;Xvglf6gHr/tXbfwXAAD//wMAUEsDBBQABgAIAAAAIQAwZCIj3wAAAAkBAAAPAAAAZHJzL2Rvd25y&#10;ZXYueG1sTI9NT4NAEIbvJv6HzZh4MXZBrLbI0jQSr6YWP+JtC8NHZGcJu1D6752e9PjOPHnnmWQz&#10;m05MOLjWkoJwEYBAKmzZUq3gPX+5XYFwXlOpO0uo4IQONunlRaLj0h7pDae9rwWXkIu1gsb7PpbS&#10;FQ0a7Ra2R+JdZQejPcehluWgj1xuOnkXBA/S6Jb4QqN7fG6w+NmPRsHHp5Hfr1/ZKcu2ebS7Gae8&#10;0pVS11fz9gmEx9n/wXDWZ3VI2elgRyqd6Dg/3q8ZVRAtQxBnYLXmwUHBMgpBpon8/0H6CwAA//8D&#10;AFBLAQItABQABgAIAAAAIQC2gziS/gAAAOEBAAATAAAAAAAAAAAAAAAAAAAAAABbQ29udGVudF9U&#10;eXBlc10ueG1sUEsBAi0AFAAGAAgAAAAhADj9If/WAAAAlAEAAAsAAAAAAAAAAAAAAAAALwEAAF9y&#10;ZWxzLy5yZWxzUEsBAi0AFAAGAAgAAAAhAHcN9MieAgAAHQUAAA4AAAAAAAAAAAAAAAAALgIAAGRy&#10;cy9lMm9Eb2MueG1sUEsBAi0AFAAGAAgAAAAhADBkIiPfAAAACQEAAA8AAAAAAAAAAAAAAAAA+AQA&#10;AGRycy9kb3ducmV2LnhtbFBLBQYAAAAABAAEAPMAAAAEBgAAAAA=&#10;" fillcolor="#4f81bd" strokecolor="#385d8a" strokeweight="2pt"/>
              </w:pict>
            </w:r>
            <w:r w:rsidRPr="00B547EE">
              <w:rPr>
                <w:rFonts w:ascii="Times New Roman" w:hAnsi="Times New Roman"/>
                <w:b/>
                <w:bCs/>
                <w:color w:val="000000"/>
                <w:sz w:val="28"/>
                <w:szCs w:val="28"/>
                <w:lang w:eastAsia="ru-RU"/>
              </w:rPr>
              <w:t>1)</w:t>
            </w:r>
          </w:p>
          <w:p w:rsidR="003E23D4" w:rsidRPr="00B547EE" w:rsidRDefault="003E23D4" w:rsidP="00B547EE">
            <w:pPr>
              <w:shd w:val="clear" w:color="auto" w:fill="FFFFFF"/>
              <w:tabs>
                <w:tab w:val="center" w:pos="1363"/>
              </w:tabs>
              <w:spacing w:before="150" w:after="0" w:line="240" w:lineRule="auto"/>
              <w:rPr>
                <w:rFonts w:ascii="Times New Roman" w:hAnsi="Times New Roman"/>
                <w:b/>
                <w:bCs/>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6" o:spid="_x0000_s1030" type="#_x0000_t32" style="position:absolute;margin-left:22.2pt;margin-top:20.85pt;width:57.75pt;height:0;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aqEgIAAM4DAAAOAAAAZHJzL2Uyb0RvYy54bWysU82O0zAQviPxDpbvNGl3u+xWTVeipVz4&#10;qQQ8wNRxEkuObdmmaW8LL7CPwCvshQM/2mdI3oixk5YFboiL45nxfDPzzZf59b6WZMetE1pldDxK&#10;KeGK6VyoMqPv362fXFLiPKgcpFY8owfu6PXi8aN5Y2Z8oistc24Jgig3a0xGK+/NLEkcq3gNbqQN&#10;VxgstK3Bo2nLJLfQIHotk0maXiSNtrmxmnHn0Lvqg3QR8YuCM/+mKBz3RGYUe/PxtPHchjNZzGFW&#10;WjCVYEMb8A9d1CAUFj1BrcAD+WDFX1C1YFY7XfgR03Wii0IwHmfAacbpH9O8rcDwOAuS48yJJvf/&#10;YNnr3cYSkWd0ckGJghp31H7ubrrb9kd7192S7mN7j0f3qbtpv7Tf22/tffuV4GNkrjFuhgBLtbGD&#10;5czGBhr2ha3DFwck+8j24cQ233vC0Pn07Ox8MqWEHUPJrzxjnX/BdU3CJaPOWxBl5ZdaKVyptuNI&#10;NuxeOo+VMfGYEIoqvRZSxs1KRZqMXk1jHUB9FRI8lqwNTuxUSQnIEoXLvI2ITkuRh+yA42y5XUpL&#10;doDiOV9fjp+t+kcV5Lz3Xk3TdBCRA/9K5717nB792NoAE9v8DT/0vAJX9Tkx1OvRg5DPVU78weA6&#10;wFrdhABiSRUa41HYw+xhCT3t4bbV+SFuIwkWiiamDQIPqnxo4/3hb7j4CQAA//8DAFBLAwQUAAYA&#10;CAAAACEAXN3+u94AAAAIAQAADwAAAGRycy9kb3ducmV2LnhtbEyPQUvDQBCF74L/YRnBm92kxGpj&#10;NqUIhR4UbBTscZods6nZ2ZDdtvHfu6UHPQ0z7/Hme8VitJ040uBbxwrSSQKCuHa65UbBx/vq7hGE&#10;D8gaO8ek4Ic8LMrrqwJz7U68oWMVGhFD2OeowITQ51L62pBFP3E9cdS+3GAxxHVopB7wFMNtJ6dJ&#10;MpMWW44fDPb0bKj+rg5Wwec6naXV1iwprPavL2/TLW72a6Vub8blE4hAY/gzwxk/okMZmXbuwNqL&#10;TkGWZdEZZ/oA4qzfz+cgdpeDLAv5v0D5CwAA//8DAFBLAQItABQABgAIAAAAIQC2gziS/gAAAOEB&#10;AAATAAAAAAAAAAAAAAAAAAAAAABbQ29udGVudF9UeXBlc10ueG1sUEsBAi0AFAAGAAgAAAAhADj9&#10;If/WAAAAlAEAAAsAAAAAAAAAAAAAAAAALwEAAF9yZWxzLy5yZWxzUEsBAi0AFAAGAAgAAAAhAOYr&#10;xqoSAgAAzgMAAA4AAAAAAAAAAAAAAAAALgIAAGRycy9lMm9Eb2MueG1sUEsBAi0AFAAGAAgAAAAh&#10;AFzd/rveAAAACAEAAA8AAAAAAAAAAAAAAAAAbAQAAGRycy9kb3ducmV2LnhtbFBLBQYAAAAABAAE&#10;APMAAAB3BQAAAAA=&#10;" strokecolor="#4a7ebb">
                  <v:stroke endarrow="open"/>
                </v:shape>
              </w:pict>
            </w:r>
            <w:r>
              <w:rPr>
                <w:noProof/>
                <w:lang w:eastAsia="ru-RU"/>
              </w:rPr>
              <w:pict>
                <v:shape id="Блок-схема: узел 18" o:spid="_x0000_s1031" type="#_x0000_t120" style="position:absolute;margin-left:10.95pt;margin-top:15.2pt;width:7.5pt;height:9pt;z-index:251565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ung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g7nJSECmfUfGtumz/Nr4O7z3dfmx/N7+Z7Qu6+ND9RviXoh6DV2iYYe6nnptMs&#10;ih6BTW4q/4+9kU0A+mYHNN84wvDj8bA/xGkwtMTx4FUvzCHax2pj3TuuKuKFlOZC1ZMCjJsoKXGk&#10;ygSsYX1mHVbHwG2AL2yVKLNZKURQzHIxEYasAQkwmB3Fb6f++hjywE1IUqe0PxzgVQgDJGIuwKFY&#10;aYTGyiUlIJbIcOba2g+i7TNFQvECMt6WHvbwt63cuj+9he9iCrZoQ0KJLkRIn48HQndN+wm0mHtp&#10;obIbHKRRLcOtZrMSs52BdXMwSGnsC9fUXeDh4Uyp6iRKCmU+Pffd+yPT0EpJjSuCQHxcgeGUiPcS&#10;OXgcDwZ+p4IyGL7po2LuWxb3LXJVTRQOIcYHQbMgen8ntmJuVHWN2zz2VdEEkmHtFvJOmbh2dfE9&#10;YHw8Dm64RxrcmbzUzCf3OHkcrzbXYHRHIIfEO1fbdYLkEXNaXx8p1XjlVF4GWu1xxVF5BXcwDK17&#10;L/yS39eD1/5VG/0FAAD//wMAUEsDBBQABgAIAAAAIQCcRJbC3QAAAAcBAAAPAAAAZHJzL2Rvd25y&#10;ZXYueG1sTI5NS8NAFEX3gv9heIIbsZM2odSYl1IMbkUbbXH3mkw+MPMmZCZp+u8dV3V5uZdzT7Kd&#10;dScmNdjWMMJyEYBQXJiy5RrhM3993ICwjrikzrBCuCgL2/T2JqG4NGf+UNPe1cJD2MaE0DjXx1La&#10;olGa7ML0in1XmUGT83GoZTnQ2cN1J1dBsJaaWvYPDfXqpVHFz37UCF8HLb/fjtkly3Z5+P4wTnlF&#10;FeL93bx7BuHU7K5j+NP36pB6p5MZubSiQ1gtn/wSIQwiEL4P1z6fEKJNBDJN5H//9BcAAP//AwBQ&#10;SwECLQAUAAYACAAAACEAtoM4kv4AAADhAQAAEwAAAAAAAAAAAAAAAAAAAAAAW0NvbnRlbnRfVHlw&#10;ZXNdLnhtbFBLAQItABQABgAIAAAAIQA4/SH/1gAAAJQBAAALAAAAAAAAAAAAAAAAAC8BAABfcmVs&#10;cy8ucmVsc1BLAQItABQABgAIAAAAIQA4K1/ungIAAB0FAAAOAAAAAAAAAAAAAAAAAC4CAABkcnMv&#10;ZTJvRG9jLnhtbFBLAQItABQABgAIAAAAIQCcRJbC3QAAAAcBAAAPAAAAAAAAAAAAAAAAAPgEAABk&#10;cnMvZG93bnJldi54bWxQSwUGAAAAAAQABADzAAAAAgYAAAAA&#10;" fillcolor="#4f81bd" strokecolor="#385d8a" strokeweight="2pt"/>
              </w:pict>
            </w:r>
            <w:r>
              <w:rPr>
                <w:noProof/>
                <w:lang w:eastAsia="ru-RU"/>
              </w:rPr>
              <w:pict>
                <v:shape id="Блок-схема: узел 20" o:spid="_x0000_s1032" type="#_x0000_t120" style="position:absolute;margin-left:87.45pt;margin-top:18.15pt;width:13.5pt;height:18.75pt;z-index:251569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ZUnAIAAB4FAAAOAAAAZHJzL2Uyb0RvYy54bWysVM1uEzEQviPxDpbv7WZDQsuqmyokCkKq&#10;2kot6nni9WZX8h+2k025IcQD8CZcEBJFPMP2jRh7N/2DEyIHZ2bnz/PNNz463kpBNty6WqucpvsD&#10;SrhiuqjVKqfvLhd7h5Q4D6oAoRXP6TV39Hjy/NlRYzI+1JUWBbcEkyiXNSanlfcmSxLHKi7B7WvD&#10;FRpLbSV4VO0qKSw0mF2KZDgYvEwabQtjNePO4dd5Z6STmL8sOfNnZem4JyKneDcfTxvPZTiTyRFk&#10;Kwumqll/DfiHW0ioFRa9SzUHD2Rt6z9SyZpZ7XTp95mWiS7LmvHYA3aTDp50c1GB4bEXBMeZO5jc&#10;/0vLTjfnltRFTocIjwKJM2q/tDftr/bH3u3H28/tt/Zn+zUjt5/a7yjfEPRD0BrjMoy9MOe21xyK&#10;AYFtaWX4x97INgJ9fQc033rC8GN6kI7GWI+hafjiMB2OQ87kPthY599wLUkQcloK3cwqsH6mlcKZ&#10;ahvBhs2J813gLiBUdlrUxaIWIip2tZwJSzaADBgtDtPX877WIzehSIN3GY8G4VqATCwFeBSlQWyc&#10;WlECYoUUZ76r/Sja/aVILF5BwbvS4wH+dpU799jxozyhizm4qguJpj5EqJCPR0b3TYcRdKAHaamL&#10;a5yk1R3FnWGLGrOdgPPnYJHT2BfuqT/DI8CZU91LlFTafvjb9+CPVEMrJQ3uCALxfg2WUyLeKiTh&#10;q3Q0wrQ+KqPxQaCQfWhZPrSotZxpHEKKL4JhUQz+XuzE0mp5hes8DVXRBIph7Q7yXpn5bnfxQWB8&#10;Oo1uuEgG/Im6MCwkDzgFHC+3V2BNTyCPzDvVu32C7AlzOt8QqfR07XVZR1rd44qjCgouYRxa/2CE&#10;LX+oR6/7Z23yGwAA//8DAFBLAwQUAAYACAAAACEAyWCGVd8AAAAJAQAADwAAAGRycy9kb3ducmV2&#10;LnhtbEyPy07DMBBF90j8gzVIbBB12qC2hDhVRcQWQcND7Kax8xDxOIqdNP17hhUs78zRnTPpbrad&#10;mMzgW0cKlosIhKHS6ZZqBW/F0+0WhA9IGjtHRsHZeNhllxcpJtqd6NVMh1ALLiGfoIImhD6R0peN&#10;segXrjfEu8oNFgPHoZZ6wBOX206uomgtLbbEFxrszWNjyu/DaBW8f1j59fyZn/N8X8QvN+NUVFgp&#10;dX017x9ABDOHPxh+9VkdMnY6upG0Fx3nzd09owridQyCgVW05MFRwSbegsxS+f+D7AcAAP//AwBQ&#10;SwECLQAUAAYACAAAACEAtoM4kv4AAADhAQAAEwAAAAAAAAAAAAAAAAAAAAAAW0NvbnRlbnRfVHlw&#10;ZXNdLnhtbFBLAQItABQABgAIAAAAIQA4/SH/1gAAAJQBAAALAAAAAAAAAAAAAAAAAC8BAABfcmVs&#10;cy8ucmVsc1BLAQItABQABgAIAAAAIQBTPKZUnAIAAB4FAAAOAAAAAAAAAAAAAAAAAC4CAABkcnMv&#10;ZTJvRG9jLnhtbFBLAQItABQABgAIAAAAIQDJYIZV3wAAAAkBAAAPAAAAAAAAAAAAAAAAAPYEAABk&#10;cnMvZG93bnJldi54bWxQSwUGAAAAAAQABADzAAAAAgYAAAAA&#10;" fillcolor="#4f81bd" strokecolor="#385d8a" strokeweight="2pt"/>
              </w:pict>
            </w:r>
            <w:r w:rsidRPr="00B547EE">
              <w:rPr>
                <w:rFonts w:ascii="Times New Roman" w:hAnsi="Times New Roman"/>
                <w:b/>
                <w:bCs/>
                <w:sz w:val="28"/>
                <w:szCs w:val="28"/>
                <w:lang w:eastAsia="ru-RU"/>
              </w:rPr>
              <w:tab/>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21" o:spid="_x0000_s1033" type="#_x0000_t32" style="position:absolute;margin-left:21.45pt;margin-top:3.25pt;width:57.75pt;height:0;flip:x;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YIGgIAANgDAAAOAAAAZHJzL2Uyb0RvYy54bWysU0tu2zAQ3RfoHQjua8lOnCaG5QC163bR&#10;j4G2BxhTlESAIgmStexd2gvkCLlCN130g5xBulGHlGyk7a7oZjAfzeObmaf59b6WZMetE1pldDxK&#10;KeGK6VyoMqMf3q+fXFLiPKgcpFY8owfu6PXi8aN5Y2Z8oistc24Jgig3a0xGK+/NLEkcq3gNbqQN&#10;V1gstK3BY2jLJLfQIHotk0maXiSNtrmxmnHnMLvqi3QR8YuCM/+2KBz3RGYUuflobbTbYJPFHGal&#10;BVMJNtCAf2BRg1D46AlqBR7IRyv+gqoFs9rpwo+YrhNdFILxOANOM07/mOZdBYbHWXA5zpzW5P4f&#10;LHuz21gi8oxOxpQoqPFG7V130922P9sv3S3pPrX3aLrP3U37tf3Rfm/v228EP8bNNcbNEGCpNnaI&#10;nNnYsIZ9YWtSSGFeoijiYnBUso97P5z2zveeMEw+PTs7n1xQwo6lpEcISMY6/4LrmgQno85bEGXl&#10;l1opPK62PTrsXjmPHLDx2BCalV4LKeONpSJNRq+mkym+A6i0QoJHtzY4u1MlJSBLlDDzNvJ1Woo8&#10;dAccZ8vtUlqyA5TR+fpy/GzVf1RBzvvs1TRNBzk58K913qfH6TGP1AaYSPM3/MB5Ba7qe2KpV6YH&#10;IZ+rnPiDwcOAtboJBcSSKhDjUeLD7OEc/QGCt9X5Id4lCRHKJ7YNUg/6fBij//CHXPwCAAD//wMA&#10;UEsDBBQABgAIAAAAIQDG3l9j3AAAAAYBAAAPAAAAZHJzL2Rvd25yZXYueG1sTI7BTsMwEETvSPyD&#10;tUjcqEOoqxLiVIDEoYceGiJV3Nx4SaLGu1HstoGvx+UCx9GM3rx8NblenHD0HZOG+1kCAqlm21Gj&#10;oXp/u1uC8MGQNT0TavhCD6vi+io3meUzbfFUhkZECPnMaGhDGDIpfd2iM37GA1LsPnl0JsQ4NtKO&#10;5hzhrpdpkiykMx3Fh9YM+NpifSiPTgOvdwf+eKmSb1Wph106DeVmrbS+vZmen0AEnMLfGC76UR2K&#10;6LTnI1kveg3z9DEuNSwUiEutlnMQ+98si1z+1y9+AAAA//8DAFBLAQItABQABgAIAAAAIQC2gziS&#10;/gAAAOEBAAATAAAAAAAAAAAAAAAAAAAAAABbQ29udGVudF9UeXBlc10ueG1sUEsBAi0AFAAGAAgA&#10;AAAhADj9If/WAAAAlAEAAAsAAAAAAAAAAAAAAAAALwEAAF9yZWxzLy5yZWxzUEsBAi0AFAAGAAgA&#10;AAAhANPxdggaAgAA2AMAAA4AAAAAAAAAAAAAAAAALgIAAGRycy9lMm9Eb2MueG1sUEsBAi0AFAAG&#10;AAgAAAAhAMbeX2PcAAAABgEAAA8AAAAAAAAAAAAAAAAAdAQAAGRycy9kb3ducmV2LnhtbFBLBQYA&#10;AAAABAAEAPMAAAB9BQAAAAA=&#10;" strokecolor="#4a7ebb">
                  <v:stroke endarrow="open"/>
                </v:shape>
              </w:pict>
            </w:r>
            <w:r>
              <w:rPr>
                <w:noProof/>
                <w:lang w:eastAsia="ru-RU"/>
              </w:rPr>
              <w:pict>
                <v:shape id="Блок-схема: узел 22" o:spid="_x0000_s1034" type="#_x0000_t120" style="position:absolute;margin-left:14.7pt;margin-top:19.35pt;width:7.5pt;height:9pt;z-index:251572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M6ng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nt9ymRUOGMmm/NbfOn+XVw9/nua/Oj+d18T8jdl+YnyrcE/RC0WtsEYy/13HSa&#10;RdEjsMlN5f+xN7IJQN/sgOYbRxh+PB72hzgNhpY4HrzqhTlE+1htrHvHVUW8kNJcqHpSgHETJSWO&#10;VJmANazPrMPqGLgN8IWtEmU2K4UIilkuJsKQNSABBrOj+O3UXx9DHrgJSWqEYDjAqxAGSMRcgEOx&#10;0giNlUtKQCyR4cy1tR9E22eKhOIFZLwtPezhb1u5dX96C9/FFGzRhoQSXYiQPh8PhO6a9hNoMffS&#10;QmU3OEijWoZbzWYlZjsD6+ZgkNLYF66pu8DDw5lS1UmUFMp8eu6790emoZWSGlcEgfi4AsMpEe8l&#10;cvA4Hgz8TgVlMHzTR8XctyzuW+SqmigcQowPgmZB9P5ObMXcqOoat3nsq6IJJMPaLeSdMnHt6uJ7&#10;wPh4HNxwjzS4M3mpmU/ucfI4Xm2uweiOQA6Jd6626wTJI+a0vj5SqvHKqbwMtNrjiqPyCu5gGFr3&#10;Xvglv68Hr/2rNvoLAAD//wMAUEsDBBQABgAIAAAAIQDug8J/3gAAAAcBAAAPAAAAZHJzL2Rvd25y&#10;ZXYueG1sTI5NT8MwEETvSPwHa5G4IOrQhraEbKqKiCsqTQvi5iabDxGvo9hJ03+POcFxNKM3L95M&#10;uhUj9bYxjPAwC0AQ56ZouEI4ZK/3axDWKS5Ua5gQLmRhk1xfxSoqzJnfady7SngI20gh1M51kZQ2&#10;r0krOzMdse9K02vlfOwrWfTq7OG6lfMgWEqtGvYPteropab8ez9ohOOHll9vn+klTbfZYnc3jFmp&#10;SsTbm2n7DMLR5P7G8Kvv1SHxTiczcGFFizB/Cv0SYbFegfB9GPp8QnhcrkAmsfzvn/wAAAD//wMA&#10;UEsBAi0AFAAGAAgAAAAhALaDOJL+AAAA4QEAABMAAAAAAAAAAAAAAAAAAAAAAFtDb250ZW50X1R5&#10;cGVzXS54bWxQSwECLQAUAAYACAAAACEAOP0h/9YAAACUAQAACwAAAAAAAAAAAAAAAAAvAQAAX3Jl&#10;bHMvLnJlbHNQSwECLQAUAAYACAAAACEAk3ezOp4CAAAdBQAADgAAAAAAAAAAAAAAAAAuAgAAZHJz&#10;L2Uyb0RvYy54bWxQSwECLQAUAAYACAAAACEA7oPCf94AAAAHAQAADwAAAAAAAAAAAAAAAAD4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23" o:spid="_x0000_s1035" type="#_x0000_t120" style="position:absolute;margin-left:38.7pt;margin-top:9.25pt;width:7.5pt;height:9pt;z-index:251571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GKngIAAB0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L+ASUSKpxR8625bf40v/buvtzdND+a3833hNx9bX6ifEvQD0GrtU0w9kKfm06z&#10;KHoENrmp/D/2RjYB6Osd0HzjCMOPR8P+EKfB0BLHg4NemEN0H6uNde+5qogXUpoLVU8LMG6qpMSR&#10;KhOwhvWJdVgdA7cBvrBVoszmpRBBMcvFVBiyBiTAYH4Yv5v562PIIzchSY0QDAd4FcIAiZgLcChW&#10;GqGxckkJiCUynLm29qNo+0KRULyAjLelhz38bSu37s9v4buYgS3akFCiCxHS5+OB0F3TfgIt5l5a&#10;qOwaB2lUy3Cr2bzEbCdg3TkYpDT2hWvqzvDwcKZUdRIlhTKfX/ru/ZFpaKWkxhVBID6twHBKxAeJ&#10;HDyKBwO/U0EZDN/2UTEPLYuHFrmqpgqHEOODoFkQvb8TWzE3qrrCbZ74qmgCybB2C3mnTF27uvge&#10;MD6ZBDfcIw3uRF5o5pN7nDyOl5srMLojkEPinartOkHyhDmtr4+UarJyKi8Dre5xxVF5BXcwDK17&#10;L/ySP9SD1/2rNv4LAAD//wMAUEsDBBQABgAIAAAAIQDMJgPK3AAAAAcBAAAPAAAAZHJzL2Rvd25y&#10;ZXYueG1sTI5JT8MwEIXvSPwHa5C4IOrQ0oUQp6qIuKLSsIjbNHYWEY+j2EnTf89wguNb9N6XbCfb&#10;itH0vnGk4G4WgTBUON1QpeAtf77dgPABSWPryCg4Gw/b9PIiwVi7E72a8RAqwSPkY1RQh9DFUvqi&#10;Nhb9zHWGOCtdbzGw7CupezzxuG3lPIpW0mJD/FBjZ55qU3wfBqvg/cPKr5fP7Jxlu3yxvxnGvMRS&#10;qeurafcIIpgp/JXhF5/RIWWmoxtIe9EqWK/vucn+ZgmC84c566OCxWoJMk3kf/70BwAA//8DAFBL&#10;AQItABQABgAIAAAAIQC2gziS/gAAAOEBAAATAAAAAAAAAAAAAAAAAAAAAABbQ29udGVudF9UeXBl&#10;c10ueG1sUEsBAi0AFAAGAAgAAAAhADj9If/WAAAAlAEAAAsAAAAAAAAAAAAAAAAALwEAAF9yZWxz&#10;Ly5yZWxzUEsBAi0AFAAGAAgAAAAhAG1zsYqeAgAAHQUAAA4AAAAAAAAAAAAAAAAALgIAAGRycy9l&#10;Mm9Eb2MueG1sUEsBAi0AFAAGAAgAAAAhAMwmA8rcAAAABwEAAA8AAAAAAAAAAAAAAAAA+AQAAGRy&#10;cy9kb3ducmV2LnhtbFBLBQYAAAAABAAEAPMAAAABBgAAAAA=&#10;" fillcolor="#4f81bd" strokecolor="#385d8a" strokeweight="2pt"/>
              </w:pict>
            </w:r>
            <w:r>
              <w:rPr>
                <w:noProof/>
                <w:lang w:eastAsia="ru-RU"/>
              </w:rPr>
              <w:pict>
                <v:shape id="Блок-схема: узел 24" o:spid="_x0000_s1036" type="#_x0000_t120" style="position:absolute;margin-left:70.95pt;margin-top:9.25pt;width:7.5pt;height:9pt;z-index:251570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0sngIAAB0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DhBIJNc6o/dZet3/aX3s3n2++tj/a3+33lNx8aX+ifE3QD0FrtE0x9lwvTK9Z&#10;FD0C28LU/h97I9sA9NUt0HzrCMOPh6PhCKfB0BLHyatBmEN0F6uNde+4qokXMloI1UxLMG6qpMSR&#10;KhOwhs2JdVgdA3cBvrBVosrnlRBBMavlVBiyASRAMj+I38789THkgZuQpEEIRglehTBAIhYCHIq1&#10;RmisXFECYoUMZ66r/SDaPlMkFC8h513p0QB/u8qd+9Nb+C5mYMsuJJToQ4T0+XggdN+0n0CHuZeW&#10;Kr/CQRrVMdxqNq8w2wlYtwCDlMa+cE3dGR4ezoyqXqKkVObTc9+9PzINrZQ0uCIIxMc1GE6JeC+R&#10;g4dxkvidCkoyejNExdy3LO9b5LqeKhxCjA+CZkH0/k7sxMKo+hK3eeKrogkkw9od5L0ydd3q4nvA&#10;+GQS3HCPNLgTea6ZT+5x8jhebC/B6J5ADol3qnbrBOkj5nS+PlKqydqpogq0usMVR+UV3MEwtP69&#10;8Et+Xw9ed6/a+C8AAAD//wMAUEsDBBQABgAIAAAAIQAhv9yO3wAAAAkBAAAPAAAAZHJzL2Rvd25y&#10;ZXYueG1sTI9PT4NAEMXvJn6HzZh4MXapFVKRpWkkXo0WbeNtCsufyM4SdqH02zs96W3ezMub30s2&#10;s+nEpAfXWlKwXAQgNBW2bKlW8Jm/3q9BOI9UYmdJKzhrB5v0+irBuLQn+tDTzteCQ8jFqKDxvo+l&#10;dEWjDbqF7TXxrbKDQc9yqGU54InDTScfgiCSBlviDw32+qXRxc9uNAq+9kZ+vx2yc5Zt89X73Tjl&#10;FVZK3d7M22cQXs/+zwwXfEaHlJmOdqTSiY714/KJrTysQxAXQxjx4qhgFYUg00T+b5D+AgAA//8D&#10;AFBLAQItABQABgAIAAAAIQC2gziS/gAAAOEBAAATAAAAAAAAAAAAAAAAAAAAAABbQ29udGVudF9U&#10;eXBlc10ueG1sUEsBAi0AFAAGAAgAAAAhADj9If/WAAAAlAEAAAsAAAAAAAAAAAAAAAAALwEAAF9y&#10;ZWxzLy5yZWxzUEsBAi0AFAAGAAgAAAAhABVhXSyeAgAAHQUAAA4AAAAAAAAAAAAAAAAALgIAAGRy&#10;cy9lMm9Eb2MueG1sUEsBAi0AFAAGAAgAAAAhACG/3I7fAAAACQEAAA8AAAAAAAAAAAAAAAAA+AQA&#10;AGRycy9kb3ducmV2LnhtbFBLBQYAAAAABAAEAPMAAAAE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13" o:spid="_x0000_s1037" type="#_x0000_t120" style="position:absolute;margin-left:40.95pt;margin-top:7.05pt;width:7.5pt;height:9pt;z-index:251564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9lngIAAB0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hrM7oERChTNqvjW3zZ/m197dl7ub5kfzu/mekLuvzU+Ubwn6IWi1tgnGXuhz02kW&#10;RY/AJjeV/8feyCYAfb0Dmm8cYfjxaNgf4jQYWuJ4cNALc4juY7Wx7j1XFfFCSnOh6mkBxk2VlDhS&#10;ZQLWsD6xDqtj4DbAF7ZKlNm8FCIoZrmYCkPWgAQYzA/jdzN/fQx55CYkqVPaHw7wKoQBEjEX4FCs&#10;NEJj5ZISEEtkOHNt7UfR9oUioXgBGW9LD3v421Zu3Z/fwncxA1u0IaFEFyKkz8cDobum/QRazL20&#10;UNk1DtKoluFWs3mJ2U7AunMwSGnsC9fUneHh4Uyp6iRKCmU+v/Td+yPT0EpJjSuCQHxageGUiA8S&#10;OXgUDwZ+p4IyGL7to2IeWhYPLXJVTRUOIcYHQbMgen8ntmJuVHWF2zzxVdEEkmHtFvJOmbp2dfE9&#10;YHwyCW64RxrcibzQzCf3OHkcLzdXYHRHIIfEO1XbdYLkCXNaXx8p1WTlVF4GWt3jiqPyCu5gGFr3&#10;Xvglf6gHr/tXbfwXAAD//wMAUEsDBBQABgAIAAAAIQBWq0OP3AAAAAcBAAAPAAAAZHJzL2Rvd25y&#10;ZXYueG1sTI7LTsMwEEX3SPyDNUhsEHXSoqoNcaqKiC2ChofYTWPnIeJxFDtp+vcMq7K8D9170t1s&#10;OzGZwbeOFMSLCISh0umWagXvxfP9BoQPSBo7R0bB2XjYZddXKSbanejNTIdQCx4hn6CCJoQ+kdKX&#10;jbHoF643xFnlBouB5VBLPeCJx20nl1G0lhZb4ocGe/PUmPLnMFoFH59Wfr985ec83xer17txKiqs&#10;lLq9mfePIIKZw6UMf/iMDhkzHd1I2otOwSbecpP9hxgE59s166OC1TIGmaXyP3/2CwAA//8DAFBL&#10;AQItABQABgAIAAAAIQC2gziS/gAAAOEBAAATAAAAAAAAAAAAAAAAAAAAAABbQ29udGVudF9UeXBl&#10;c10ueG1sUEsBAi0AFAAGAAgAAAAhADj9If/WAAAAlAEAAAsAAAAAAAAAAAAAAAAALwEAAF9yZWxz&#10;Ly5yZWxzUEsBAi0AFAAGAAgAAAAhAEwUb2WeAgAAHQUAAA4AAAAAAAAAAAAAAAAALgIAAGRycy9l&#10;Mm9Eb2MueG1sUEsBAi0AFAAGAAgAAAAhAFarQ4/cAAAABwEAAA8AAAAAAAAAAAAAAAAA+AQAAGRy&#10;cy9kb3ducmV2LnhtbFBLBQYAAAAABAAEAPMAAAABBgAAAAA=&#10;" fillcolor="#4f81bd" strokecolor="#385d8a" strokeweight="2pt"/>
              </w:pict>
            </w:r>
            <w:r>
              <w:rPr>
                <w:noProof/>
                <w:lang w:eastAsia="ru-RU"/>
              </w:rPr>
              <w:pict>
                <v:shape id="Блок-схема: узел 3" o:spid="_x0000_s1038" type="#_x0000_t120" style="position:absolute;margin-left:18.45pt;margin-top:16.05pt;width:7.5pt;height:9pt;z-index:251554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URnQIAABsFAAAOAAAAZHJzL2Uyb0RvYy54bWysVEtu2zAQ3RfoHQjuE1mO3SaC5cC14aJA&#10;kARIiqzHFGUJoEiWpC2nu6LIAXqTbooCTdEzKDfqkJKd76qoFtQM5/9mhqPjTSXImhtbKpnSeL9H&#10;CZdMZaVcpvTj5XzvkBLrQGYglOQpveaWHo9fvxrVOuF9VSiRcUPQibRJrVNaOKeTKLKs4BXYfaW5&#10;RGGuTAUOWbOMMgM1eq9E1O/13kS1Mpk2inFr8XbWCuk4+M9zztxZnlvuiEgp5ubCacK58Gc0HkGy&#10;NKCLknVpwD9kUUEpMejO1QwckJUpn7mqSmaUVbnbZ6qKVJ6XjIcasJq496SaiwI0D7UgOFbvYLL/&#10;zy07XZ8bUmYpPaBEQoUtar41t82f5tfe3Ze7m+ZH87v5npC7r81PpG/JgYes1jZBywt9bjrOIunr&#10;3+Sm8n+sjGwCzNc7mPnGEYaXR8P+EHvBUBLHg4Ne6EJ0b6uNde+5qognUpoLVU8LMG6qpMSGKhOQ&#10;hvWJdRgdDbcGPrBVoszmpRCBMcvFVBiyBmz/YH4Yv5v59NHkkZqQpE5pfzjAVAgDHMNcgEOy0giM&#10;lUtKQCxxvplrYz+yti8ECcELyHgbetjDbxu5VX+eha9iBrZoTUKIzkRI74+Hce6K9h1oMffUQmXX&#10;2Eaj2vm2ms1L9HYC1p2DwYHGunBJ3RkeHs6Uqo6ipFDm80v3Xh/nDKWU1LggCMSnFRhOifggcQKP&#10;4sHAb1RgBsO3fWTMQ8nioUSuqqnCJsT4HGgWSK/vxJbMjaqucJcnPiqKQDKM3ULeMVPXLi6+BoxP&#10;JkENt0iDO5EXmnnnHieP4+XmCozuBsjh4J2q7TJB8mRyWl1vKdVk5VRehrG6xxVb5RncwNC07rXw&#10;K/6QD1r3b9r4LwAAAP//AwBQSwMEFAAGAAgAAAAhAKPVr6jcAAAABwEAAA8AAABkcnMvZG93bnJl&#10;di54bWxMjk9Lw0AUxO+C32F5ghdpN2mxaMymFINX0UYr3l6zL38wuxuymzT99j5P9TQMM8z80u1s&#10;OjHR4FtnFcTLCATZ0unW1go+ipfFAwgf0GrsnCUFZ/Kwza6vUky0O9l3mvahFjxifYIKmhD6REpf&#10;NmTQL11PlrPKDQYD26GWesATj5tOrqJoIw22lh8a7Om5ofJnPxoFnwcjv1+/8nOe74r12904FRVW&#10;St3ezLsnEIHmcCnDHz6jQ8ZMRzda7UWnYL155CbrKgbB+X3M/sgaxSCzVP7nz34BAAD//wMAUEsB&#10;Ai0AFAAGAAgAAAAhALaDOJL+AAAA4QEAABMAAAAAAAAAAAAAAAAAAAAAAFtDb250ZW50X1R5cGVz&#10;XS54bWxQSwECLQAUAAYACAAAACEAOP0h/9YAAACUAQAACwAAAAAAAAAAAAAAAAAvAQAAX3JlbHMv&#10;LnJlbHNQSwECLQAUAAYACAAAACEA4YGlEZ0CAAAbBQAADgAAAAAAAAAAAAAAAAAuAgAAZHJzL2Uy&#10;b0RvYy54bWxQSwECLQAUAAYACAAAACEAo9WvqNwAAAAHAQAADwAAAAAAAAAAAAAAAAD3BAAAZHJz&#10;L2Rvd25yZXYueG1sUEsFBgAAAAAEAAQA8wAAAAAGAAAAAA==&#10;" fillcolor="#4f81bd" strokecolor="#385d8a" strokeweight="2pt"/>
              </w:pict>
            </w:r>
            <w:r>
              <w:rPr>
                <w:noProof/>
                <w:lang w:eastAsia="ru-RU"/>
              </w:rPr>
              <w:pict>
                <v:shape id="Блок-схема: узел 4" o:spid="_x0000_s1039" type="#_x0000_t120" style="position:absolute;margin-left:61.2pt;margin-top:7.05pt;width:7.5pt;height:9pt;z-index:251555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yzmwIAABsFAAAOAAAAZHJzL2Uyb0RvYy54bWysVM1u1DAQviPxDpbvbTZLFtqo2WrZ1SKk&#10;ql2pRT3POs4mkmMb27vZckOIB+BNuCAkiniG9I0YO9n+nxA5ODOe/29mfHS8rQXZcGMrJTMa7w8o&#10;4ZKpvJKrjH64mO8dUGIdyByEkjyjV9zS4/HLF0eNTvlQlUrk3BB0Im3a6IyWzuk0iiwreQ12X2ku&#10;UVgoU4ND1qyi3ECD3msRDQeD11GjTK6NYtxavJ11QjoO/ouCM3dWFJY7IjKKublwmnAu/RmNjyBd&#10;GdBlxfo04B+yqKGSGPTW1QwckLWpnriqK2aUVYXbZ6qOVFFUjIcasJp48Kia8xI0D7UgOFbfwmT/&#10;n1t2ulkYUuUZTSiRUGOL2m/tdfun/bV38/nma/uj/d1+T8nNl/Yn0tck8ZA12qZoea4Xpucskr7+&#10;bWFq/8fKyDbAfHULM986wvDycDQcYS8YSuI4eTUIXYjubLWx7h1XNfFERguhmmkJxk2VlNhQZQLS&#10;sDmxDqOj4c7AB7ZKVPm8EiIwZrWcCkM2gO1P5gfx25lPH00eqAlJmowORwmmQhjgGBYCHJK1RmCs&#10;XFECYoXzzVwX+4G1fSZICF5CzrvQowF+u8id+tMsfBUzsGVnEkL0JkJ6fzyMc1+070CHuaeWKr/C&#10;NhrVzbfVbF6htxOwbgEGBxrrwiV1Z3h4ODOqeoqSUplPz917fZwzlFLS4IIgEB/XYDgl4r3ECTyM&#10;k8RvVGCS0ZshMua+ZHlfItf1VGETYnwONAuk13diRxZG1Ze4yxMfFUUgGcbuIO+ZqesWF18DxieT&#10;oIZbpMGdyHPNvHOPk8fxYnsJRvcD5HDwTtVumSB9NDmdrreUarJ2qqjCWN3hiq3yDG5gaFr/WvgV&#10;v88Hrbs3bfwXAAD//wMAUEsDBBQABgAIAAAAIQDDTNAS3wAAAAkBAAAPAAAAZHJzL2Rvd25yZXYu&#10;eG1sTI9LT8MwEITvSPwHa5G4oNZ5VIBCnKoi4oqggSJu28R5iHgdxU6a/nu2J7jt7I5mv0m3i+nF&#10;rEfXWVIQrgMQmkpbddQo+CheVo8gnEeqsLekFZy1g212fZViUtkTvet57xvBIeQSVNB6PyRSurLV&#10;Bt3aDpr4VtvRoGc5NrIa8cThppdRENxLgx3xhxYH/dzq8mc/GQWfByO/X7/yc57vivjtbpqLGmul&#10;bm+W3RMIrxf/Z4YLPqNDxkxHO1HlRM86ijZs5WETgrgY4gdeHBXEUQgyS+X/BtkvAAAA//8DAFBL&#10;AQItABQABgAIAAAAIQC2gziS/gAAAOEBAAATAAAAAAAAAAAAAAAAAAAAAABbQ29udGVudF9UeXBl&#10;c10ueG1sUEsBAi0AFAAGAAgAAAAhADj9If/WAAAAlAEAAAsAAAAAAAAAAAAAAAAALwEAAF9yZWxz&#10;Ly5yZWxzUEsBAi0AFAAGAAgAAAAhAJ7WHLObAgAAGwUAAA4AAAAAAAAAAAAAAAAALgIAAGRycy9l&#10;Mm9Eb2MueG1sUEsBAi0AFAAGAAgAAAAhAMNM0BLfAAAACQEAAA8AAAAAAAAAAAAAAAAA9QQAAGRy&#10;cy9kb3ducmV2LnhtbFBLBQYAAAAABAAEAPMAAAABBgAAAAA=&#10;" fillcolor="#4f81bd" strokecolor="#385d8a" strokeweight="2pt"/>
              </w:pict>
            </w:r>
            <w:r>
              <w:rPr>
                <w:noProof/>
                <w:lang w:eastAsia="ru-RU"/>
              </w:rPr>
              <w:pict>
                <v:shape id="Блок-схема: узел 5" o:spid="_x0000_s1040" type="#_x0000_t120" style="position:absolute;margin-left:87.45pt;margin-top:17.55pt;width:7.5pt;height:9pt;z-index:251556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TNnAIAABsFAAAOAAAAZHJzL2Uyb0RvYy54bWysVM1u1DAQviPxDpbvbTbLBtqo2WrZ1SKk&#10;ql2pRT3POs4mkmMb27vZckOIB+BNuCAkiniG9I0YO9n+nxA5ODOe/29mfHS8rQXZcGMrJTMa7w8o&#10;4ZKpvJKrjH64mO8dUGIdyByEkjyjV9zS4/HLF0eNTvlQlUrk3BB0Im3a6IyWzuk0iiwreQ12X2ku&#10;UVgoU4ND1qyi3ECD3msRDQeD11GjTK6NYtxavJ11QjoO/ouCM3dWFJY7IjKKublwmnAu/RmNjyBd&#10;GdBlxfo04B+yqKGSGPTW1QwckLWpnriqK2aUVYXbZ6qOVFFUjIcasJp48Kia8xI0D7UgOFbfwmT/&#10;n1t2ulkYUuUZTSiRUGOL2m/tdfun/bV38/nma/uj/d1+T8nNl/Yn0tck8ZA12qZoea4Xpucskr7+&#10;bWFq/8fKyDbAfHULM986wvDyMBkm2AuGkjgevRqELkR3ttpY946rmngio4VQzbQE46ZKSmyoMgFp&#10;2JxYh9HRcGfgA1slqnxeCREYs1pOhSEbwPaP5gfx25lPH00eqAlJmowOkxGmQhjgGBYCHJK1RmCs&#10;XFECYoXzzVwX+4G1fSZICF5CzrvQyQC/XeRO/WkWvooZ2LIzCSF6EyG9Px7GuS/ad6DD3FNLlV9h&#10;G43q5ttqNq/Q2wlYtwCDA4114ZK6Mzw8nBlVPUVJqcyn5+69Ps4ZSilpcEEQiI9rMJwS8V7iBB7G&#10;o5HfqMCMkjdDZMx9yfK+RK7rqcImxPgcaBZIr+/EjiyMqi9xlyc+KopAMozdQd4zU9ctLr4GjE8m&#10;QQ23SIM7keeaeeceJ4/jxfYSjO4HyOHgnardMkH6aHI6XW8p1WTtVFGFsbrDFVvlGdzA0LT+tfAr&#10;fp8PWndv2vgvAAAA//8DAFBLAwQUAAYACAAAACEAMGQiI98AAAAJAQAADwAAAGRycy9kb3ducmV2&#10;LnhtbEyPTU+DQBCG7yb+h82YeDF2Qay2yNI0Eq+mFj/ibQvDR2RnCbtQ+u+dnvT4zjx555lkM5tO&#10;TDi41pKCcBGAQCps2VKt4D1/uV2BcF5TqTtLqOCEDjbp5UWi49Ie6Q2nva8Fl5CLtYLG+z6W0hUN&#10;Gu0WtkfiXWUHoz3HoZbloI9cbjp5FwQP0uiW+EKje3xusPjZj0bBx6eR369f2SnLtnm0uxmnvNKV&#10;UtdX8/YJhMfZ/8Fw1md1SNnpYEcqneg4P96vGVUQLUMQZ2C15sFBwTIKQaaJ/P9B+gsAAP//AwBQ&#10;SwECLQAUAAYACAAAACEAtoM4kv4AAADhAQAAEwAAAAAAAAAAAAAAAAAAAAAAW0NvbnRlbnRfVHlw&#10;ZXNdLnhtbFBLAQItABQABgAIAAAAIQA4/SH/1gAAAJQBAAALAAAAAAAAAAAAAAAAAC8BAABfcmVs&#10;cy8ucmVsc1BLAQItABQABgAIAAAAIQBMy4TNnAIAABsFAAAOAAAAAAAAAAAAAAAAAC4CAABkcnMv&#10;ZTJvRG9jLnhtbFBLAQItABQABgAIAAAAIQAwZCIj3wAAAAkBAAAPAAAAAAAAAAAAAAAAAPYEAABk&#10;cnMvZG93bnJldi54bWxQSwUGAAAAAAQABADzAAAAAgYAAAAA&#10;" fillcolor="#4f81bd" strokecolor="#385d8a" strokeweight="2pt"/>
              </w:pict>
            </w:r>
            <w:r w:rsidRPr="00B547EE">
              <w:rPr>
                <w:rFonts w:ascii="Times New Roman" w:hAnsi="Times New Roman"/>
                <w:b/>
                <w:bCs/>
                <w:color w:val="000000"/>
                <w:sz w:val="28"/>
                <w:szCs w:val="28"/>
                <w:lang w:eastAsia="ru-RU"/>
              </w:rPr>
              <w:t>2)</w: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Блок-схема: узел 1" o:spid="_x0000_s1041" type="#_x0000_t120" style="position:absolute;margin-left:10.95pt;margin-top:15.2pt;width:7.5pt;height:9pt;z-index:251553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XsmwIAABsFAAAOAAAAZHJzL2Uyb0RvYy54bWysVM1uEzEQviPxDpbv7WZDAu2qmyokCkKq&#10;2kgt6nni9WZX8trGdrIpN4R4AN6EC0KiiGfYvhFj7ybp3wmxB++M5/+bGZ+cbipB1tzYUsmUxoc9&#10;SrhkKivlMqUfrmYHR5RYBzIDoSRP6Q239HT08sVJrRPeV4USGTcEnUib1DqlhXM6iSLLCl6BPVSa&#10;SxTmylTgkDXLKDNQo/dKRP1e73VUK5Npoxi3Fm+nrZCOgv8858xd5LnljoiUYm4unCacC39GoxNI&#10;lgZ0UbIuDfiHLCooJQbduZqCA7Iy5RNXVcmMsip3h0xVkcrzkvFQA1YT9x5Vc1mA5qEWBMfqHUz2&#10;/7ll5+u5IWWGvaNEQoUtar41t82f5tfB3ee7r82P5nfzPSF3X5qfSN+S2ENWa5ug5aWem46zSPr6&#10;N7mp/B8rI5sA880OZr5xhOHl8bA/xF4wlMTx4FUvdCHa22pj3TuuKuKJlOZC1ZMCjJsoKbGhygSk&#10;YX1mHUZHw62BD2yVKLNZKURgzHIxEYasAds/mB3Fb6c+fTR5oCYkqVPaHw4wFcIAxzAX4JCsNAJj&#10;5ZISEEucb+ba2A+s7TNBQvACMt6GHvbw20Zu1Z9m4auYgi1akxCiMxHS++NhnLuifQdazD21UNkN&#10;ttGodr6tZrMSvZ2BdXMwONBYFy6pu8DDw5lS1VGUFMp8eu7e6+OcoZSSGhcEgfi4AsMpEe8lTuBx&#10;PBj4jQrMYPimj4y5L1ncl8hVNVHYBJwyzC6QXt+JLZkbVV3jLo99VBSBZBi7hbxjJq5dXHwNGB+P&#10;gxpukQZ3Ji818849Th7Hq801GN0NkMPBO1fbZYLk0eS0ut5SqvHKqbwMY7XHFVvlGdzA0LTutfAr&#10;fp8PWvs3bfQXAAD//wMAUEsDBBQABgAIAAAAIQCcRJbC3QAAAAcBAAAPAAAAZHJzL2Rvd25yZXYu&#10;eG1sTI5NS8NAFEX3gv9heIIbsZM2odSYl1IMbkUbbXH3mkw+MPMmZCZp+u8dV3V5uZdzT7KddScm&#10;NdjWMMJyEYBQXJiy5RrhM3993ICwjrikzrBCuCgL2/T2JqG4NGf+UNPe1cJD2MaE0DjXx1LaolGa&#10;7ML0in1XmUGT83GoZTnQ2cN1J1dBsJaaWvYPDfXqpVHFz37UCF8HLb/fjtkly3Z5+P4wTnlFFeL9&#10;3bx7BuHU7K5j+NP36pB6p5MZubSiQ1gtn/wSIQwiEL4P1z6fEKJNBDJN5H//9BcAAP//AwBQSwEC&#10;LQAUAAYACAAAACEAtoM4kv4AAADhAQAAEwAAAAAAAAAAAAAAAAAAAAAAW0NvbnRlbnRfVHlwZXNd&#10;LnhtbFBLAQItABQABgAIAAAAIQA4/SH/1gAAAJQBAAALAAAAAAAAAAAAAAAAAC8BAABfcmVscy8u&#10;cmVsc1BLAQItABQABgAIAAAAIQBFupXsmwIAABsFAAAOAAAAAAAAAAAAAAAAAC4CAABkcnMvZTJv&#10;RG9jLnhtbFBLAQItABQABgAIAAAAIQCcRJbC3QAAAAcBAAAPAAAAAAAAAAAAAAAAAPUEAABkcnMv&#10;ZG93bnJldi54bWxQSwUGAAAAAAQABADzAAAA/wUAAAAA&#10;" fillcolor="#4f81bd" strokecolor="#385d8a" strokeweight="2pt"/>
              </w:pict>
            </w:r>
            <w:r>
              <w:rPr>
                <w:noProof/>
                <w:lang w:eastAsia="ru-RU"/>
              </w:rPr>
              <w:pict>
                <v:shape id="Прямая со стрелкой 12" o:spid="_x0000_s1042" type="#_x0000_t32" style="position:absolute;margin-left:31.95pt;margin-top:3.2pt;width:14.25pt;height:51pt;flip:x y;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KTIgIAAOcDAAAOAAAAZHJzL2Uyb0RvYy54bWysU0uO2zAM3RfoHQTtGzvBZPJBnAGaNO2i&#10;nwD97BlZtgXIkiCpcbKb9gJzhLlCN130gzmDfaNSciaYtruiG4IixadHPmpxdagl2XPrhFYZHQ5S&#10;SrhiOheqzOj7d5snU0qcB5WD1Ipn9MgdvVo+frRozJyPdKVlzi1BEOXmjclo5b2ZJ4ljFa/BDbTh&#10;CpOFtjV4PNoyyS00iF7LZJSml0mjbW6sZtw5jK77JF1G/KLgzL8pCsc9kRlFbj5aG+0u2GS5gHlp&#10;wVSCnWjAP7CoQSh89Ay1Bg/koxV/QdWCWe104QdM14kuCsF47AG7GaZ/dPO2AsNjLzgcZ85jcv8P&#10;lr3eby0ROWo3okRBjRq1t911d9P+bL90N6T71N6h6T531+3X9kf7vb1rvxG8jJNrjJsjwEpt7enk&#10;zNaGMRwKW5NCCvMCgWn0PgQv5LBpcogKHM8K8IMnDIPDaTqbjClhmLq8mEzSqFDSA4ZiY51/znVN&#10;gpNR5y2IsvIrrRRqrW3/BOxfOo+UsPC+IBQrvRFSRsmlIk1GZ+NReAxw8QoJHt3a4CicKikBWeJG&#10;M28jaaelyEN1wHG23K2kJXvArbrYTIdP1/2lCnLeR2fjtOeOt8G/0nkfHqb3caR2gok0f8MPnNfg&#10;qr4mpvpF9SDkM5UTfzSoE1irm5BALKkCMR43/tR7UKfXI3g7nR+jTEk44TbFstPmh3V9eEb/4f9c&#10;/gIAAP//AwBQSwMEFAAGAAgAAAAhAA47gjLbAAAABwEAAA8AAABkcnMvZG93bnJldi54bWxMjkFL&#10;w0AQhe9C/8MyBW9207SkScymtIIgeLJVvE6zYxLM7obdbRv/vePJnh7D+3jzVdvJDOJCPvTOKlgu&#10;EhBkG6d72yp4Pz4/5CBCRKtxcJYU/FCAbT27q7DU7mrf6HKIreARG0pU0MU4llKGpiODYeFGstx9&#10;OW8w8ulbqT1eedwMMk2STBrsLX/ocKSnjprvw9koOOJ+8+pexnzlPz5dptNNsZy8UvfzafcIItIU&#10;/2H402d1qNnp5M5WBzEoyFYFk5xrEFwXKeeJsSRfg6wreetf/wIAAP//AwBQSwECLQAUAAYACAAA&#10;ACEAtoM4kv4AAADhAQAAEwAAAAAAAAAAAAAAAAAAAAAAW0NvbnRlbnRfVHlwZXNdLnhtbFBLAQIt&#10;ABQABgAIAAAAIQA4/SH/1gAAAJQBAAALAAAAAAAAAAAAAAAAAC8BAABfcmVscy8ucmVsc1BLAQIt&#10;ABQABgAIAAAAIQAgT6KTIgIAAOcDAAAOAAAAAAAAAAAAAAAAAC4CAABkcnMvZTJvRG9jLnhtbFBL&#10;AQItABQABgAIAAAAIQAOO4Iy2wAAAAcBAAAPAAAAAAAAAAAAAAAAAHwEAABkcnMvZG93bnJldi54&#10;bWxQSwUGAAAAAAQABADzAAAAhAUAAAAA&#10;" strokecolor="#4a7ebb">
                  <v:stroke endarrow="open"/>
                </v:shape>
              </w:pict>
            </w:r>
            <w:r>
              <w:rPr>
                <w:noProof/>
                <w:lang w:eastAsia="ru-RU"/>
              </w:rPr>
              <w:pict>
                <v:shape id="Блок-схема: узел 7" o:spid="_x0000_s1043" type="#_x0000_t120" style="position:absolute;margin-left:87.45pt;margin-top:18.15pt;width:13.5pt;height:18.75pt;z-index:251557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AmnQIAABwFAAAOAAAAZHJzL2Uyb0RvYy54bWysVM1uEzEQviPxDpbv7WZDQsoqmyokCkKq&#10;2kot6nni9WZX8trGdrIpN4T6ALwJF4REEc+wfSPG3k36Q0+IHJyZnT/PN994fLytBNlwY0slUxof&#10;9ijhkqmslKuUfrhcHBxRYh3IDISSPKXX3NLjycsX41onvK8KJTJuCCaRNql1SgvndBJFlhW8Anuo&#10;NJdozJWpwKFqVlFmoMbslYj6vd7rqFYm00Yxbi1+nbdGOgn585wzd5bnljsiUop3c+E04Vz6M5qM&#10;IVkZ0EXJumvAP9yiglJi0X2qOTgga1P+laoqmVFW5e6QqSpSeV4yHnrAbuLek24uCtA89ILgWL2H&#10;yf6/tOx0c25ImaV0RImECkfUfG1um9/Nz4O7z3c3zffmV/MtIXdfmh8o35KRh6zWNsHIC31uOs2i&#10;6Pvf5qby/9gZ2QaYr/cw860jDD/Go3gwxGEwNPVfHcX9oc8Z3QdrY907ririhZTmQtWzAoybKSlx&#10;osoEqGFzYl0buAvwla0SZbYohQiKWS1nwpAN4PwHi6P47byr9chNSFLjXYaDnr8WIA9zAQ7FSiMy&#10;Vq4oAbFCgjPX1n4UbZ8pEooXkPG29LCHv13l1j10/CiP72IOtmhDgqkLEdLn44HPXdN+BC3oXlqq&#10;7BrnaFRLcKvZosRsJ2DdORhkNPaFW+rO8PBwplR1EiWFMp+e++79kWhopaTGDUEgPq7BcErEe4kU&#10;fBMPBn6lgjIYjvqomIeW5UOLXFczhUOI8T3QLIje34mdmBtVXeEyT31VNIFkWLuFvFNmrt1cfA4Y&#10;n06DG66RBnciLzTzyT1OHsfL7RUY3RHIIfNO1W6bIHnCnNbXR0o1XTuVl4FW97jiqLyCKxiG1j0X&#10;fscf6sHr/lGb/AEAAP//AwBQSwMEFAAGAAgAAAAhAMlghlXfAAAACQEAAA8AAABkcnMvZG93bnJl&#10;di54bWxMj8tOwzAQRfdI/IM1SGwQddqgtoQ4VUXEFkHDQ+ymsfMQ8TiKnTT9e4YVLO/M0Z0z6W62&#10;nZjM4FtHCpaLCISh0umWagVvxdPtFoQPSBo7R0bB2XjYZZcXKSbanejVTIdQCy4hn6CCJoQ+kdKX&#10;jbHoF643xLvKDRYDx6GWesATl9tOrqJoLS22xBca7M1jY8rvw2gVvH9Y+fX8mZ/zfF/ELzfjVFRY&#10;KXV9Ne8fQAQzhz8YfvVZHTJ2OrqRtBcd583dPaMK4nUMgoFVtOTBUcEm3oLMUvn/g+wHAAD//wMA&#10;UEsBAi0AFAAGAAgAAAAhALaDOJL+AAAA4QEAABMAAAAAAAAAAAAAAAAAAAAAAFtDb250ZW50X1R5&#10;cGVzXS54bWxQSwECLQAUAAYACAAAACEAOP0h/9YAAACUAQAACwAAAAAAAAAAAAAAAAAvAQAAX3Jl&#10;bHMvLnJlbHNQSwECLQAUAAYACAAAACEAXikQJp0CAAAcBQAADgAAAAAAAAAAAAAAAAAuAgAAZHJz&#10;L2Uyb0RvYy54bWxQSwECLQAUAAYACAAAACEAyWCGVd8AAAAJAQAADwAAAAAAAAAAAAAAAAD3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1" o:spid="_x0000_s1044" type="#_x0000_t32" style="position:absolute;margin-left:46.2pt;margin-top:3.6pt;width:33.75pt;height:24.75pt;flip:x;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7HQIAAN0DAAAOAAAAZHJzL2Uyb0RvYy54bWysU82O0zAQviPxDpbvNEm3XXWjpivRUjjw&#10;Uwl4gGniJJYc27JN094WXmAfgVfgwoEf7TMkb8TYyVYL3BCX0Xgm883MN1+W18dGkAMzliuZ0WQS&#10;U8Jkrgouq4y+f7d9sqDEOpAFCCVZRk/M0uvV40fLVqdsqmolCmYIgkibtjqjtXM6jSKb16wBO1Ga&#10;SUyWyjTg8GmqqDDQInojomkcX0atMoU2KmfWYnQzJOkq4Jcly92bsrTMEZFRnM0Fa4LdexutlpBW&#10;BnTN83EM+IcpGuASm56hNuCAfDD8L6iG50ZZVbpJrppIlSXPWdgBt0niP7Z5W4NmYRckx+ozTfb/&#10;weavDztDeIG3SyiR0OCNus/9TX/b/ey+9Lek/9jdoek/9Tfd1+5H9727674R/BiZa7VNEWAtd2Z8&#10;Wb0znoZjaRpSCq5fIHAgBlclx8D76cw7OzqSY3A2XVxO55TkmLpIZhfoI140wHg4bax7zlRDvJNR&#10;6wzwqnZrJSVeWJmhBRxeWjcU3hf4Yqm2XAiMQyokaTN6NQ/NAOVWCnDYt9FIgJUVJSAq1HHuTBja&#10;KsELX+2Lran2a2HIAVBLs+0ieboZPqqhYEP0ah7Ho6YsuFeqGMJJfB/HnUaYsN9v+H7mDdh6qAmp&#10;QZ4OuHgmC+JOGq8Dxqh25EdIPxgLOh939zcZruC9vSpO4TiRf6GGQttR716kD9/oP/wrV78AAAD/&#10;/wMAUEsDBBQABgAIAAAAIQALpZJt3gAAAAcBAAAPAAAAZHJzL2Rvd25yZXYueG1sTI7BTsMwEETv&#10;SPyDtUjcqEPALQnZVIDEoQcOhEgVNzdekqjxOordNvD1uCc4jmb05hXr2Q7iSJPvHSPcLhIQxI0z&#10;PbcI9cfrzQMIHzQbPTgmhG/ysC4vLwqdG3fidzpWoRURwj7XCF0IYy6lbzqy2i/cSBy7LzdZHWKc&#10;WmkmfYpwO8g0SZbS6p7jQ6dHeumo2VcHi+A22737fK6TH1Wru206j9XbRiFeX81PjyACzeFvDGf9&#10;qA5ldNq5AxsvBoQsvY9LhFUK4lyrLAOxQ1DLFciykP/9y18AAAD//wMAUEsBAi0AFAAGAAgAAAAh&#10;ALaDOJL+AAAA4QEAABMAAAAAAAAAAAAAAAAAAAAAAFtDb250ZW50X1R5cGVzXS54bWxQSwECLQAU&#10;AAYACAAAACEAOP0h/9YAAACUAQAACwAAAAAAAAAAAAAAAAAvAQAAX3JlbHMvLnJlbHNQSwECLQAU&#10;AAYACAAAACEAHPon+x0CAADdAwAADgAAAAAAAAAAAAAAAAAuAgAAZHJzL2Uyb0RvYy54bWxQSwEC&#10;LQAUAAYACAAAACEAC6WSbd4AAAAHAQAADwAAAAAAAAAAAAAAAAB3BAAAZHJzL2Rvd25yZXYueG1s&#10;UEsFBgAAAAAEAAQA8wAAAIIFAAAAAA==&#10;" strokecolor="#4a7ebb">
                  <v:stroke endarrow="open"/>
                </v:shape>
              </w:pict>
            </w:r>
            <w:r>
              <w:rPr>
                <w:noProof/>
                <w:lang w:eastAsia="ru-RU"/>
              </w:rPr>
              <w:pict>
                <v:shape id="Блок-схема: узел 10" o:spid="_x0000_s1045" type="#_x0000_t120" style="position:absolute;margin-left:14.7pt;margin-top:19.35pt;width:7.5pt;height:9pt;z-index:251560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ung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g7hEdChTNqvjW3zZ/m18Hd57uvzY/md/M9IXdfmp8o3xL0Q9BqbROMvdRz02kW&#10;RY/AJjeV/8feyCYAfbMDmm8cYfjxeNgfYjmGljgevOqFlNE+Vhvr3nFVES+kNBeqnhRg3ERJiSNV&#10;JmAN6zPrsDoGbgN8YatEmc1KIYJilouJMGQNSIDB7Ch+O/XXx5AHbkKSOqX94QCvQhggEXMBDsVK&#10;IzRWLikBsUSGM9fWfhBtnykSiheQ8bb0sIe/beXW/ektfBdTsEUbEkp0IUL6fDwQumvaT6DF3EsL&#10;ld3gII1qGW41m5WY7Qysm4NBSmNfuKbuAg8PZ0pVJ1FSKPPpue/eH5mGVkpqXBEE4uMKDKdEvJfI&#10;weN4MMC0LiiD4Zs+Kua+ZXHfIlfVROEQYnwQNAui93diK+ZGVde4zWNfFU0gGdZuIe+UiWtXF98D&#10;xsfj4IZ7pMGdyUvNfHKPk8fxanMNRncEcki8c7VdJ0geMaf19ZFSjVdO5WWg1R5XHJVXcAfD0Lr3&#10;wi/5fT147V+10V8AAAD//wMAUEsDBBQABgAIAAAAIQDug8J/3gAAAAcBAAAPAAAAZHJzL2Rvd25y&#10;ZXYueG1sTI5NT8MwEETvSPwHa5G4IOrQhraEbKqKiCsqTQvi5iabDxGvo9hJ03+POcFxNKM3L95M&#10;uhUj9bYxjPAwC0AQ56ZouEI4ZK/3axDWKS5Ua5gQLmRhk1xfxSoqzJnfady7SngI20gh1M51kZQ2&#10;r0krOzMdse9K02vlfOwrWfTq7OG6lfMgWEqtGvYPteropab8ez9ohOOHll9vn+klTbfZYnc3jFmp&#10;SsTbm2n7DMLR5P7G8Kvv1SHxTiczcGFFizB/Cv0SYbFegfB9GPp8QnhcrkAmsfzvn/wAAAD//wMA&#10;UEsBAi0AFAAGAAgAAAAhALaDOJL+AAAA4QEAABMAAAAAAAAAAAAAAAAAAAAAAFtDb250ZW50X1R5&#10;cGVzXS54bWxQSwECLQAUAAYACAAAACEAOP0h/9YAAACUAQAACwAAAAAAAAAAAAAAAAAvAQAAX3Jl&#10;bHMvLnJlbHNQSwECLQAUAAYACAAAACEADx8Ybp4CAAAdBQAADgAAAAAAAAAAAAAAAAAuAgAAZHJz&#10;L2Uyb0RvYy54bWxQSwECLQAUAAYACAAAACEA7oPCf94AAAAHAQAADwAAAAAAAAAAAAAAAAD4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9" o:spid="_x0000_s1046" type="#_x0000_t120" style="position:absolute;margin-left:38.7pt;margin-top:9.25pt;width:7.5pt;height:9pt;z-index:251559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eunAIAABsFAAAOAAAAZHJzL2Uyb0RvYy54bWysVM2O0zAQviPxDpbvu2lKC9uo6aq0KkJa&#10;7a60i/Y8dZwmkmMb22263BDiAXgTLgiJRTxD9o0YO2n394TIwZnx/H8z4/HxthJkw40tlUxpfNij&#10;hEumslKuUvrhcnFwRIl1IDMQSvKUXnNLjycvX4xrnfC+KpTIuCHoRNqk1iktnNNJFFlW8ArsodJc&#10;ojBXpgKHrFlFmYEavVci6vd6r6NamUwbxbi1eDtvhXQS/Oc5Z+4szy13RKQUc3PhNOFc+jOajCFZ&#10;GdBFybo04B+yqKCUGHTvag4OyNqUT1xVJTPKqtwdMlVFKs9LxkMNWE3ce1TNRQGah1oQHKv3MNn/&#10;55adbs4NKbOUjiiRUGGLmm/NTfOn+XVw+/n2a/Oj+d18T8jtl+Yn0jdk5CGrtU3Q8kKfm46zSPr6&#10;t7mp/B8rI9sA8/UeZr51hOHlaNgfYi8YSuJ48KoXuhDd2Wpj3TuuKuKJlOZC1bMCjJspKbGhygSk&#10;YXNiHUZHw52BD2yVKLNFKURgzGo5E4ZsANs/WBzFb+c+fTR5oCYkqVPaHw4wFcIAxzAX4JCsNAJj&#10;5YoSECucb+ba2A+s7TNBQvACMt6GHvbw20Vu1Z9m4auYgy1akxCiMxHS++NhnLuifQdazD21VNk1&#10;ttGodr6tZosSvZ2AdedgcKCxLlxSd4aHhzOlqqMoKZT59Ny918c5QyklNS4IAvFxDYZTIt5LnMBR&#10;PBj4jQrMYPimj4y5L1nel8h1NVPYhBifA80C6fWd2JG5UdUV7vLUR0URSIaxW8g7ZubaxcXXgPHp&#10;NKjhFmlwJ/JCM+/c4+RxvNxegdHdADkcvFO1WyZIHk1Oq+stpZquncrLMFZ3uGKrPIMbGJrWvRZ+&#10;xe/zQevuTZv8BQAA//8DAFBLAwQUAAYACAAAACEAzCYDytwAAAAHAQAADwAAAGRycy9kb3ducmV2&#10;LnhtbEyOSU/DMBCF70j8B2uQuCDq0NKFEKeqiLii0rCI2zR2FhGPo9hJ03/PcILjW/Tel2wn24rR&#10;9L5xpOBuFoEwVDjdUKXgLX++3YDwAUlj68goOBsP2/TyIsFYuxO9mvEQKsEj5GNUUIfQxVL6ojYW&#10;/cx1hjgrXW8xsOwrqXs88bht5TyKVtJiQ/xQY2eealN8Hwar4P3Dyq+Xz+ycZbt8sb8ZxrzEUqnr&#10;q2n3CCKYKfyV4Ref0SFlpqMbSHvRKliv77nJ/mYJgvOHOeujgsVqCTJN5H/+9AcAAP//AwBQSwEC&#10;LQAUAAYACAAAACEAtoM4kv4AAADhAQAAEwAAAAAAAAAAAAAAAAAAAAAAW0NvbnRlbnRfVHlwZXNd&#10;LnhtbFBLAQItABQABgAIAAAAIQA4/SH/1gAAAJQBAAALAAAAAAAAAAAAAAAAAC8BAABfcmVscy8u&#10;cmVsc1BLAQItABQABgAIAAAAIQBXWLeunAIAABsFAAAOAAAAAAAAAAAAAAAAAC4CAABkcnMvZTJv&#10;RG9jLnhtbFBLAQItABQABgAIAAAAIQDMJgPK3AAAAAcBAAAPAAAAAAAAAAAAAAAAAPYEAABkcnMv&#10;ZG93bnJldi54bWxQSwUGAAAAAAQABADzAAAA/wUAAAAA&#10;" fillcolor="#4f81bd" strokecolor="#385d8a" strokeweight="2pt"/>
              </w:pict>
            </w:r>
            <w:r>
              <w:rPr>
                <w:noProof/>
                <w:lang w:eastAsia="ru-RU"/>
              </w:rPr>
              <w:pict>
                <v:shape id="Блок-схема: узел 8" o:spid="_x0000_s1047" type="#_x0000_t120" style="position:absolute;margin-left:70.95pt;margin-top:9.25pt;width:7.5pt;height:9pt;z-index:251558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QnAIAABsFAAAOAAAAZHJzL2Uyb0RvYy54bWysVM2O0zAQviPxDpbvu2lKC92o6aq0KkJa&#10;7a60i/Y8dZwmkmMb22263BDiAXgTLgiJRTxD9o0YO2n394TIwZnx/H8z4/HxthJkw40tlUxpfNij&#10;hEumslKuUvrhcnEwosQ6kBkIJXlKr7mlx5OXL8a1TnhfFUpk3BB0Im1S65QWzukkiiwreAX2UGku&#10;UZgrU4FD1qyizECN3isR9Xu911GtTKaNYtxavJ23QjoJ/vOcM3eW55Y7IlKKublwmnAu/RlNxpCs&#10;DOiiZF0a8A9ZVFBKDLp3NQcHZG3KJ66qkhllVe4Omaoilecl46EGrCbuParmogDNQy0IjtV7mOz/&#10;c8tON+eGlFlKsVESKmxR8625af40vw5uP99+bX40v5vvCbn90vxE+oaMPGS1tglaXuhz03EWSV//&#10;NjeV/2NlZBtgvt7DzLeOMLw8GvaH2AuGkjgevOqFLkR3ttpY946ringipblQ9awA42ZKSmyoMgFp&#10;2JxYh9HRcGfgA1slymxRChEYs1rOhCEbwPYPFqP47dynjyYP1IQkdUr7wwGmQhjgGOYCHJKVRmCs&#10;XFECYoXzzVwb+4G1fSZICF5AxtvQwx5+u8it+tMsfBVzsEVrEkJ0JkJ6fzyMc1e070CLuaeWKrvG&#10;NhrVzrfVbFGitxOw7hwMDjTWhUvqzvDwcKZUdRQlhTKfnrv3+jhnKKWkxgVBID6uwXBKxHuJE3gU&#10;DwZ+owIzGL7pI2PuS5b3JXJdzRQ2IcbnQLNAen0ndmRuVHWFuzz1UVEEkmHsFvKOmbl2cfE1YHw6&#10;DWq4RRrcibzQzDv3OHkcL7dXYHQ3QA4H71TtlgmSR5PT6npLqaZrp/IyjNUdrtgqz+AGhqZ1r4Vf&#10;8ft80Lp70yZ/AQAA//8DAFBLAwQUAAYACAAAACEAIb/cjt8AAAAJAQAADwAAAGRycy9kb3ducmV2&#10;LnhtbEyPT0+DQBDF7yZ+h82YeDF2qRVSkaVpJF6NFm3jbQrLn8jOEnah9Ns7Pelt3szLm99LNrPp&#10;xKQH11pSsFwEIDQVtmypVvCZv96vQTiPVGJnSSs4aweb9Poqwbi0J/rQ087XgkPIxaig8b6PpXRF&#10;ow26he018a2yg0HPcqhlOeCJw00nH4IgkgZb4g8N9vql0cXPbjQKvvZGfr8dsnOWbfPV+9045RVW&#10;St3ezNtnEF7P/s8MF3xGh5SZjnak0omO9ePyia08rEMQF0MY8eKoYBWFINNE/m+Q/gIAAP//AwBQ&#10;SwECLQAUAAYACAAAACEAtoM4kv4AAADhAQAAEwAAAAAAAAAAAAAAAAAAAAAAW0NvbnRlbnRfVHlw&#10;ZXNdLnhtbFBLAQItABQABgAIAAAAIQA4/SH/1gAAAJQBAAALAAAAAAAAAAAAAAAAAC8BAABfcmVs&#10;cy8ucmVsc1BLAQItABQABgAIAAAAIQCFRS/QnAIAABsFAAAOAAAAAAAAAAAAAAAAAC4CAABkcnMv&#10;ZTJvRG9jLnhtbFBLAQItABQABgAIAAAAIQAhv9yO3wAAAAkBAAAPAAAAAAAAAAAAAAAAAPYEAABk&#10;cnMvZG93bnJldi54bWxQSwUGAAAAAAQABADzAAAAAg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Мяч нужно отталкивать посильнее, что бы он докатился до другого участника игры, а также подавать выкатившийся из круга мяч.</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каждый ребенок прокатывает мяч 2-3 раза.</w: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Дети сидят на корточках на полу, обра</w:t>
            </w:r>
            <w:r w:rsidRPr="00B547EE">
              <w:rPr>
                <w:rFonts w:ascii="Times New Roman" w:hAnsi="Times New Roman"/>
                <w:color w:val="000000"/>
                <w:sz w:val="28"/>
                <w:szCs w:val="28"/>
                <w:lang w:eastAsia="ru-RU"/>
              </w:rPr>
              <w:softHyphen/>
              <w:t>зуя круг. Педагог (взрослый) дает одному из участников игры мяч-Колобок (на нем на</w:t>
            </w:r>
            <w:r w:rsidRPr="00B547EE">
              <w:rPr>
                <w:rFonts w:ascii="Times New Roman" w:hAnsi="Times New Roman"/>
                <w:color w:val="000000"/>
                <w:sz w:val="28"/>
                <w:szCs w:val="28"/>
                <w:lang w:eastAsia="ru-RU"/>
              </w:rPr>
              <w:softHyphen/>
              <w:t>рисованы или приклеены глаза, нос, рот) и читает стихотворение.</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Колобок, Колобок,У тебя румяный бок.</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Ты по полу покатись</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И Катюше (ребятам) улыбнись!</w:t>
            </w: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color w:val="000000"/>
                <w:sz w:val="28"/>
                <w:szCs w:val="28"/>
                <w:lang w:eastAsia="ru-RU"/>
              </w:rPr>
              <w:t>По просьбе педагога (взрослого) («Катенька, покати мячик Диме») девочка прокатывает мяч двумя руками названному участнику. Тот, получив мяч, прокатывает его другому ре</w:t>
            </w:r>
            <w:r w:rsidRPr="00B547EE">
              <w:rPr>
                <w:rFonts w:ascii="Times New Roman" w:hAnsi="Times New Roman"/>
                <w:color w:val="000000"/>
                <w:sz w:val="28"/>
                <w:szCs w:val="28"/>
                <w:lang w:eastAsia="ru-RU"/>
              </w:rPr>
              <w:softHyphen/>
              <w:t>бенку, которого назвали по имени, и т.д.</w:t>
            </w:r>
          </w:p>
        </w:tc>
        <w:tc>
          <w:tcPr>
            <w:tcW w:w="2800" w:type="dxa"/>
          </w:tcPr>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1) Вариант лучше использовать при игре в первый раз. Инструктор прокатывает мяч ребенку, ребенок ему возвращает.</w: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2) Вариант используется тогда, когда дети уже знают игру и хорошо владеют мячом.</w:t>
            </w:r>
          </w:p>
        </w:tc>
      </w:tr>
    </w:tbl>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Pr="00B82F39" w:rsidRDefault="003E23D4" w:rsidP="00362FB2">
      <w:pPr>
        <w:shd w:val="clear" w:color="auto" w:fill="FFFFFF"/>
        <w:spacing w:before="150" w:after="0" w:line="240" w:lineRule="auto"/>
        <w:jc w:val="center"/>
        <w:rPr>
          <w:rFonts w:ascii="Times New Roman" w:hAnsi="Times New Roman"/>
          <w:sz w:val="28"/>
          <w:szCs w:val="28"/>
          <w:lang w:eastAsia="ru-RU"/>
        </w:rPr>
      </w:pPr>
      <w:r w:rsidRPr="00B82F39">
        <w:rPr>
          <w:rFonts w:ascii="Times New Roman" w:hAnsi="Times New Roman"/>
          <w:b/>
          <w:bCs/>
          <w:sz w:val="28"/>
          <w:szCs w:val="28"/>
          <w:lang w:eastAsia="ru-RU"/>
        </w:rPr>
        <w:t>ПОДВИЖНАЯ   ИГРА  «СБЕЙ КЕГЛЮ»</w:t>
      </w:r>
    </w:p>
    <w:p w:rsidR="003E23D4" w:rsidRPr="00B82F39" w:rsidRDefault="003E23D4" w:rsidP="00362FB2">
      <w:pPr>
        <w:shd w:val="clear" w:color="auto" w:fill="FFFFFF"/>
        <w:spacing w:before="150" w:after="0" w:line="240" w:lineRule="auto"/>
        <w:rPr>
          <w:rFonts w:ascii="Times New Roman" w:hAnsi="Times New Roman"/>
          <w:color w:val="000000"/>
          <w:sz w:val="28"/>
          <w:szCs w:val="28"/>
          <w:lang w:eastAsia="ru-RU"/>
        </w:rPr>
      </w:pPr>
      <w:r w:rsidRPr="00B82F39">
        <w:rPr>
          <w:rFonts w:ascii="Times New Roman" w:hAnsi="Times New Roman"/>
          <w:b/>
          <w:bCs/>
          <w:color w:val="000000"/>
          <w:sz w:val="28"/>
          <w:szCs w:val="28"/>
          <w:lang w:eastAsia="ru-RU"/>
        </w:rPr>
        <w:t>Цель. </w:t>
      </w:r>
      <w:r w:rsidRPr="00B82F39">
        <w:rPr>
          <w:rFonts w:ascii="Times New Roman" w:hAnsi="Times New Roman"/>
          <w:color w:val="000000"/>
          <w:sz w:val="28"/>
          <w:szCs w:val="28"/>
          <w:lang w:eastAsia="ru-RU"/>
        </w:rPr>
        <w:t>Развивать элементарные навыки попадания мячом в цель умение энергично отталкивать мяч в заданном направлении, развивать фиксацию взора.</w:t>
      </w:r>
    </w:p>
    <w:p w:rsidR="003E23D4" w:rsidRPr="00AA0F15" w:rsidRDefault="003E23D4" w:rsidP="00362FB2">
      <w:pPr>
        <w:shd w:val="clear" w:color="auto" w:fill="FFFFFF"/>
        <w:spacing w:after="0" w:line="240" w:lineRule="auto"/>
        <w:rPr>
          <w:rFonts w:ascii="Times New Roman" w:hAnsi="Times New Roman"/>
          <w:b/>
          <w:sz w:val="28"/>
          <w:szCs w:val="28"/>
          <w:lang w:eastAsia="ru-RU"/>
        </w:rPr>
      </w:pPr>
    </w:p>
    <w:tbl>
      <w:tblPr>
        <w:tblpPr w:leftFromText="180" w:rightFromText="180" w:vertAnchor="page" w:horzAnchor="margin"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c>
          <w:tcPr>
            <w:tcW w:w="2943" w:type="dxa"/>
          </w:tcPr>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52" o:spid="_x0000_s1048" type="#_x0000_t120" style="position:absolute;margin-left:87.45pt;margin-top:17.05pt;width:10.5pt;height:11.25pt;z-index:251580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mXnwIAAB4FAAAOAAAAZHJzL2Uyb0RvYy54bWysVM1uEzEQviPxDpbv7WbThIZVNlVIFIRU&#10;tZVa1PPE682u5LWN7WRTbgjxALwJF4REEc+wfSPG3k36Q0+IHJyZnT/PN994fLKtBNlwY0slUxof&#10;9ijhkqmslKuUvr9aHIwosQ5kBkJJntIbbunJ5OWLca0T3leFEhk3BJNIm9Q6pYVzOokiywpegT1U&#10;mks05spU4FA1qygzUGP2SkT9Xu9VVCuTaaMYtxa/zlsjnYT8ec6ZO89zyx0RKcW7uXCacC79GU3G&#10;kKwM6KJk3TXgH25RQSmx6D7VHByQtSn/SlWVzCircnfIVBWpPC8ZDz1gN3HvSTeXBWgeekFwrN7D&#10;ZP9fWna2uTCkzFI67FMiocIZNV+b2+Z38/Pg7tPdl+Z786v5lpC7z80PlG8J+iFotbYJxl7qC9Np&#10;FkWPwDY3lf/H3sg2AH2zB5pvHWH4MT46OhriOBia4kF/dDz0OaP7YG2se8tVRbyQ0lyoelaAcTMl&#10;Jc5UmQA2bE6tawN3Ab6yVaLMFqUQQTGr5UwYsgFkwGAxit/Mu1qP3IQkdUr7w0HPXwuQibkAh2Kl&#10;ERsrV5SAWCHFmWtrP4q2zxQJxQvIeFt62MPfrnLrHjp+lMd3MQdbtCHB1IUI6fPxwOiuaT+CFnQv&#10;LVV2g5M0qqW41WxRYrZTsO4CDHIa+8I9ded4eDhTqjqJkkKZj8999/5INbRSUuOOIBAf1mA4JeKd&#10;RBK+jgcDv1RBGQyP+6iYh5blQ4tcVzOFQ4jxRdAsiN7fiZ2YG1Vd4zpPfVU0gWRYu4W8U2au3V18&#10;EBifToMbLpIGdyovNfPJPU4ex6vtNRjdEcgh887Ubp8gecKc1tdHSjVdO5WXgVb3uOKovIJLGIbW&#10;PRh+yx/qwev+WZv8AQAA//8DAFBLAwQUAAYACAAAACEAw+0ZquAAAAAJAQAADwAAAGRycy9kb3du&#10;cmV2LnhtbEyPTU/DMAyG70j8h8hIXBBLx7aOlabTRMUVwcpA3LzW/RBNUjVp1/17vBMcX/vR68fx&#10;dtKtGKl3jTUK5rMABJncFo2pFHxkL/ePIJxHU2BrDSk4k4Ntcn0VY1TYk3mnce8rwSXGRaig9r6L&#10;pHR5TRrdzHZkeFfaXqPn2Fey6PHE5bqVD0EQSo2N4Qs1dvRcU/6zH7SCw6eW369f6TlNd9ni7W4Y&#10;sxJLpW5vpt0TCE+T/4Phos/qkLDT0Q6mcKLlvF5uGFWwWM5BXIDNigdHBaswBJnE8v8HyS8AAAD/&#10;/wMAUEsBAi0AFAAGAAgAAAAhALaDOJL+AAAA4QEAABMAAAAAAAAAAAAAAAAAAAAAAFtDb250ZW50&#10;X1R5cGVzXS54bWxQSwECLQAUAAYACAAAACEAOP0h/9YAAACUAQAACwAAAAAAAAAAAAAAAAAvAQAA&#10;X3JlbHMvLnJlbHNQSwECLQAUAAYACAAAACEAEVOpl58CAAAeBQAADgAAAAAAAAAAAAAAAAAuAgAA&#10;ZHJzL2Uyb0RvYy54bWxQSwECLQAUAAYACAAAACEAw+0ZquAAAAAJAQAADwAAAAAAAAAAAAAAAAD5&#10;BAAAZHJzL2Rvd25yZXYueG1sUEsFBgAAAAAEAAQA8wAAAAYGAAAAAA==&#10;" fillcolor="#4f81bd" strokecolor="#385d8a" strokeweight="2pt"/>
              </w:pict>
            </w:r>
            <w:r>
              <w:rPr>
                <w:noProof/>
                <w:lang w:eastAsia="ru-RU"/>
              </w:rPr>
              <w:pict>
                <v:shape id="Блок-схема: узел 2" o:spid="_x0000_s1049" type="#_x0000_t120" style="position:absolute;margin-left:28.95pt;margin-top:17.05pt;width:10.5pt;height:11.25pt;z-index:251576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VVnQIAABwFAAAOAAAAZHJzL2Uyb0RvYy54bWysVM1uEzEQviPxDpbv7WbThIZVNlVIFIRU&#10;tZVa1PPE682u5LWN7WRTbgjxALwJF4REEc+wfSPG3k36Q0+IHJyZnT/PN994fLKtBNlwY0slUxof&#10;9ijhkqmslKuUvr9aHIwosQ5kBkJJntIbbunJ5OWLca0T3leFEhk3BJNIm9Q6pYVzOokiywpegT1U&#10;mks05spU4FA1qygzUGP2SkT9Xu9VVCuTaaMYtxa/zlsjnYT8ec6ZO89zyx0RKcW7uXCacC79GU3G&#10;kKwM6KJk3TXgH25RQSmx6D7VHByQtSn/SlWVzCircnfIVBWpPC8ZDz1gN3HvSTeXBWgeekFwrN7D&#10;ZP9fWna2uTCkzFLap0RChSNqvja3ze/m58Hdp7svzffmV/MtIXefmx8o35K+h6zWNsHIS31hOs2i&#10;6Pvf5qby/9gZ2QaYb/Yw860jDD/GR0dHQxwGQ1M86I+Ohz5ndB+sjXVvuaqIF1KaC1XPCjBupqTE&#10;iSoToIbNqXVt4C7AV7ZKlNmiFCIoZrWcCUM2gPMfLEbxm3lX65GbkKRGBIaDnr8WIA9zAQ7FSiMy&#10;Vq4oAbFCgjPX1n4UbZ8pEooXkPG29LCHv13l1j10/CiP72IOtmhDgqkLEdLn44HPXdN+BC3oXlqq&#10;7AbnaFRLcKvZosRsp2DdBRhkNPaFW+rO8fBwplR1EiWFMh+f++79kWhopaTGDUEgPqzBcErEO4kU&#10;fB0PBn6lgjIYHvdRMQ8ty4cWua5mCocQ43ugWRC9vxM7MTequsZlnvqqaALJsHYLeafMXLu5+Bww&#10;Pp0GN1wjDe5UXmrmk3ucPI5X22swuiOQQ+adqd02QfKEOa2vj5RqunYqLwOt7nHFUXkFVzAMrXsu&#10;/I4/1IPX/aM2+QMAAP//AwBQSwMEFAAGAAgAAAAhADRW2TDcAAAABwEAAA8AAABkcnMvZG93bnJl&#10;di54bWxMjstOwzAQRfdI/IM1SGwQdUohLSFOVRGxRdDwELtp7DxEPI5iJ03/nmEFy/vQvSfdzrYT&#10;kxl860jBchGBMFQ63VKt4K14ut6A8AFJY+fIKDgZD9vs/CzFRLsjvZppH2rBI+QTVNCE0CdS+rIx&#10;Fv3C9YY4q9xgMbAcaqkHPPK47eRNFMXSYkv80GBvHhtTfu9Hq+D9w8qv58/8lOe7YvVyNU5FhZVS&#10;lxfz7gFEMHP4K8MvPqNDxkwHN5L2olNwt77npoLV7RIE5+sN6wP7cQwyS+V//uwHAAD//wMAUEsB&#10;Ai0AFAAGAAgAAAAhALaDOJL+AAAA4QEAABMAAAAAAAAAAAAAAAAAAAAAAFtDb250ZW50X1R5cGVz&#10;XS54bWxQSwECLQAUAAYACAAAACEAOP0h/9YAAACUAQAACwAAAAAAAAAAAAAAAAAvAQAAX3JlbHMv&#10;LnJlbHNQSwECLQAUAAYACAAAACEASFp1VZ0CAAAcBQAADgAAAAAAAAAAAAAAAAAuAgAAZHJzL2Uy&#10;b0RvYy54bWxQSwECLQAUAAYACAAAACEANFbZMNwAAAAHAQAADwAAAAAAAAAAAAAAAAD3BAAAZHJz&#10;L2Rvd25yZXYueG1sUEsFBgAAAAAEAAQA8wAAAAAGAAAAAA==&#10;" fillcolor="#4f81bd" strokecolor="#385d8a" strokeweight="2pt"/>
              </w:pict>
            </w:r>
          </w:p>
          <w:p w:rsidR="003E23D4" w:rsidRPr="00B547EE" w:rsidRDefault="003E23D4" w:rsidP="00B547EE">
            <w:pPr>
              <w:spacing w:after="0" w:line="240" w:lineRule="auto"/>
              <w:rPr>
                <w:rFonts w:ascii="Times New Roman" w:hAnsi="Times New Roman"/>
                <w:sz w:val="28"/>
                <w:szCs w:val="28"/>
              </w:rPr>
            </w:pPr>
            <w:r>
              <w:rPr>
                <w:noProof/>
                <w:lang w:eastAsia="ru-RU"/>
              </w:rPr>
              <w:pict>
                <v:shape id="Блок-схема: узел 55" o:spid="_x0000_s1050" type="#_x0000_t120" style="position:absolute;margin-left:87.45pt;margin-top:11.45pt;width:10.5pt;height:11.25pt;z-index:251583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HJnwIAAB4FAAAOAAAAZHJzL2Uyb0RvYy54bWysVEtu2zAQ3RfoHQjuE1mO3aSC5cC14aJA&#10;kARIiqzHFGUJoEiWpC2nu6LIAXqTbooCTdEzyDfqkJLzXxX1gp7R/Dhv3nB0vKkEWXNjSyVTGu/3&#10;KOGSqayUy5R+vJzvHVFiHcgMhJI8pdfc0uPx61ejWie8rwolMm4IJpE2qXVKC+d0EkWWFbwCu680&#10;l2jMlanAoWqWUWagxuyViPq93puoVibTRjFuLX6dtUY6DvnznDN3lueWOyJSindz4TThXPgzGo8g&#10;WRrQRcm6a8A/3KKCUmLRu1QzcEBWpnyWqiqZUVblbp+pKlJ5XjIeesBu4t6Tbi4K0Dz0guBYfQeT&#10;/X9p2en63JAyS+lwSImECmfUfGtumz/Nr73tl+1N86P53XxPyPZr8xPlW4J+CFqtbYKxF/rcdJpF&#10;0SOwyU3l/7E3sglAX98BzTeOMPwYHxwcDHEcDE3xoH90GHJG98HaWPeeq4p4IaW5UPW0AOOmSkqc&#10;qTIBbFifWIflMXAX4CtbJcpsXgoRFLNcTIUha0AGDOZH8buZvz+GPHITktQp7Q8HPX8tQCbmAhyK&#10;lUZsrFxSAmKJFGeurf0o2r5QJBQvIONt6WEPf7vKrfvzW/guZmCLNiSU6EKE9Pl4YHTXtB9BC7qX&#10;Fiq7xkka1VLcajYvMdsJWHcOBjmNfeGeujM8PJwpVZ1ESaHM55e+e3+kGlopqXFHEIhPKzCcEvFB&#10;IgnfxoOBX6qgDIaHfVTMQ8vioUWuqqnCIcT4ImgWRO/vxE7MjaqucJ0nviqaQDKs3ULeKVPX7i4+&#10;CIxPJsENF0mDO5EXmvnkHieP4+XmCozuCOSQeadqt0+QPGFO6+sjpZqsnMrLQKt7XHFUXsElDEPr&#10;Hgy/5Q/14HX/rI3/AgAA//8DAFBLAwQUAAYACAAAACEAahc0p98AAAAJAQAADwAAAGRycy9kb3du&#10;cmV2LnhtbEyPT0+DQBDF7yZ+h82YeDF2EalaZGkaiVejpdV428LwJ7KzhF0o/fZOT3qaeXkvb36T&#10;rGfTiQkH11pScLcIQCAVtmypVrDLX2+fQDivqdSdJVRwQgfr9PIi0XFpj/SB09bXgkvIxVpB430f&#10;S+mKBo12C9sjsVfZwWjPcqhlOegjl5tOhkHwII1uiS80useXBouf7WgU7D+N/H77yk5Ztsnv32/G&#10;Ka90pdT11bx5BuFx9n9hOOMzOqTMdLAjlU50rB+jFUcVhCHPc2C15OWgIFpGINNE/v8g/QUAAP//&#10;AwBQSwECLQAUAAYACAAAACEAtoM4kv4AAADhAQAAEwAAAAAAAAAAAAAAAAAAAAAAW0NvbnRlbnRf&#10;VHlwZXNdLnhtbFBLAQItABQABgAIAAAAIQA4/SH/1gAAAJQBAAALAAAAAAAAAAAAAAAAAC8BAABf&#10;cmVscy8ucmVsc1BLAQItABQABgAIAAAAIQANRtHJnwIAAB4FAAAOAAAAAAAAAAAAAAAAAC4CAABk&#10;cnMvZTJvRG9jLnhtbFBLAQItABQABgAIAAAAIQBqFzSn3wAAAAkBAAAPAAAAAAAAAAAAAAAAAPkE&#10;AABkcnMvZG93bnJldi54bWxQSwUGAAAAAAQABADzAAAABQYAAAAA&#10;" fillcolor="#4f81bd" strokecolor="#385d8a" strokeweight="2pt"/>
              </w:pict>
            </w:r>
            <w:r>
              <w:rPr>
                <w:noProof/>
                <w:lang w:eastAsia="ru-RU"/>
              </w:rPr>
              <w:pict>
                <v:shape id="Блок-схема: узел 6" o:spid="_x0000_s1051" type="#_x0000_t120" style="position:absolute;margin-left:28.95pt;margin-top:11.45pt;width:10.5pt;height:11.25pt;z-index:251577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gsngIAABwFAAAOAAAAZHJzL2Uyb0RvYy54bWysVEtu2zAQ3RfoHQjuE1mOnaSC5cC14aJA&#10;kARIiqzHFGUJoEiWpC2nu6LIAXqTbooCTdEzKDfqkJKdT7Mq6gU9o/lx3rzh6GRTCbLmxpZKpjTe&#10;71HCJVNZKZcp/XA13zumxDqQGQgleUpvuKUn49evRrVOeF8VSmTcEEwibVLrlBbO6SSKLCt4BXZf&#10;aS7RmCtTgUPVLKPMQI3ZKxH1e73DqFYm00Yxbi1+nbVGOg7585wzd57nljsiUop3c+E04Vz4MxqP&#10;IFka0EXJumvAP9yiglJi0V2qGTggK1P+laoqmVFW5W6fqSpSeV4yHnrAbuLes24uC9A89ILgWL2D&#10;yf6/tOxsfWFImaX0kBIJFY6o+drcNb+bn3v3n+9vm+/Nr+ZbQu6/ND9QviOHHrJa2wQjL/WF6TSL&#10;ou9/k5vK/2NnZBNgvtnBzDeOMPwYHxwcDHEYDE3xoH98NPQ5o4dgbax7x1VFvJDSXKh6WoBxUyUl&#10;TlSZADWsT61rA7cBvrJVoszmpRBBMcvFVBiyBpz/YH4cv511tZ64CUnqlPaHg56/FiAPcwEOxUoj&#10;MlYuKQGxRIIz19Z+Em1fKBKKF5DxtvSwh79t5dY9dPwkj+9iBrZoQ4KpCxHS5+OBz13TfgQt6F5a&#10;qOwG52hUS3Cr2bzEbKdg3QUYZDT2hVvqzvHwcKZUdRIlhTKfXvru/ZFoaKWkxg1BID6uwHBKxHuJ&#10;FHwTDwZ+pYIyGB71UTGPLYvHFrmqpgqHEON7oFkQvb8TWzE3qrrGZZ74qmgCybB2C3mnTF27ufgc&#10;MD6ZBDdcIw3uVF5q5pN7nDyOV5trMLojkEPmnantNkHyjDmtr4+UarJyKi8DrR5wxVF5BVcwDK17&#10;LvyOP9aD18OjNv4DAAD//wMAUEsDBBQABgAIAAAAIQB332v33QAAAAcBAAAPAAAAZHJzL2Rvd25y&#10;ZXYueG1sTI5LT8MwEITvSPwHa5G4IOoQWlpCnKoi4oqg4SFu23jzELEdxU6a/nuWE5xGoxnNfOl2&#10;Np2YaPCtswpuFhEIsqXTra0VvBVP1xsQPqDV2DlLCk7kYZudn6WYaHe0rzTtQy14xPoEFTQh9ImU&#10;vmzIoF+4nixnlRsMBrZDLfWARx43nYyj6E4abC0/NNjTY0Pl9340Ct4/jPx6/sxPeb4rbl+uxqmo&#10;sFLq8mLePYAINIe/MvziMzpkzHRwo9VedApW63tuKohjVs7XG9aDguVqCTJL5X/+7AcAAP//AwBQ&#10;SwECLQAUAAYACAAAACEAtoM4kv4AAADhAQAAEwAAAAAAAAAAAAAAAAAAAAAAW0NvbnRlbnRfVHlw&#10;ZXNdLnhtbFBLAQItABQABgAIAAAAIQA4/SH/1gAAAJQBAAALAAAAAAAAAAAAAAAAAC8BAABfcmVs&#10;cy8ucmVsc1BLAQItABQABgAIAAAAIQCd84gsngIAABwFAAAOAAAAAAAAAAAAAAAAAC4CAABkcnMv&#10;ZTJvRG9jLnhtbFBLAQItABQABgAIAAAAIQB332v33QAAAAcBAAAPAAAAAAAAAAAAAAAAAPgEAABk&#10;cnMvZG93bnJldi54bWxQSwUGAAAAAAQABADzAAAAAgYAAAAA&#10;" fillcolor="#4f81bd" strokecolor="#385d8a" strokeweight="2pt"/>
              </w:pict>
            </w:r>
          </w:p>
          <w:p w:rsidR="003E23D4" w:rsidRPr="00B547EE" w:rsidRDefault="003E23D4" w:rsidP="00B547EE">
            <w:pPr>
              <w:spacing w:after="0" w:line="240" w:lineRule="auto"/>
              <w:rPr>
                <w:rFonts w:ascii="Times New Roman" w:hAnsi="Times New Roman"/>
                <w:sz w:val="28"/>
                <w:szCs w:val="28"/>
              </w:rPr>
            </w:pPr>
            <w:r>
              <w:rPr>
                <w:noProof/>
                <w:lang w:eastAsia="ru-RU"/>
              </w:rPr>
              <w:pict>
                <v:shape id="Блок-схема: узел 54" o:spid="_x0000_s1052" type="#_x0000_t120" style="position:absolute;margin-left:87.45pt;margin-top:14.1pt;width:10.5pt;height:11.25pt;z-index:251582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STnwIAAB4FAAAOAAAAZHJzL2Uyb0RvYy54bWysVEtu2zAQ3RfoHQjuE1mO3LhC5MC14aJA&#10;kARIiqzHFGUJoEiWpC2nu6LoAXqTbooCTdEzKDfqkJLza1ZFvaBnND/Omzc8Ot7Wgmy4sZWSGY33&#10;B5RwyVReyVVG318u9saUWAcyB6Ekz+g1t/R48vLFUaNTPlSlEjk3BJNImzY6o6VzOo0iy0peg91X&#10;mks0FsrU4FA1qyg30GD2WkTDweBV1CiTa6MYtxa/zjsjnYT8RcGZOysKyx0RGcW7uXCacC79GU2O&#10;IF0Z0GXF+mvAP9yihkpi0btUc3BA1qb6K1VdMaOsKtw+U3WkiqJiPPSA3cSDJ91clKB56AXBsfoO&#10;Jvv/0rLTzbkhVZ7RUUKJhBpn1H5tb9rf7c+920+3X9rv7a/2W0puP7c/UL4h6IegNdqmGHuhz02v&#10;WRQ9AtvC1P4feyPbAPT1HdB86wjDj/HBwcEIx8HQFCfD8eHI54zug7Wx7i1XNfFCRguhmlkJxs2U&#10;lDhTZQLYsDmxrgvcBfjKVokqX1RCBMWsljNhyAaQAcliHL+Z97UeuQlJmowOR8nAXwuQiYUAh2Kt&#10;ERsrV5SAWCHFmetqP4q2zxQJxUvIeVd6NMDfrnLnHjp+lMd3MQdbdiHB1IcI6fPxwOi+aT+CDnQv&#10;LVV+jZM0qqO41WxRYbYTsO4cDHIa+8I9dWd4eDgzqnqJklKZj8999/5INbRS0uCOIBAf1mA4JeKd&#10;RBK+jpPEL1VQktHhEBXz0LJ8aJHreqZwCDG+CJoF0fs7sRMLo+orXOepr4omkAxrd5D3ysx1u4sP&#10;AuPTaXDDRdLgTuSFZj65x8njeLm9AqN7Ajlk3qna7ROkT5jT+fpIqaZrp4oq0OoeVxyVV3AJw9D6&#10;B8Nv+UM9eN0/a5M/AAAA//8DAFBLAwQUAAYACAAAACEAk41Fot8AAAAJAQAADwAAAGRycy9kb3du&#10;cmV2LnhtbEyPTU/DMAyG70j8h8hIXNCWUhjbStNpouKKxjpA3Lw2/RCNUzVp1/17vBMcX/vR68fx&#10;ZjKtGHXvGksK7ucBCE25LRqqFByy19kKhPNIBbaWtIKzdrBJrq9ijAp7onc97n0luIRchApq77tI&#10;SpfX2qCb204T70rbG/Qc+0oWPZ643LQyDIInabAhvlBjp19qnf/sB6Pg49PI77ev9Jym2+xhdzeM&#10;WYmlUrc30/YZhNeT/4Phos/qkLDT0Q5UONFyXj6uGVUQrkIQF2C94MFRwSJYgkxi+f+D5BcAAP//&#10;AwBQSwECLQAUAAYACAAAACEAtoM4kv4AAADhAQAAEwAAAAAAAAAAAAAAAAAAAAAAW0NvbnRlbnRf&#10;VHlwZXNdLnhtbFBLAQItABQABgAIAAAAIQA4/SH/1gAAAJQBAAALAAAAAAAAAAAAAAAAAC8BAABf&#10;cmVscy8ucmVsc1BLAQItABQABgAIAAAAIQASm2STnwIAAB4FAAAOAAAAAAAAAAAAAAAAAC4CAABk&#10;cnMvZTJvRG9jLnhtbFBLAQItABQABgAIAAAAIQCTjUWi3wAAAAkBAAAPAAAAAAAAAAAAAAAAAPkE&#10;AABkcnMvZG93bnJldi54bWxQSwUGAAAAAAQABADzAAAABQYAAAAA&#10;" fillcolor="#4f81bd" strokecolor="#385d8a" strokeweight="2pt"/>
              </w:pict>
            </w:r>
            <w:r>
              <w:rPr>
                <w:noProof/>
                <w:lang w:eastAsia="ru-RU"/>
              </w:rPr>
              <w:pict>
                <v:shape id="Блок-схема: узел 19" o:spid="_x0000_s1053" type="#_x0000_t120" style="position:absolute;margin-left:27.45pt;margin-top:14.1pt;width:10.5pt;height:11.25pt;z-index:251578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OYnwIAAB4FAAAOAAAAZHJzL2Uyb0RvYy54bWysVM1OGzEQvlfqO1i+w2ZDUmCVDUoTpaqE&#10;AAkqzhOvN7uS13ZtJxt6qyoeoG/SS1WpVH2G5Y069m4gUE5Vc3Bmdv4833zj0cmmEmTNjS2VTGm8&#10;36OES6ayUi5T+uFqvndEiXUgMxBK8pTecEtPxq9fjWqd8L4qlMi4IZhE2qTWKS2c00kUWVbwCuy+&#10;0lyiMVemAoeqWUaZgRqzVyLq93pvolqZTBvFuLX4ddYa6Tjkz3PO3HmeW+6ISCnezYXThHPhz2g8&#10;gmRpQBcl664B/3CLCkqJRR9SzcABWZnyr1RVyYyyKnf7TFWRyvOS8dADdhP3nnVzWYDmoRcEx+oH&#10;mOz/S8vO1heGlBnO7pgSCRXOqPna3DW/m59795/vb5vvza/mW0LuvzQ/UL4j6Ieg1domGHupL0yn&#10;WRQ9ApvcVP4feyObAPTNA9B84wjDj/HBwcEQx8HQFA/6R4dDnzN6DNbGundcVcQLKc2FqqcFGDdV&#10;UuJMlQlgw/rUujZwG+ArWyXKbF4KERSzXEyFIWtABgzmR/HbWVfriZuQpE5pfzjo+WsBMjEX4FCs&#10;NGJj5ZISEEukOHNt7SfR9oUioXgBGW9LD3v421Zu3UPHT/L4LmZgizYkmLoQIX0+HhjdNe1H0ILu&#10;pYXKbnCSRrUUt5rNS8x2CtZdgEFOY1+4p+4cDw9nSlUnUVIo8+ml794fqYZWSmrcEQTi4woMp0S8&#10;l0jC43gw8EsVlMHwsI+K2bUsdi1yVU0VDiHGF0GzIHp/J7ZiblR1jes88VXRBJJh7RbyTpm6dnfx&#10;QWB8MgluuEga3Km81Mwn9zh5HK8212B0RyCHzDtT232C5BlzWl8fKdVk5VReBlo94oqj8gouYRha&#10;92D4Ld/Vg9fjszb+AwAA//8DAFBLAwQUAAYACAAAACEAISJ+VNwAAAAHAQAADwAAAGRycy9kb3du&#10;cmV2LnhtbEyOy07DMBBF90j8gzVIbBB1CJSWEKeqiNii0vAQu2k8eYjYjmInTf+eYQXL+9C9J93M&#10;phMTDb51VsHNIgJBtnS6tbWCt+L5eg3CB7QaO2dJwYk8bLLzsxQT7Y72laZ9qAWPWJ+ggiaEPpHS&#10;lw0Z9AvXk+WscoPBwHKopR7wyOOmk3EU3UuDreWHBnt6aqj83o9GwfuHkV8vn/kpz7fF7e5qnIoK&#10;K6UuL+btI4hAc/grwy8+o0PGTAc3Wu1Fp2B598BNBfE6BsH5asn6wH60Apml8j9/9gMAAP//AwBQ&#10;SwECLQAUAAYACAAAACEAtoM4kv4AAADhAQAAEwAAAAAAAAAAAAAAAAAAAAAAW0NvbnRlbnRfVHlw&#10;ZXNdLnhtbFBLAQItABQABgAIAAAAIQA4/SH/1gAAAJQBAAALAAAAAAAAAAAAAAAAAC8BAABfcmVs&#10;cy8ucmVsc1BLAQItABQABgAIAAAAIQBoPJOYnwIAAB4FAAAOAAAAAAAAAAAAAAAAAC4CAABkcnMv&#10;ZTJvRG9jLnhtbFBLAQItABQABgAIAAAAIQAhIn5U3AAAAAcBAAAPAAAAAAAAAAAAAAAAAPkEAABk&#10;cnMvZG93bnJldi54bWxQSwUGAAAAAAQABADzAAAAAgYAAAAA&#10;" fillcolor="#4f81bd" strokecolor="#385d8a" strokeweight="2pt"/>
              </w:pict>
            </w:r>
          </w:p>
          <w:p w:rsidR="003E23D4" w:rsidRPr="00B547EE" w:rsidRDefault="003E23D4" w:rsidP="00B547EE">
            <w:pPr>
              <w:tabs>
                <w:tab w:val="center" w:pos="1363"/>
              </w:tabs>
              <w:spacing w:after="0" w:line="240" w:lineRule="auto"/>
              <w:rPr>
                <w:rFonts w:ascii="Times New Roman" w:hAnsi="Times New Roman"/>
                <w:sz w:val="28"/>
                <w:szCs w:val="28"/>
              </w:rPr>
            </w:pPr>
            <w:r>
              <w:rPr>
                <w:noProof/>
                <w:lang w:eastAsia="ru-RU"/>
              </w:rPr>
              <w:pict>
                <v:shape id="Блок-схема: узел 53" o:spid="_x0000_s1054" type="#_x0000_t120" style="position:absolute;margin-left:87.45pt;margin-top:15.25pt;width:10.5pt;height:11.25pt;z-index:251581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zNnwIAAB4FAAAOAAAAZHJzL2Uyb0RvYy54bWysVM1uEzEQviPxDpbv7WbzQ8sqmyokCkKq&#10;2kot6nni9WZX8trGdrIpN4R4AN6EC0KiiGfYvhFj76ZNS0+IHJyZnT/PN994fLKtBNlwY0slUxof&#10;9ijhkqmslKuUvr9aHBxTYh3IDISSPKU33NKTycsX41onvK8KJTJuCCaRNql1SgvndBJFlhW8Anuo&#10;NJdozJWpwKFqVlFmoMbslYj6vd6rqFYm00Yxbi1+nbdGOgn585wzd57nljsiUop3c+E04Vz6M5qM&#10;IVkZ0EXJumvAP9yiglJi0ftUc3BA1qb8K1VVMqOsyt0hU1Wk8rxkPPSA3cS9J91cFqB56AXBsfoe&#10;Jvv/0rKzzYUhZZbS0YASCRXOqPna3Da/m58Hd5/uvjTfm1/Nt4TcfW5+oHxL0A9Bq7VNMPZSX5hO&#10;syh6BLa5qfw/9ka2Aeibe6D51hGGH+PBYDDCcTA0xcP+8dHI54wegrWx7i1XFfFCSnOh6lkBxs2U&#10;lDhTZQLYsDm1rg3cBfjKVokyW5RCBMWsljNhyAaQAcPFcfxm3tV65CYkqVPaHw17/lqATMwFOBQr&#10;jdhYuaIExAopzlxb+1G0faZIKF5AxtvSox7+dpVb99Dxozy+iznYog0Jpi5ESJ+PB0Z3TfsRtKB7&#10;aamyG5ykUS3FrWaLErOdgnUXYJDT2BfuqTvHw8OZUtVJlBTKfHzuu/dHqqGVkhp3BIH4sAbDKRHv&#10;JJLwdTwc+qUKynB01EfF7FuW+xa5rmYKhxDji6BZEL2/EzsxN6q6xnWe+qpoAsmwdgt5p8xcu7v4&#10;IDA+nQY3XCQN7lReauaTe5w8jlfbazC6I5BD5p2p3T5B8oQ5ra+PlGq6diovA60ecMVReQWXMAyt&#10;ezD8lu/rwevhWZv8AQAA//8DAFBLAwQUAAYACAAAACEA5zhMSt8AAAAJAQAADwAAAGRycy9kb3du&#10;cmV2LnhtbEyPy07DMBBF90j8gzVIbFBrQwjQEKeqiNii0hQQOzd2HiIeR7GTpn/PdAXLO3N050y6&#10;nm3HJjP41qGE26UAZrB0usVawr54XTwB80GhVp1DI+FkPKyzy4tUJdod8d1Mu1AzKkGfKAlNCH3C&#10;uS8bY5Vfut4g7So3WBUoDjXXgzpSue34nRAP3KoW6UKjevPSmPJnN1oJH5+Wf7995ac83xTR9mac&#10;ikpVUl5fzZtnYMHM4Q+Gsz6pQ0ZOBzei9qyj/Hi/IlRCJGJgZ2AV0+AgIY4E8Czl/z/IfgEAAP//&#10;AwBQSwECLQAUAAYACAAAACEAtoM4kv4AAADhAQAAEwAAAAAAAAAAAAAAAAAAAAAAW0NvbnRlbnRf&#10;VHlwZXNdLnhtbFBLAQItABQABgAIAAAAIQA4/SH/1gAAAJQBAAALAAAAAAAAAAAAAAAAAC8BAABf&#10;cmVscy8ucmVsc1BLAQItABQABgAIAAAAIQAOjhzNnwIAAB4FAAAOAAAAAAAAAAAAAAAAAC4CAABk&#10;cnMvZTJvRG9jLnhtbFBLAQItABQABgAIAAAAIQDnOExK3wAAAAkBAAAPAAAAAAAAAAAAAAAAAPkE&#10;AABkcnMvZG93bnJldi54bWxQSwUGAAAAAAQABADzAAAABQYAAAAA&#10;" fillcolor="#4f81bd" strokecolor="#385d8a" strokeweight="2pt"/>
              </w:pict>
            </w:r>
            <w:r>
              <w:rPr>
                <w:noProof/>
                <w:lang w:eastAsia="ru-RU"/>
              </w:rPr>
              <w:pict>
                <v:shape id="Блок-схема: узел 25" o:spid="_x0000_s1055" type="#_x0000_t120" style="position:absolute;margin-left:27.45pt;margin-top:15.25pt;width:10.5pt;height:11.25pt;z-index:251579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7dngIAAB4FAAAOAAAAZHJzL2Uyb0RvYy54bWysVEtu2zAQ3RfoHQjuE1mO3aSC5cC14aJA&#10;kARIiqzHFGUJoEiWpC2nu6LIAXqTbooCTdEzyDfqkJLzXxX1gp7R/Dhv3nB0vKkEWXNjSyVTGu/3&#10;KOGSqayUy5R+vJzvHVFiHcgMhJI8pdfc0uPx61ejWie8rwolMm4IJpE2qXVKC+d0EkWWFbwCu680&#10;l2jMlanAoWqWUWagxuyViPq93puoVibTRjFuLX6dtUY6DvnznDN3lueWOyJSindz4TThXPgzGo8g&#10;WRrQRcm6a8A/3KKCUmLRu1QzcEBWpnyWqiqZUVblbp+pKlJ5XjIeesBu4t6Tbi4K0Dz0guBYfQeT&#10;/X9p2en63JAyS2l/SImECmfUfGtumz/Nr73tl+1N86P53XxPyPZr8xPlW4J+CFqtbYKxF/rcdJpF&#10;0SOwyU3l/7E3sglAX98BzTeOMPwYHxwcDHEcDE3xoH90GHJG98HaWPeeq4p4IaW5UPW0AOOmSkqc&#10;qTIBbFifWIflMXAX4CtbJcpsXgoRFLNcTIUha0AGDOZH8buZvz+GPHITktQeg0HPXwuQibkAh2Kl&#10;ERsrl5SAWCLFmWtrP4q2LxQJxQvIeFt62MPfrnLr/vwWvosZ2KINCSW6ECF9Ph4Y3TXtR9CC7qWF&#10;yq5xkka1FLeazUvMdgLWnYNBTmNfuKfuDA8PZ0pVJ1FSKPP5pe/eH6mGVkpq3BEE4tMKDKdEfJBI&#10;wrfxYOCXKiiD4WEfFfPQsnhokatqqnAIMb4ImgXR+zuxE3Ojqitc54mviiaQDGu3kHfK1LW7iw8C&#10;45NJcMNF0uBO5IVmPrnHyeN4ubkCozsCOWTeqdrtEyRPmNP6+kipJiun8jLQ6h5XHJVXcAnD0LoH&#10;w2/5Qz143T9r478AAAD//wMAUEsDBBQABgAIAAAAIQAqL/BC3AAAAAcBAAAPAAAAZHJzL2Rvd25y&#10;ZXYueG1sTI5JT8MwEIXvSPwHa5C4IGpDCEuIU1VEXFFpWMRtmkwWEdtR7KTpv2c4wfEteu9L14vp&#10;xUyj75zVcLVSIMiWrupso+GteL68B+ED2gp7Z0nDkTyss9OTFJPKHewrzbvQCB6xPkENbQhDIqUv&#10;WzLoV24gy1ntRoOB5djIasQDj5teXit1Kw12lh9aHOippfJ7NxkN7x9Gfr185sc83xTR9mKaixpr&#10;rc/Pls0jiEBL+CvDLz6jQ8ZMezfZyoteQ3zzwE0NkYpBcH4Xs96zHymQWSr/82c/AAAA//8DAFBL&#10;AQItABQABgAIAAAAIQC2gziS/gAAAOEBAAATAAAAAAAAAAAAAAAAAAAAAABbQ29udGVudF9UeXBl&#10;c10ueG1sUEsBAi0AFAAGAAgAAAAhADj9If/WAAAAlAEAAAsAAAAAAAAAAAAAAAAALwEAAF9yZWxz&#10;Ly5yZWxzUEsBAi0AFAAGAAgAAAAhAFdijt2eAgAAHgUAAA4AAAAAAAAAAAAAAAAALgIAAGRycy9l&#10;Mm9Eb2MueG1sUEsBAi0AFAAGAAgAAAAhACov8ELcAAAABwEAAA8AAAAAAAAAAAAAAAAA+AQAAGRy&#10;cy9kb3ducmV2LnhtbFBLBQYAAAAABAAEAPMAAAABBgAAAAA=&#10;" fillcolor="#4f81bd" strokecolor="#385d8a" strokeweight="2pt"/>
              </w:pict>
            </w:r>
            <w:r w:rsidRPr="00B547EE">
              <w:rPr>
                <w:rFonts w:ascii="Times New Roman" w:hAnsi="Times New Roman"/>
                <w:sz w:val="28"/>
                <w:szCs w:val="28"/>
              </w:rPr>
              <w:tab/>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r>
              <w:rPr>
                <w:noProof/>
                <w:lang w:eastAsia="ru-RU"/>
              </w:rPr>
              <w:pict>
                <v:shape id="Прямая со стрелкой 67" o:spid="_x0000_s1056" type="#_x0000_t32" style="position:absolute;margin-left:94.95pt;margin-top:14.5pt;width:0;height:101.2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JEwIAAM8DAAAOAAAAZHJzL2Uyb0RvYy54bWysU0tu2zAQ3RfoHQjua0lGnTiC5QC16276&#10;CdD2AGOKkghQJEGylr1Le4EcoVfoJot+kDPIN+qQUty03RXdUJwh53Hem6fF5b6VZMetE1oVNJuk&#10;lHDFdClUXdD37zZP5pQ4D6oEqRUv6IE7erl8/GjRmZxPdaNlyS1BEOXyzhS08d7kSeJYw1twE224&#10;wsNK2xY8hrZOSgsdorcymabpWdJpWxqrGXcOs+vhkC4jflVx5t9UleOeyIJibz6uNq7bsCbLBeS1&#10;BdMINrYB/9BFC0LhoyeoNXggH6z4C6oVzGqnKz9huk10VQnGIwdkk6V/sHnbgOGRC4rjzEkm9/9g&#10;2evdlSWiLOjZOSUKWpxR//l4fbzpf/Rfjjfk+LG/w+X46Xjd3/bf+2/9Xf+V4GVUrjMuR4CVurJj&#10;5MyVDTLsK9uGLxIk+6j24aQ233vChiTDbDadz+bns4CX/Co01vkXXLckbArqvAVRN36llcKZaptF&#10;tWH30vmh8L4gvKr0RkiJecilIl1BL2bTGSUM0GCVBI/b1iBlp2pKQNboXOZtRHRaijJUh2Jn6+1K&#10;WrIDdM/TzTx7th4uNVDyIXsxS9PRRQ78K10O6Sy9zyOnESby+w0/9LwG1ww18WgwpAchn6uS+IPB&#10;eYC1uhv1kSo0xqOzR+5hCoPuYbfV5SGOIwkRuiY+Ozo82PJhjPuH/+HyJwAAAP//AwBQSwMEFAAG&#10;AAgAAAAhAFX8tr/eAAAACgEAAA8AAABkcnMvZG93bnJldi54bWxMj0FLw0AQhe+C/2EZwZvdJGJp&#10;YjalCIUeFGwU7HGaHbOp2d2Q3bbx3zv1osf35uPNe+Vysr040Rg67xSkswQEucbrzrUK3t/WdwsQ&#10;IaLT2HtHCr4pwLK6viqx0P7stnSqYys4xIUCFZgYh0LK0BiyGGZ+IMe3Tz9ajCzHVuoRzxxue5kl&#10;yVxa7Bx/MDjQk6Hmqz5aBR+bdJ7WO7OiuD68PL9mO9weNkrd3kyrRxCRpvgHw6U+V4eKO+390ekg&#10;etaLPGdUQZbzpgvwa+zZuE8fQFal/D+h+gEAAP//AwBQSwECLQAUAAYACAAAACEAtoM4kv4AAADh&#10;AQAAEwAAAAAAAAAAAAAAAAAAAAAAW0NvbnRlbnRfVHlwZXNdLnhtbFBLAQItABQABgAIAAAAIQA4&#10;/SH/1gAAAJQBAAALAAAAAAAAAAAAAAAAAC8BAABfcmVscy8ucmVsc1BLAQItABQABgAIAAAAIQC+&#10;TxLJEwIAAM8DAAAOAAAAAAAAAAAAAAAAAC4CAABkcnMvZTJvRG9jLnhtbFBLAQItABQABgAIAAAA&#10;IQBV/La/3gAAAAoBAAAPAAAAAAAAAAAAAAAAAG0EAABkcnMvZG93bnJldi54bWxQSwUGAAAAAAQA&#10;BADzAAAAeAUAAAAA&#10;" strokecolor="#4a7ebb">
                  <v:stroke endarrow="open"/>
                </v:shape>
              </w:pict>
            </w:r>
            <w:r>
              <w:rPr>
                <w:noProof/>
                <w:lang w:eastAsia="ru-RU"/>
              </w:rPr>
              <w:pict>
                <v:shape id="Прямая со стрелкой 66" o:spid="_x0000_s1057" type="#_x0000_t32" style="position:absolute;margin-left:32.7pt;margin-top:14.55pt;width:0;height:101.2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WXEgIAAM8DAAAOAAAAZHJzL2Uyb0RvYy54bWysU02O0zAU3iNxB8t7mqSipRM1HYmWsuFn&#10;JOAAr46TWHJsyzZNuxu4wByBK7BhwY/mDOmNeHYyZYAdYuP4Pft9ft/3viwvD60ke26d0Kqg2SSl&#10;hCumS6Hqgr57u320oMR5UCVIrXhBj9zRy9XDB8vO5HyqGy1LbgmCKJd3pqCN9yZPEsca3oKbaMMV&#10;HlbatuAxtHVSWugQvZXJNE3nSadtaaxm3DnMboZDuor4VcWZf11VjnsiC4q9+bjauO7CmqyWkNcW&#10;TCPY2Ab8QxctCIWPnqE24IG8t+IvqFYwq52u/ITpNtFVJRiPHJBNlv7B5k0DhkcuKI4zZ5nc/4Nl&#10;r/ZXloiyoPM5JQpanFH/6XR9uul/9J9PN+T0ob/F5fTxdN1/6b/33/rb/ivBy6hcZ1yOAGt1ZcfI&#10;mSsbZDhUtg1fJEgOUe3jWW1+8IQNSYbZbLqYLZ7MAl7yq9BY559z3ZKwKajzFkTd+LVWCmeqbRbV&#10;hv0L54fCu4LwqtJbISXmIZeKdAW9mE1nlDBAg1USPG5bg5SdqikBWaNzmbcR0WkpylAdip2td2tp&#10;yR7QPY+3i+zpZrjUQMmH7MUsTUcXOfAvdTmks/Quj5xGmMjvN/zQ8wZcM9TEo8GQHoR8pkrijwbn&#10;AdbqbtRHqtAYj84euYcpDLqH3U6XxziOJETomvjs6PBgy/sx7u//h6ufAAAA//8DAFBLAwQUAAYA&#10;CAAAACEA0OnjHd0AAAAIAQAADwAAAGRycy9kb3ducmV2LnhtbEyPQUvDQBCF74L/YRnBm91s1FBj&#10;NqUIhR4UbCzY4zQZs6nZ2ZDdtvHfu3rR48d7vPmmWEy2FycafedYg5olIIhr13Tcati+rW7mIHxA&#10;brB3TBq+yMOivLwoMG/cmTd0qkIr4gj7HDWYEIZcSl8bsuhnbiCO2YcbLYaIYyubEc9x3PYyTZJM&#10;Wuw4XjA40JOh+rM6Wg3va5WpameWFFaHl+fXdIebw1rr66tp+Qgi0BT+yvCjH9WhjE57d+TGi15D&#10;dn8XmxrSBwUi5r+8j3yrMpBlIf8/UH4DAAD//wMAUEsBAi0AFAAGAAgAAAAhALaDOJL+AAAA4QEA&#10;ABMAAAAAAAAAAAAAAAAAAAAAAFtDb250ZW50X1R5cGVzXS54bWxQSwECLQAUAAYACAAAACEAOP0h&#10;/9YAAACUAQAACwAAAAAAAAAAAAAAAAAvAQAAX3JlbHMvLnJlbHNQSwECLQAUAAYACAAAACEAZJKV&#10;lxICAADPAwAADgAAAAAAAAAAAAAAAAAuAgAAZHJzL2Uyb0RvYy54bWxQSwECLQAUAAYACAAAACEA&#10;0OnjHd0AAAAIAQAADwAAAAAAAAAAAAAAAABsBAAAZHJzL2Rvd25yZXYueG1sUEsFBgAAAAAEAAQA&#10;8wAAAHYFAAAAAA==&#10;" strokecolor="#4a7ebb">
                  <v:stroke endarrow="open"/>
                </v:shape>
              </w:pict>
            </w:r>
            <w:r>
              <w:rPr>
                <w:noProof/>
                <w:lang w:eastAsia="ru-RU"/>
              </w:rPr>
              <w:pict>
                <v:line id="Прямая соединительная линия 56" o:spid="_x0000_s1058" style="position:absolute;flip:y;z-index:251584512;visibility:visible" from="10.2pt,7.05pt" to="124.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NfDAIAAMQDAAAOAAAAZHJzL2Uyb0RvYy54bWysU82O0zAQviPxDpbvNEnZLrtR05XYqlz4&#10;WYmf+9RxGkuObdmmaW/AGamPsK/AAaSVFniG5I0YO9lqgRviYo1nPJ/n+/x5frFrJNly64RWBc0m&#10;KSVcMV0KtSno2zerR2eUOA+qBKkVL+ieO3qxePhg3pqcT3WtZcktQRDl8tYUtPbe5EniWM0bcBNt&#10;uMJipW0DHrd2k5QWWkRvZDJN09Ok1bY0VjPuHGaXQ5EuIn5VceZfVZXjnsiC4mw+rjau67Amiznk&#10;GwumFmwcA/5higaEwkuPUEvwQN5b8RdUI5jVTld+wnST6KoSjEcOyCZL/2DzugbDIxcUx5mjTO7/&#10;wbKX2ytLRFnQ2SklChp8o+66/9Afuu/dl/5A+o/dz+5b97W76X50N/0njG/7zxiHYnc7pg8E21HL&#10;1rgcIS/VlR13zlzZIMyusg2ppDDv0CZRKiRPdvEl9seX4DtPGCazk9mTx9MZJQxrWUBOBogAZazz&#10;z7huSAgKKoUKIkEO2+fOD0fvjoS00ishJeYhl4q0BT2fRWRAu1USPF7SGBTAqQ0lIDfoY+ZtRHRa&#10;ijJ0h2ZnN+tLackW0Esnq7Ps6XI4VEPJh+z5LE1HTznwL3Q5pLP0Lo8sRpjI6Df8MPMSXD30xNJI&#10;XKpwP492HikGoQdpQ7TW5T4qnoQdWiWij7YOXry/x/j+51v8AgAA//8DAFBLAwQUAAYACAAAACEA&#10;QbLlkNwAAAAIAQAADwAAAGRycy9kb3ducmV2LnhtbEyPwU7DMBBE70j8g7VI3KjTKEI0xKkipFwA&#10;CRG49ObESxwar6PYbdO/ZxEHetyZ0eybYru4URxxDoMnBetVAgKp82agXsHnR333ACJETUaPnlDB&#10;GQNsy+urQufGn+gdj03sBZdQyLUCG+OUSxk6i06HlZ+Q2Pvys9ORz7mXZtYnLnejTJPkXjo9EH+w&#10;esIni92+OTgFdTvYl8rX/evZfWOzr3bV2/NOqdubpXoEEXGJ/2H4xWd0KJmp9QcyQYwK0iTjJOvZ&#10;GgT7abbZgGj/BFkW8nJA+QMAAP//AwBQSwECLQAUAAYACAAAACEAtoM4kv4AAADhAQAAEwAAAAAA&#10;AAAAAAAAAAAAAAAAW0NvbnRlbnRfVHlwZXNdLnhtbFBLAQItABQABgAIAAAAIQA4/SH/1gAAAJQB&#10;AAALAAAAAAAAAAAAAAAAAC8BAABfcmVscy8ucmVsc1BLAQItABQABgAIAAAAIQCU9INfDAIAAMQD&#10;AAAOAAAAAAAAAAAAAAAAAC4CAABkcnMvZTJvRG9jLnhtbFBLAQItABQABgAIAAAAIQBBsuWQ3AAA&#10;AAgBAAAPAAAAAAAAAAAAAAAAAGYEAABkcnMvZG93bnJldi54bWxQSwUGAAAAAAQABADzAAAAbwUA&#10;AAAA&#10;" strokecolor="#4a7ebb"/>
              </w:pic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r>
              <w:rPr>
                <w:noProof/>
                <w:lang w:eastAsia="ru-RU"/>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65" o:spid="_x0000_s1059" type="#_x0000_t132" style="position:absolute;margin-left:34.95pt;margin-top:107.6pt;width:5.25pt;height:21.75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ivswIAADMFAAAOAAAAZHJzL2Uyb0RvYy54bWysVM1uEzEQviPxDpbv7SZRkpaomyokCkIq&#10;baUW9TzxerMrvLaxnWzKrZU4ceJNkAAJCuUZNm/E2Lvp/wmRgzOznt9vvvHe/qoQZMmNzZWMaXu7&#10;RQmXTCW5nMf07el0a5cS60AmIJTkMT3nlu4Pnz/bK/WAd1SmRMINwSDSDkod08w5PYgiyzJegN1W&#10;mku8TJUpwKFq5lFioMTohYg6rVY/KpVJtFGMW4tfJ/UlHYb4acqZO0pTyx0RMcXaXDhNOGf+jIZ7&#10;MJgb0FnOmjLgH6ooIJeY9CbUBByQhckfhSpyZpRVqdtmqohUmuaMhx6wm3brQTcnGWgeekFwrL6B&#10;yf6/sOxweWxInsS036NEQoEzqj5Xv6o/1dXW+mL9sfpe/a6+DIg/q6/VdfVjfVldrz9VP0n1DZWL&#10;6oqgK+JYajvAcCf62DSaRdGDskpN4f+xXbIK2J/fYM9XjjD82O/3d7AChjednX6nE0JGt77aWPeK&#10;q4J4IaapUOU4A+PewFxyl7NJbt+FCcDywDosAH03Pj63VSJPprkQQTHz2VgYsgSkRXe623458R2g&#10;yz0zIUmJ5fS6LaQOA6RnKsChWGgEzMo5JSDmyHvmTMh9z9s+kSQkzyDhdepeC3+bzLX54yp8FxOw&#10;We0SUjQuQvp4PNC8adoPoYbdSzOVnON4jap5bzWb5hjtAKw7BoNEx75wed0RHh7RmKpGoiRT5sNT&#10;37098g9vKSlxcRCI9wswnBLxWiIzX7S7Xb9pQen2djqomLs3s7s3clGMFQ6hjc+EZkH09k5sxNSo&#10;4gx3fOSz4hVIhrlryBtl7OqFxleC8dEomOF2aXAH8kQzH9zj5HE8XZ2B0Q2HHHLvUG2WDAYPmFPb&#10;ek+pRgun0jzQ6hZXHJVXcDPD0JpXxK/+XT1Y3b51w78AAAD//wMAUEsDBBQABgAIAAAAIQCK+VFQ&#10;4QAAAAkBAAAPAAAAZHJzL2Rvd25yZXYueG1sTI/LTsMwEEX3SPyDNUjsqNOIhDTEqQDBAokKmnbD&#10;zo2HOOBHiN028PUMK1jOzNGdc6vlZA074Bh67wTMZwkwdK1XvesEbDcPFwWwEKVT0niHAr4wwLI+&#10;PalkqfzRrfHQxI5RiAulFKBjHErOQ6vRyjDzAzq6vfnRykjj2HE1yiOFW8PTJMm5lb2jD1oOeKex&#10;/Wj2VsDTp8nzhq9ut5n+fn68f3nV/XsmxPnZdHMNLOIU/2D41Sd1qMlp5/dOBWYE5IsFkQLSeZYC&#10;I6BILoHtaJEVV8Driv9vUP8AAAD//wMAUEsBAi0AFAAGAAgAAAAhALaDOJL+AAAA4QEAABMAAAAA&#10;AAAAAAAAAAAAAAAAAFtDb250ZW50X1R5cGVzXS54bWxQSwECLQAUAAYACAAAACEAOP0h/9YAAACU&#10;AQAACwAAAAAAAAAAAAAAAAAvAQAAX3JlbHMvLnJlbHNQSwECLQAUAAYACAAAACEAIAtIr7MCAAAz&#10;BQAADgAAAAAAAAAAAAAAAAAuAgAAZHJzL2Uyb0RvYy54bWxQSwECLQAUAAYACAAAACEAivlRUOEA&#10;AAAJAQAADwAAAAAAAAAAAAAAAAANBQAAZHJzL2Rvd25yZXYueG1sUEsFBgAAAAAEAAQA8wAAABsG&#10;AAAAAA==&#10;" fillcolor="#4f81bd" strokecolor="#385d8a" strokeweight="2pt"/>
              </w:pict>
            </w:r>
            <w:r>
              <w:rPr>
                <w:noProof/>
                <w:lang w:eastAsia="ru-RU"/>
              </w:rPr>
              <w:pict>
                <v:shape id="Блок-схема: магнитный диск 64" o:spid="_x0000_s1060" type="#_x0000_t132" style="position:absolute;margin-left:19.95pt;margin-top:107.6pt;width:5.25pt;height:21.75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YdswIAADMFAAAOAAAAZHJzL2Uyb0RvYy54bWysVM1uEzEQviPxDpbv7SZRkpaomyokCkIq&#10;baQW9TzxerMrvLaxnWzKrUicOPEmSIAEhfIMmzdi7N30j54QOTgzO3+eb77xweG6EGTFjc2VjGl7&#10;t0UJl0wluVzE9PXZdGefEutAJiCU5DG94JYeDp8+OSj1gHdUpkTCDcEk0g5KHdPMOT2IIssyXoDd&#10;VZpLNKbKFOBQNYsoMVBi9kJEnVarH5XKJNooxq3Fr5PaSIchf5py5k7S1HJHREzxbi6cJpxzf0bD&#10;AxgsDOgsZ8014B9uUUAusehNqgk4IEuT/5WqyJlRVqVul6kiUmmaMx56wG7arQfdnGageegFwbH6&#10;Bib7/9Ky49XMkDyJab9LiYQCZ1R9qn5Wv6urnc3l5kP1rfpVfR4Qf1Zfquvq++Z9db35WP0g1VdU&#10;LqsrgqGIY6ntANOd6plpNIuiB2WdmsL/Y7tkHbC/uMGerx1h+LHf7+/1KGFo6ez1O52eTxndxmpj&#10;3QuuCuKFmKZCleMMjHsFC8ldzia5fRMmAKsj6+rYbYyvbZXIk2kuRFDMYj4WhqwAadGd7refT5py&#10;99yEJCVep9dtIXUYID1TAQ7FQiNgVi4oAbFA3jNnQu170faRIqF4BgmvS/da+NtWrt1D0/fy+C4m&#10;YLM6JJiaECF9Ph5o3jTth1DD7qW5Si5wvEbVvLeaTXPMdgTWzcAg0bEvXF53godHNKaqkSjJlHn3&#10;2Hfvj/xDKyUlLg4C8XYJhlMiXkpk5rN2t+s3LSjd3l4HFXPXMr9rkctirHAIbXwmNAui93diK6ZG&#10;Fee44yNfFU0gGdauIW+UsasXGl8Jxkej4IbbpcEdyVPNfHKPk8fxbH0ORjcccsi9Y7VdMhg8YE7t&#10;6yOlGi2dSvNAq1tccVRewc0MQ2teEb/6d/XgdfvWDf8AAAD//wMAUEsDBBQABgAIAAAAIQATqCiy&#10;4QAAAAkBAAAPAAAAZHJzL2Rvd25yZXYueG1sTI/BTsMwDIbvSLxDZCRuLF0hZStNJ0BwQAIBZRdu&#10;WWOaQuKUJtsKT084wdH2p9/fX60mZ9kOx9B7kjCfZcCQWq976iSsX25PFsBCVKSV9YQSvjDAqj48&#10;qFSp/Z6ecdfEjqUQCqWSYGIcSs5Da9CpMPMDUrq9+dGpmMax43pU+xTuLM+zrOBO9ZQ+GDXgtcH2&#10;o9k6Cfeftiga/nC1Fub78e7m6dX070LK46Pp8gJYxCn+wfCrn9ShTk4bvyUdmJVwulwmUkI+Fzmw&#10;BIjsDNgmLcTiHHhd8f8N6h8AAAD//wMAUEsBAi0AFAAGAAgAAAAhALaDOJL+AAAA4QEAABMAAAAA&#10;AAAAAAAAAAAAAAAAAFtDb250ZW50X1R5cGVzXS54bWxQSwECLQAUAAYACAAAACEAOP0h/9YAAACU&#10;AQAACwAAAAAAAAAAAAAAAAAvAQAAX3JlbHMvLnJlbHNQSwECLQAUAAYACAAAACEA5R5GHbMCAAAz&#10;BQAADgAAAAAAAAAAAAAAAAAuAgAAZHJzL2Uyb0RvYy54bWxQSwECLQAUAAYACAAAACEAE6gosuEA&#10;AAAJAQAADwAAAAAAAAAAAAAAAAANBQAAZHJzL2Rvd25yZXYueG1sUEsFBgAAAAAEAAQA8wAAABsG&#10;AAAAAA==&#10;" fillcolor="#4f81bd" strokecolor="#385d8a" strokeweight="2pt"/>
              </w:pict>
            </w:r>
            <w:r>
              <w:rPr>
                <w:noProof/>
                <w:lang w:eastAsia="ru-RU"/>
              </w:rPr>
              <w:pict>
                <v:shape id="Блок-схема: магнитный диск 63" o:spid="_x0000_s1061" type="#_x0000_t132" style="position:absolute;margin-left:83.7pt;margin-top:106.85pt;width:5.25pt;height:21.75pt;z-index:251588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61tAIAADMFAAAOAAAAZHJzL2Uyb0RvYy54bWysVM1uEzEQviPxDpbv7SYhSUvUTRUSBSGV&#10;tlKLep54vdkVXtvYTjbl1kqcOPEmSIAEhfIMmzdi7N30j54QOTgzO3+eb77x3v6qEGTJjc2VjGl7&#10;u0UJl0wluZzH9M3pdGuXEutAJiCU5DE955buD58+2Sv1gHdUpkTCDcEk0g5KHdPMOT2IIssyXoDd&#10;VppLNKbKFOBQNfMoMVBi9kJEnVarH5XKJNooxq3Fr5PaSIchf5py5o7S1HJHREzxbi6cJpwzf0bD&#10;PRjMDegsZ8014B9uUUAusehNqgk4IAuT/5WqyJlRVqVum6kiUmmaMx56wG7arQfdnGSgeegFwbH6&#10;Bib7/9Kyw+WxIXkS0/4zSiQUOKPqU/Wz+l1dba0v1h+qb9Wv6vOA+LP6Ul1X39eX1fX6Y/WDVF9R&#10;uaiuCIYijqW2A0x3oo9No1kUPSir1BT+H9slq4D9+Q32fOUIw4/9fn+nRwlDS2en3+n0fMroNlYb&#10;615yVRAvxDQVqhxnYNxrmEvucjbJ7dswAVgeWFfHbmJ8batEnkxzIYJi5rOxMGQJSIvudLf9YtKU&#10;u+cmJCnxOr1uC6nDAOmZCnAoFhoBs3JOCYg58p45E2rfi7aPFAnFM0h4XbrXwt+mcu0emr6Xx3cx&#10;AZvVIcHUhAjp8/FA86ZpP4Qadi/NVHKO4zWq5r3VbJpjtgOw7hgMEh37wuV1R3h4RGOqGomSTJn3&#10;j333/sg/tFJS4uIgEO8WYDgl4pVEZj5vd7t+04LS7e10UDF3LbO7FrkoxgqH0MZnQrMgen8nNmJq&#10;VHGGOz7yVdEEkmHtGvJGGbt6ofGVYHw0Cm64XRrcgTzRzCf3OHkcT1dnYHTDIYfcO1SbJYPBA+bU&#10;vj5SqtHCqTQPtLrFFUflFdzMMLTmFfGrf1cPXrdv3fAPAAAA//8DAFBLAwQUAAYACAAAACEAHAs2&#10;qeEAAAALAQAADwAAAGRycy9kb3ducmV2LnhtbEyPwU7DMAyG70i8Q2QkbixdoS2UphMgOCCB2Mou&#10;3LLGNIXEKU22FZ6e7ATH3/70+3O1mKxhOxx970jAfJYAQ2qd6qkTsH59OLsE5oMkJY0jFPCNHhb1&#10;8VElS+X2tMJdEzoWS8iXUoAOYSg5961GK/3MDUhx9+5GK0OMY8fVKPex3BqeJknOrewpXtBywDuN&#10;7WeztQKevkyeN/z5dp3pn5fH++Wb7j8yIU5PpptrYAGn8AfDQT+qQx2dNm5LyjMTc15cRFRAOj8v&#10;gB2IorgCtomTrEiB1xX//0P9CwAA//8DAFBLAQItABQABgAIAAAAIQC2gziS/gAAAOEBAAATAAAA&#10;AAAAAAAAAAAAAAAAAABbQ29udGVudF9UeXBlc10ueG1sUEsBAi0AFAAGAAgAAAAhADj9If/WAAAA&#10;lAEAAAsAAAAAAAAAAAAAAAAALwEAAF9yZWxzLy5yZWxzUEsBAi0AFAAGAAgAAAAhADx7jrW0AgAA&#10;MwUAAA4AAAAAAAAAAAAAAAAALgIAAGRycy9lMm9Eb2MueG1sUEsBAi0AFAAGAAgAAAAhABwLNqnh&#10;AAAACwEAAA8AAAAAAAAAAAAAAAAADgUAAGRycy9kb3ducmV2LnhtbFBLBQYAAAAABAAEAPMAAAAc&#10;BgAAAAA=&#10;" fillcolor="#4f81bd" strokecolor="#385d8a" strokeweight="2pt"/>
              </w:pict>
            </w:r>
            <w:r>
              <w:rPr>
                <w:noProof/>
                <w:lang w:eastAsia="ru-RU"/>
              </w:rPr>
              <w:pict>
                <v:shape id="Блок-схема: магнитный диск 62" o:spid="_x0000_s1062" type="#_x0000_t132" style="position:absolute;margin-left:97.2pt;margin-top:106.85pt;width:5.25pt;height:21.75pt;z-index:251587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AHswIAADMFAAAOAAAAZHJzL2Uyb0RvYy54bWysVM1uEzEQviPxDpbv7SZRkpaomyokCkIq&#10;baQW9TzxerMrvLaxnWzKrUicOPEmSIAEhfIMmzdi7N30j54QOTgzO3+eb77xweG6EGTFjc2VjGl7&#10;t0UJl0wluVzE9PXZdGefEutAJiCU5DG94JYeDp8+OSj1gHdUpkTCDcEk0g5KHdPMOT2IIssyXoDd&#10;VZpLNKbKFOBQNYsoMVBi9kJEnVarH5XKJNooxq3Fr5PaSIchf5py5k7S1HJHREzxbi6cJpxzf0bD&#10;AxgsDOgsZ8014B9uUUAusehNqgk4IEuT/5WqyJlRVqVul6kiUmmaMx56wG7arQfdnGageegFwbH6&#10;Bib7/9Ky49XMkDyJab9DiYQCZ1R9qn5Wv6urnc3l5kP1rfpVfR4Qf1Zfquvq++Z9db35WP0g1VdU&#10;LqsrgqGIY6ntANOd6plpNIuiB2WdmsL/Y7tkHbC/uMGerx1h+LHf7+/1KGFo6ez1O52eTxndxmpj&#10;3QuuCuKFmKZCleMMjHsFC8ldzia5fRMmAKsj6+rYbYyvbZXIk2kuRFDMYj4WhqwAadGd7refT5py&#10;99yEJCVep9dtIXUYID1TAQ7FQiNgVi4oAbFA3jNnQu170faRIqF4BgmvS/da+NtWrt1D0/fy+C4m&#10;YLM6JJiaECF9Ph5o3jTth1DD7qW5Si5wvEbVvLeaTXPMdgTWzcAg0bEvXF53godHNKaqkSjJlHn3&#10;2Hfvj/xDKyUlLg4C8XYJhlMiXkpk5rN2t+s3LSjd3l4HFXPXMr9rkctirHAIbXwmNAui93diK6ZG&#10;Fee44yNfFU0gGdauIW+UsasXGl8Jxkej4IbbpcEdyVPNfHKPk8fxbH0ORjcccsi9Y7VdMhg8YE7t&#10;6yOlGi2dSvNAq1tccVRewc0MQ2teEb/6d/XgdfvWDf8AAAD//wMAUEsDBBQABgAIAAAAIQAhC1SX&#10;4gAAAAsBAAAPAAAAZHJzL2Rvd25yZXYueG1sTI/BTsMwDIbvSLxDZCRuLF1pO1aaToDggDQElF24&#10;ZU1oColTmmwrPD3mBDf/8qffn6vV5Czb6zH0HgXMZwkwja1XPXYCNi93ZxfAQpSopPWoBXzpAKv6&#10;+KiSpfIHfNb7JnaMSjCUUoCJcSg5D63RToaZHzTS7s2PTkaKY8fVKA9U7ixPk6TgTvZIF4wc9I3R&#10;7UezcwLWn7YoGv5wvcnN9+P97dOr6d9zIU5PpqtLYFFP8Q+GX31Sh5qctn6HKjBLeZllhApI5+cL&#10;YESkSbYEtqUhX6TA64r//6H+AQAA//8DAFBLAQItABQABgAIAAAAIQC2gziS/gAAAOEBAAATAAAA&#10;AAAAAAAAAAAAAAAAAABbQ29udGVudF9UeXBlc10ueG1sUEsBAi0AFAAGAAgAAAAhADj9If/WAAAA&#10;lAEAAAsAAAAAAAAAAAAAAAAALwEAAF9yZWxzLy5yZWxzUEsBAi0AFAAGAAgAAAAhAPlugAezAgAA&#10;MwUAAA4AAAAAAAAAAAAAAAAALgIAAGRycy9lMm9Eb2MueG1sUEsBAi0AFAAGAAgAAAAhACELVJfi&#10;AAAACwEAAA8AAAAAAAAAAAAAAAAADQUAAGRycy9kb3ducmV2LnhtbFBLBQYAAAAABAAEAPMAAAAc&#10;BgAAAAA=&#10;" fillcolor="#4f81bd" strokecolor="#385d8a" strokeweight="2pt"/>
              </w:pict>
            </w:r>
            <w:r>
              <w:rPr>
                <w:noProof/>
                <w:lang w:eastAsia="ru-RU"/>
              </w:rPr>
              <w:pict>
                <v:shape id="Блок-схема: магнитный диск 60" o:spid="_x0000_s1063" type="#_x0000_t132" style="position:absolute;margin-left:90.45pt;margin-top:94.85pt;width:5.25pt;height:21.75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4swIAADMFAAAOAAAAZHJzL2Uyb0RvYy54bWysVM1uEzEQviPxDpbv7SZRkpaomyokCkIq&#10;baQW9TzxerMrvLaxnWzKrUicOPEmSIAEhfIMmzdi7N30j54QOTgzO3+eb77xweG6EGTFjc2VjGl7&#10;t0UJl0wluVzE9PXZdGefEutAJiCU5DG94JYeDp8+OSj1gHdUpkTCDcEk0g5KHdPMOT2IIssyXoDd&#10;VZpLNKbKFOBQNYsoMVBi9kJEnVarH5XKJNooxq3Fr5PaSIchf5py5k7S1HJHREzxbi6cJpxzf0bD&#10;AxgsDOgsZ8014B9uUUAusehNqgk4IEuT/5WqyJlRVqVul6kiUmmaMx56wG7arQfdnGageegFwbH6&#10;Bib7/9Ky49XMkDyJaR/hkVDgjKpP1c/qd3W1s7ncfKi+Vb+qzwPiz+pLdV1937yvrjcfqx+k+orK&#10;ZXVFMBRxLLUdYLpTPTONZlH0oKxTU/h/bJesA/YXN9jztSMMP/b7/b0eJQwtnb1+p9PzKaPbWG2s&#10;e8FVQbwQ01SocpyBca9gIbnL2SS3b8IEYHVkXR27jfG1rRJ5Ms2FCIpZzMfCkBUgLbrT/fbzSVPu&#10;npuQpMTr9LotxIYB0jMV4FAsNAJm5YISEAvkPXMm1L4XbR8pEopnkPC6dK+Fv23l2j00fS+P72IC&#10;NqtDgqkJEdLn44HmTdN+CDXsXpqr5ALHa1TNe6vZNMdsR2DdDAwSHfvC5XUneHhEY6oaiZJMmXeP&#10;fff+yD+0UlLi4iAQb5dgOCXipURmPmt3u37TgtLt7XVQMXct87sWuSzGCofQxmdCsyB6fye2YmpU&#10;cY47PvJV0QSSYe0a8kYZu3qh8ZVgfDQKbrhdGtyRPNXMJ/c4eRzP1udgdMMhh9w7Vtslg8ED5tS+&#10;PlKq0dKpNA+0usUVR+UV3MwwtOYV8at/Vw9et2/d8A8AAAD//wMAUEsDBBQABgAIAAAAIQCEdOVc&#10;4QAAAAsBAAAPAAAAZHJzL2Rvd25yZXYueG1sTI/BTsMwDIbvSLxDZCRuLF3HylqaToDggAQCyi7c&#10;ssY0hcQpTbYVnp70BDf/8qffn8v1aA3b4+A7RwLmswQYUuNUR62Azevd2QqYD5KUNI5QwDd6WFfH&#10;R6UslDvQC+7r0LJYQr6QAnQIfcG5bzRa6WeuR4q7dzdYGWIcWq4GeYjl1vA0STJuZUfxgpY93mhs&#10;PuudFfDwZbKs5o/Xm6X+ebq/fX7T3cdSiNOT8eoSWMAx/MEw6Ud1qKLT1u1IeWZiXiV5RKchvwA2&#10;Efn8HNhWQLpYpMCrkv//ofoFAAD//wMAUEsBAi0AFAAGAAgAAAAhALaDOJL+AAAA4QEAABMAAAAA&#10;AAAAAAAAAAAAAAAAAFtDb250ZW50X1R5cGVzXS54bWxQSwECLQAUAAYACAAAACEAOP0h/9YAAACU&#10;AQAACwAAAAAAAAAAAAAAAAAvAQAAX3JlbHMvLnJlbHNQSwECLQAUAAYACAAAACEAMkPtuLMCAAAz&#10;BQAADgAAAAAAAAAAAAAAAAAuAgAAZHJzL2Uyb0RvYy54bWxQSwECLQAUAAYACAAAACEAhHTlXOEA&#10;AAALAQAADwAAAAAAAAAAAAAAAAANBQAAZHJzL2Rvd25yZXYueG1sUEsFBgAAAAAEAAQA8wAAABsG&#10;AAAAAA==&#10;" fillcolor="#4f81bd" strokecolor="#385d8a" strokeweight="2pt"/>
              </w:pict>
            </w:r>
            <w:r>
              <w:rPr>
                <w:noProof/>
                <w:lang w:eastAsia="ru-RU"/>
              </w:rPr>
              <w:pict>
                <v:shape id="Блок-схема: магнитный диск 59" o:spid="_x0000_s1064" type="#_x0000_t132" style="position:absolute;margin-left:27.45pt;margin-top:94.85pt;width:5.25pt;height:21.75pt;z-index:251585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F9tAIAADMFAAAOAAAAZHJzL2Uyb0RvYy54bWysVM1uEzEQviPxDpbv7SZRkrZRN1VIFIRU&#10;2kot6nni9WZXeG1jO9mUWytx4sSbIAESFMozbN6IsXfTP3pC5ODM7Px5vvnG+werQpAlNzZXMqbt&#10;7RYlXDKV5HIe0zdn061dSqwDmYBQksf0glt6MHz+bL/UA95RmRIJNwSTSDsodUwz5/QgiizLeAF2&#10;W2ku0ZgqU4BD1cyjxECJ2QsRdVqtflQqk2ijGLcWv05qIx2G/GnKmTtOU8sdETHFu7lwmnDO/BkN&#10;92EwN6CznDXXgH+4RQG5xKK3qSbggCxM/leqImdGWZW6baaKSKVpznjoAbtptx51c5qB5qEXBMfq&#10;W5js/0vLjpYnhuRJTHt7lEgocEbVp+pn9bu63lpfrj9U36pf1ecB8Wf1pbqpvq+vqpv1x+oHqb6i&#10;clldEwxFHEttB5juVJ+YRrMoelBWqSn8P7ZLVgH7i1vs+coRhh/7/f5OjxKGls5Ov9Pp+ZTRXaw2&#10;1r3kqiBeiGkqVDnOwLjXMJfc5WyS27dhArA8tK6O3cT42laJPJnmQgTFzGdjYcgSkBbd6W77xaQp&#10;98BNSFLidXrdFlKHAdIzFeBQLDQCZuWcEhBz5D1zJtR+EG2fKBKKZ5DwunSvhb9N5do9NP0gj+9i&#10;AjarQ4KpCRHS5+OB5k3Tfgg17F6aqeQCx2tUzXur2TTHbIdg3QkYJDr2hcvrjvHwiMZUNRIlmTLv&#10;n/ru/ZF/aKWkxMVBIN4twHBKxCuJzNxrd7t+04LS7e10UDH3LbP7FrkoxgqH0MZnQrMgen8nNmJq&#10;VHGOOz7yVdEEkmHtGvJGGbt6ofGVYHw0Cm64XRrcoTzVzCf3OHkcz1bnYHTDIYfcO1KbJYPBI+bU&#10;vj5SqtHCqTQPtLrDFUflFdzMMLTmFfGrf18PXndv3fAPAAAA//8DAFBLAwQUAAYACAAAACEALVfV&#10;ceEAAAAJAQAADwAAAGRycy9kb3ducmV2LnhtbEyPwU7DMAyG70i8Q2QkbiylW7utNJ0AwQFpiFF2&#10;4ZY1oSkkTmmyrfD0mBMcbX/6/f3lanSWHfQQOo8CLicJMI2NVx22ArYv9xcLYCFKVNJ61AK+dIBV&#10;dXpSykL5Iz7rQx1bRiEYCinAxNgXnIfGaCfDxPca6fbmBycjjUPL1SCPFO4sT5Mk5052SB+M7PWt&#10;0c1HvXcC1p82z2v+eLPNzPfTw93m1XTvmRDnZ+P1FbCox/gHw68+qUNFTju/RxWYFZDNlkTSfrGc&#10;AyMgz2bAdgLS6TQFXpX8f4PqBwAA//8DAFBLAQItABQABgAIAAAAIQC2gziS/gAAAOEBAAATAAAA&#10;AAAAAAAAAAAAAAAAAABbQ29udGVudF9UeXBlc10ueG1sUEsBAi0AFAAGAAgAAAAhADj9If/WAAAA&#10;lAEAAAsAAAAAAAAAAAAAAAAALwEAAF9yZWxzLy5yZWxzUEsBAi0AFAAGAAgAAAAhACelcX20AgAA&#10;MwUAAA4AAAAAAAAAAAAAAAAALgIAAGRycy9lMm9Eb2MueG1sUEsBAi0AFAAGAAgAAAAhAC1X1XHh&#10;AAAACQEAAA8AAAAAAAAAAAAAAAAADgUAAGRycy9kb3ducmV2LnhtbFBLBQYAAAAABAAEAPMAAAAc&#10;BgAAAAA=&#10;" fillcolor="#4f81bd" strokecolor="#385d8a" strokeweight="2pt"/>
              </w:pic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r>
              <w:rPr>
                <w:noProof/>
                <w:lang w:eastAsia="ru-RU"/>
              </w:rPr>
              <w:pict>
                <v:oval id="Овал 138" o:spid="_x0000_s1065" style="position:absolute;margin-left:2.7pt;margin-top:4.9pt;width:22.5pt;height:24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XcfQIAAAAFAAAOAAAAZHJzL2Uyb0RvYy54bWysVEtu2zAQ3RfoHQjuG8mO3bhG7MCN4aJA&#10;kARIiqzHFGUJoEiWpD/pYXqGIttewkfqIyXn02RV1At6hvPjezOj07Ndo9hGOl8bPeG9o5wzqYUp&#10;ar2a8G+3iw8jznwgXZAyWk74vfT8bPr+3enWjmXfVEYV0jEk0X68tRNehWDHWeZFJRvyR8ZKDWNp&#10;XEMBqltlhaMtsjcq6+f5x2xrXGGdEdJ73M5bI5+m/GUpRbgqSy8DUxOOt4V0unQu45lNT2m8cmSr&#10;WnTPoH94RUO1RtHHVHMKxNaufpWqqYUz3pThSJgmM2VZC5kwAE0v/wvNTUVWJiwgx9tHmvz/Sysu&#10;N9eO1QV6d4xWaWrQpP3P/cP+1/43i3dgaGv9GI439tp1mocY4e5K18R/AGG7xOr9I6tyF5jAZX80&#10;PBmCewHTcT4Y5Yn17CnYOh++SNOwKEy4VKq2PuKmMW0ufEBNeB+84rU3qi4WtVJJcavluXJsQ+jx&#10;YDHqfZ7HRyPkhZvSbIvHDAeozwRh1kpFAWJjgd7rFWekVhhiEVyq/SLav1EkFa+okG3pYY7foXLr&#10;/voVEcWcfNWGpBJdiNIxn0wz24GOvLdMR2lpinv0ypl2iL0VixrZLsiHa3KYWuDCJoYrHKUyAGs6&#10;ibPKuB9v3Ud/DBOsnG2xBSDi+5qc5Ex91RizT73BIK5NUgbDkz4U99yyfG7R6+bcoAk97LwVSYz+&#10;QR3E0pnmDgs7i1VhIi1Qu6W8U85Du51YeSFns+SGVbEULvSNFTF55CnyeLu7I2e7qQkYt0tz2JhX&#10;k9P6xkhtZutgyjqN1ROvaFVUsGapad0nIe7xcz15PX24pn8AAAD//wMAUEsDBBQABgAIAAAAIQCl&#10;msBq2gAAAAUBAAAPAAAAZHJzL2Rvd25yZXYueG1sTI7NTsMwEITvSLyDtUjcqM1PSxviVBUSSHAB&#10;WiSum3ibRMTrKHbT9O1ZTnAajWY08+XryXdqpCG2gS1czwwo4iq4lmsLn7unqyWomJAddoHJwoki&#10;rIvzsxwzF478QeM21UpGOGZooUmpz7SOVUMe4yz0xJLtw+AxiR1q7QY8yrjv9I0xC+2xZXlosKfH&#10;hqrv7cFbeH+h1Vu70fvT7e4LqXx+HUezsPbyYto8gEo0pb8y/OILOhTCVIYDu6g6C/M7KVpYCb+k&#10;cyO2FL1fgi5y/Z+++AEAAP//AwBQSwECLQAUAAYACAAAACEAtoM4kv4AAADhAQAAEwAAAAAAAAAA&#10;AAAAAAAAAAAAW0NvbnRlbnRfVHlwZXNdLnhtbFBLAQItABQABgAIAAAAIQA4/SH/1gAAAJQBAAAL&#10;AAAAAAAAAAAAAAAAAC8BAABfcmVscy8ucmVsc1BLAQItABQABgAIAAAAIQA8YPXcfQIAAAAFAAAO&#10;AAAAAAAAAAAAAAAAAC4CAABkcnMvZTJvRG9jLnhtbFBLAQItABQABgAIAAAAIQClmsBq2gAAAAUB&#10;AAAPAAAAAAAAAAAAAAAAANcEAABkcnMvZG93bnJldi54bWxQSwUGAAAAAAQABADzAAAA3gUAAAAA&#10;" fillcolor="#4f81bd" strokecolor="#385d8a" strokeweight="2pt"/>
              </w:pic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Энергично оттал</w:t>
            </w:r>
            <w:r w:rsidRPr="00B547EE">
              <w:rPr>
                <w:rFonts w:ascii="Times New Roman" w:hAnsi="Times New Roman"/>
                <w:color w:val="000000"/>
                <w:sz w:val="28"/>
                <w:szCs w:val="28"/>
                <w:lang w:eastAsia="ru-RU"/>
              </w:rPr>
              <w:softHyphen/>
              <w:t>кивать мяч двумя руками,  смотреть вперед -на кегли.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3-4 раза.</w:t>
            </w:r>
          </w:p>
          <w:p w:rsidR="003E23D4" w:rsidRPr="00B547EE" w:rsidRDefault="003E23D4" w:rsidP="00B547EE">
            <w:pPr>
              <w:spacing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Педагог (взрослый) ставит две-три кегли на расстоянии 1-1,5 м от ребенка,  дает ему большой мяч.</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Ребенок приседает на корточки, наклоняется, ставит ноги чуть шире плеч в обозначен</w:t>
            </w:r>
            <w:r w:rsidRPr="00B547EE">
              <w:rPr>
                <w:rFonts w:ascii="Times New Roman" w:hAnsi="Times New Roman"/>
                <w:color w:val="000000"/>
                <w:sz w:val="28"/>
                <w:szCs w:val="28"/>
                <w:lang w:eastAsia="ru-RU"/>
              </w:rPr>
              <w:softHyphen/>
              <w:t>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Педагог сопровождает свой показ таки</w:t>
            </w:r>
            <w:r w:rsidRPr="00B547EE">
              <w:rPr>
                <w:rFonts w:ascii="Times New Roman" w:hAnsi="Times New Roman"/>
                <w:color w:val="000000"/>
                <w:sz w:val="28"/>
                <w:szCs w:val="28"/>
                <w:lang w:eastAsia="ru-RU"/>
              </w:rPr>
              <w:softHyphen/>
              <w:t>ми словами: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 xml:space="preserve">Посмотри, какие кегли. </w:t>
            </w:r>
            <w:r w:rsidRPr="00B547EE">
              <w:rPr>
                <w:rFonts w:ascii="Times New Roman" w:hAnsi="Times New Roman"/>
                <w:color w:val="000000"/>
                <w:sz w:val="28"/>
                <w:szCs w:val="28"/>
                <w:lang w:eastAsia="ru-RU"/>
              </w:rPr>
              <w:t>(педагог указыва</w:t>
            </w:r>
            <w:r w:rsidRPr="00B547EE">
              <w:rPr>
                <w:rFonts w:ascii="Times New Roman" w:hAnsi="Times New Roman"/>
                <w:color w:val="000000"/>
                <w:sz w:val="28"/>
                <w:szCs w:val="28"/>
                <w:lang w:eastAsia="ru-RU"/>
              </w:rPr>
              <w:softHyphen/>
              <w:t>ет на кегли)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Ровно-ровно в ряд стоят!</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К ним направим мяч умело</w:t>
            </w:r>
            <w:r w:rsidRPr="00B547EE">
              <w:rPr>
                <w:rFonts w:ascii="Times New Roman" w:hAnsi="Times New Roman"/>
                <w:color w:val="000000"/>
                <w:sz w:val="28"/>
                <w:szCs w:val="28"/>
                <w:lang w:eastAsia="ru-RU"/>
              </w:rPr>
              <w:t>  (толкает мяч двумя руками)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И они уже лежат!</w:t>
            </w:r>
            <w:r w:rsidRPr="00B547EE">
              <w:rPr>
                <w:rFonts w:ascii="Times New Roman" w:hAnsi="Times New Roman"/>
                <w:color w:val="000000"/>
                <w:sz w:val="28"/>
                <w:szCs w:val="28"/>
                <w:lang w:eastAsia="ru-RU"/>
              </w:rPr>
              <w:t xml:space="preserve"> (обращает внимание на сбитые кегли)</w:t>
            </w:r>
          </w:p>
          <w:p w:rsidR="003E23D4" w:rsidRPr="00B547EE" w:rsidRDefault="003E23D4" w:rsidP="00B547EE">
            <w:pPr>
              <w:spacing w:after="0" w:line="240" w:lineRule="auto"/>
              <w:rPr>
                <w:rFonts w:ascii="Times New Roman" w:hAnsi="Times New Roman"/>
                <w:sz w:val="28"/>
                <w:szCs w:val="28"/>
              </w:rPr>
            </w:pPr>
          </w:p>
        </w:tc>
        <w:tc>
          <w:tcPr>
            <w:tcW w:w="2800" w:type="dxa"/>
          </w:tcPr>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1-й вариант. Увеличить расстояние между участниками и кеглями.</w: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2-й вариант.</w:t>
            </w: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Оставить одну кеглю вместо трех.</w:t>
            </w:r>
          </w:p>
        </w:tc>
      </w:tr>
    </w:tbl>
    <w:p w:rsidR="003E23D4" w:rsidRPr="00AA0F15" w:rsidRDefault="003E23D4" w:rsidP="00362FB2">
      <w:pPr>
        <w:shd w:val="clear" w:color="auto" w:fill="FFFFFF"/>
        <w:spacing w:before="150" w:after="0" w:line="240" w:lineRule="auto"/>
        <w:rPr>
          <w:rFonts w:ascii="Times New Roman" w:hAnsi="Times New Roman"/>
          <w:color w:val="000000"/>
          <w:sz w:val="28"/>
          <w:szCs w:val="28"/>
          <w:lang w:eastAsia="ru-RU"/>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Pr="00AA0F15" w:rsidRDefault="003E23D4" w:rsidP="00362FB2">
      <w:pPr>
        <w:shd w:val="clear" w:color="auto" w:fill="FFFFFF"/>
        <w:spacing w:after="0" w:line="240" w:lineRule="auto"/>
        <w:rPr>
          <w:rFonts w:ascii="Times New Roman" w:hAnsi="Times New Roman"/>
          <w:b/>
          <w:sz w:val="28"/>
          <w:szCs w:val="28"/>
          <w:lang w:eastAsia="ru-RU"/>
        </w:rPr>
      </w:pPr>
    </w:p>
    <w:tbl>
      <w:tblPr>
        <w:tblpPr w:leftFromText="180" w:rightFromText="180" w:vertAnchor="page" w:horzAnchor="margin"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c>
          <w:tcPr>
            <w:tcW w:w="2943" w:type="dxa"/>
          </w:tcPr>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85" o:spid="_x0000_s1066" type="#_x0000_t120" style="position:absolute;margin-left:38.7pt;margin-top:18.65pt;width:7.5pt;height:9pt;z-index:251601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mRnwIAAB0FAAAOAAAAZHJzL2Uyb0RvYy54bWysVM1uEzEQviPxDpbv7WZDAukqmyokCkKq&#10;2kot6nni9WZX8trGdrIpN4R4AN6EC0KiiGfYvhFj7yb9PSFycGZ2/jzffOPx8bYSZMONLZVMaXzY&#10;o4RLprJSrlL64XJxMKLEOpAZCCV5Sq+5pceTly/GtU54XxVKZNwQTCJtUuuUFs7pJIosK3gF9lBp&#10;LtGYK1OBQ9WsosxAjdkrEfV7vddRrUymjWLcWvw6b410EvLnOWfuLM8td0SkFO/mwmnCufRnNBlD&#10;sjKgi5J114B/uEUFpcSi+1RzcEDWpnySqiqZUVbl7pCpKlJ5XjIeesBu4t6jbi4K0Dz0guBYvYfJ&#10;/r+07HRzbkiZpXQ0pERChTNqvjU3zZ/m18Ht59uvzY/md/M9Ibdfmp8o3xD0Q9BqbROMvdDnptMs&#10;ih6BbW4q/4+9kW0A+noPNN86wvDj0bA/xGkwtMTx4FUvzCG6i9XGundcVcQLKc2FqmcFGDdTUuJI&#10;lQlYw+bEOqyOgbsAX9gqUWaLUoigmNVyJgzZABJgsBjFb+f++hjywE1IUqe0PxzgVQgDJGIuwKFY&#10;aYTGyhUlIFbIcOba2g+i7TNFQvECMt6WHvbwt6vcuj+9he9iDrZoQ0KJLkRIn48HQndN+wm0mHtp&#10;qbJrHKRRLcOtZosSs52AdedgkNLYF66pO8PDw5lS1UmUFMp8eu6790emoZWSGlcEgfi4BsMpEe8l&#10;cvAoHgz8TgVlMHzTR8XctyzvW+S6mikcQowPgmZB9P5O7MTcqOoKt3nqq6IJJMPaLeSdMnPt6uJ7&#10;wPh0GtxwjzS4E3mhmU/ucfI4Xm6vwOiOQA6Jd6p26wTJI+a0vj5SqunaqbwMtLrDFUflFdzBMLTu&#10;vfBLfl8PXnev2uQvAAAA//8DAFBLAwQUAAYACAAAACEAmKUdNN0AAAAHAQAADwAAAGRycy9kb3du&#10;cmV2LnhtbEyOTU+DQBRF9yb+h8kzcWPawWJFkaFpJG5NLVXj7hUeH5GZIcxA6b/3udLlzb059ySb&#10;WXdiosG11ii4XQYgyBS2bE2t4JC/LB5AOI+mxM4aUnAmB5v08iLBuLQn80bT3teCIcbFqKDxvo+l&#10;dEVDGt3S9mS4q+yg0XMcalkOeGK47uQqCO6lxtbwQ4M9PTdUfO9HreD9Q8uv18/snGXbPNzdjFNe&#10;YaXU9dW8fQLhafZ/Y/jVZ3VI2eloR1M60SmIojteKgijEAT3jyvORwXrdQgyTeR///QHAAD//wMA&#10;UEsBAi0AFAAGAAgAAAAhALaDOJL+AAAA4QEAABMAAAAAAAAAAAAAAAAAAAAAAFtDb250ZW50X1R5&#10;cGVzXS54bWxQSwECLQAUAAYACAAAACEAOP0h/9YAAACUAQAACwAAAAAAAAAAAAAAAAAvAQAAX3Jl&#10;bHMvLnJlbHNQSwECLQAUAAYACAAAACEA7j0JkZ8CAAAdBQAADgAAAAAAAAAAAAAAAAAuAgAAZHJz&#10;L2Uyb0RvYy54bWxQSwECLQAUAAYACAAAACEAmKUdNN0AAAAHAQAADwAAAAAAAAAAAAAAAAD5BAAA&#10;ZHJzL2Rvd25yZXYueG1sUEsFBgAAAAAEAAQA8wAAAAMGAAAAAA==&#10;" fillcolor="#4f81bd" strokecolor="#385d8a" strokeweight="2pt"/>
              </w:pict>
            </w:r>
            <w:r>
              <w:rPr>
                <w:noProof/>
                <w:lang w:eastAsia="ru-RU"/>
              </w:rPr>
              <w:pict>
                <v:shape id="Блок-схема: узел 87" o:spid="_x0000_s1067" type="#_x0000_t120" style="position:absolute;margin-left:61.95pt;margin-top:16.4pt;width:7.5pt;height:9pt;z-index:251595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wqoAIAAB0FAAAOAAAAZHJzL2Uyb0RvYy54bWysVEtu2zAQ3RfoHQjuE1mu3SSC5cC14aJA&#10;kARIiqzHFGUJoEiWpC2nu6LIAXqTbooCTdEzKDfqkJIT57Mq6gU9o/lx3rzh6HhTCbLmxpZKpjTe&#10;71HCJVNZKZcp/Xg53zukxDqQGQgleUqvuaXH49evRrVOeF8VSmTcEEwibVLrlBbO6SSKLCt4BXZf&#10;aS7RmCtTgUPVLKPMQI3ZKxH1e723Ua1Mpo1i3Fr8OmuNdBzy5zln7izPLXdEpBTv5sJpwrnwZzQe&#10;QbI0oIuSddeAf7hFBaXEovepZuCArEz5LFVVMqOsyt0+U1Wk8rxkPPSA3cS9J91cFKB56AXBsfoe&#10;Jvv/0rLT9bkhZZbSwwNKJFQ4o+Zbc9v8aX7t3X25u2l+NL+b7wm5+9r8RPmWoB+CVmubYOyFPjed&#10;ZlH0CGxyU/l/7I1sAtDX90DzjSMMPx4N+0OcBkNLHA/e9MIcoodYbax7z1VFvJDSXKh6WoBxUyUl&#10;jlSZgDWsT6zD6hi4DfCFrRJlNi+FCIpZLqbCkDUgAQbzw/jdzF8fQx65CUnqlPaHA7wKYYBEzAU4&#10;FCuN0Fi5pATEEhnOXFv7UbR9oUgoXkDG29LDHv62lVv357fwXczAFm1IKNGFCOnz8UDormk/gRZz&#10;Ly1Udo2DNKpluNVsXmK2E7DuHAxSGvvCNXVneHg4U6o6iZJCmc8vfff+yDS0UlLjiiAQn1ZgOCXi&#10;g0QOHsWDgd+poAyGB31UzK5lsWuRq2qqcAgxPgiaBdH7O7EVc6OqK9zmia+KJpAMa7eQd8rUtauL&#10;7wHjk0lwwz3S4E7khWY+ucfJ43i5uQKjOwI5JN6p2q4TJE+Y0/r6SKkmK6fyMtDqAVcclVdwB8PQ&#10;uvfCL/muHrweXrXxXwAAAP//AwBQSwMEFAAGAAgAAAAhAGjN1Q7eAAAACQEAAA8AAABkcnMvZG93&#10;bnJldi54bWxMj09Pg0AQxe8mfofNmHgx7SJEg8jSNBKvRovWeNvC8Ceys4RdKP32Tk/1+N788ua9&#10;dLOYXsw4us6Sgvt1AAKptFVHjYLP4nUVg3BeU6V7S6jghA422fVVqpPKHukD551vBIeQS7SC1vsh&#10;kdKVLRrt1nZA4lttR6M9y7GR1aiPHG56GQbBozS6I/7Q6gFfWix/d5NR8LU38uftOz/l+baI3u+m&#10;uah1rdTtzbJ9BuFx8RcYzvW5OmTc6WAnqpzoWYfRE6MKopAnnIEoZuOg4CGIQWap/L8g+wMAAP//&#10;AwBQSwECLQAUAAYACAAAACEAtoM4kv4AAADhAQAAEwAAAAAAAAAAAAAAAAAAAAAAW0NvbnRlbnRf&#10;VHlwZXNdLnhtbFBLAQItABQABgAIAAAAIQA4/SH/1gAAAJQBAAALAAAAAAAAAAAAAAAAAC8BAABf&#10;cmVscy8ucmVsc1BLAQItABQABgAIAAAAIQBTMnwqoAIAAB0FAAAOAAAAAAAAAAAAAAAAAC4CAABk&#10;cnMvZTJvRG9jLnhtbFBLAQItABQABgAIAAAAIQBozdUO3gAAAAkBAAAPAAAAAAAAAAAAAAAAAPoE&#10;AABkcnMvZG93bnJldi54bWxQSwUGAAAAAAQABADzAAAABQ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02" o:spid="_x0000_s1068" type="#_x0000_t32" style="position:absolute;margin-left:58.2pt;margin-top:3.95pt;width:4.5pt;height:34.5pt;flip:x;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7JAIAAPcDAAAOAAAAZHJzL2Uyb0RvYy54bWysU82O0zAQviPxDpbvNGnZwm7UdCVaCgd+&#10;KgEPMI2dxJJjW7Zp2tvCC+wj8ApcOPCjfYbkjRg72Wr5OSEuo/nxfDPzzXhxeWgk2XPrhFY5nU5S&#10;SrgqNBOqyum7t5sH55Q4D4qB1Irn9MgdvVzev7doTcZnutaScUsQRLmsNTmtvTdZkrii5g24iTZc&#10;YbDUtgGPpq0SZqFF9EYmszR9lLTaMmN1wZ1D73oI0mXEL0te+Ndl6bgnMqfYm4/SRrkLMlkuIKss&#10;mFoUYxvwD100IBQWPUGtwQN5b8UfUI0orHa69JNCN4kuS1HwOANOM01/m+ZNDYbHWZAcZ040uf8H&#10;W7zaby0RDHeXzihR0OCSuk/9VX/d/eg+99ek/9DdoOg/9lfdl+5796276b6S8Bq5a43LEGKltna0&#10;nNnaQMShtA0ppTDPETpSg8OSQ2T+eGKeHzwp0Dl/PJ3jegqMnD08DzrCJQNKQDPW+WdcNyQoOXXe&#10;gqhqv9JK4Yq1HSrA/oXzQ+JtQkhWeiOkRD9kUpE2pxfz2RyLAd5bKcGj2hhkwKmKEpAVHnLhbezZ&#10;aSlYyA7Jzla7lbRkD3hMZ5vz6ZP18KgGxgfvxTxNx6Ny4F9qNrin6a0fZxph4ny/4Iee1+DqISeG&#10;hvusObCnihF/NLgdsFa3Q8CDkH8JYBGpQsc8/oCRlLCrYTtB22l2jEtLgoXXFfsZf0I437s26nf/&#10;6/InAAAA//8DAFBLAwQUAAYACAAAACEAs5OU4d4AAAAIAQAADwAAAGRycy9kb3ducmV2LnhtbEyP&#10;wU7DMBBE70j8g7VIXBB1EiDQEKdCSHAABKJw4baNTRLFXkexm6Z8PdsTHJ9mNPu2XM3OismMofOk&#10;IF0kIAzVXnfUKPj8eDi/AREikkbrySjYmwCr6vioxEL7Hb2baR0bwSMUClTQxjgUUoa6NQ7Dwg+G&#10;OPv2o8PIODZSj7jjcWdlliS5dNgRX2hxMPetqfv11imoL/oz/WJ/sq+35HHfp69PcnpGpU5P5rtb&#10;ENHM8a8MB31Wh4qdNn5LOgjLnOaXXFVwvQRxyLMr5g1zvgRZlfL/A9UvAAAA//8DAFBLAQItABQA&#10;BgAIAAAAIQC2gziS/gAAAOEBAAATAAAAAAAAAAAAAAAAAAAAAABbQ29udGVudF9UeXBlc10ueG1s&#10;UEsBAi0AFAAGAAgAAAAhADj9If/WAAAAlAEAAAsAAAAAAAAAAAAAAAAALwEAAF9yZWxzLy5yZWxz&#10;UEsBAi0AFAAGAAgAAAAhAA9+b7skAgAA9wMAAA4AAAAAAAAAAAAAAAAALgIAAGRycy9lMm9Eb2Mu&#10;eG1sUEsBAi0AFAAGAAgAAAAhALOTlOHeAAAACAEAAA8AAAAAAAAAAAAAAAAAfgQAAGRycy9kb3du&#10;cmV2LnhtbFBLBQYAAAAABAAEAPMAAACJBQAAAAA=&#10;" strokecolor="#4a7ebb">
                  <v:stroke startarrow="open" endarrow="open"/>
                </v:shape>
              </w:pict>
            </w:r>
            <w:r>
              <w:rPr>
                <w:noProof/>
                <w:lang w:eastAsia="ru-RU"/>
              </w:rPr>
              <w:pict>
                <v:shape id="Блок-схема: узел 100" o:spid="_x0000_s1069" type="#_x0000_t120" style="position:absolute;margin-left:96.45pt;margin-top:20.8pt;width:7.5pt;height:9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KSnQ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i7HuIjocIhNd+a2+ZP8+vg7vPd1+ZH87v5npC7L81PlG+Jd0TYam0TjL7Uc9Np&#10;FkWPwSY3lf/H7sgmQH2zg5pvHGH48XjYH2I9hpY4HrxqU0b7WG2se8dVRbyQ0lyoelKAcRMlJQ5V&#10;mYA2rM+sw+oYuA3wha0SZTYrhQiKWS4mwpA1IAUGs6P47dRfH0MeuAlJ6pT2hwMPAwOkYi7AoVhp&#10;BMfKJSUglshx5traD6LtM0VC8QIy3pYe9vC3rdy6P72F72IKtmhDQokuREifjwdKd037CbSYe2mh&#10;shscpVEtx61msxKznYF1czBIauwLF9Vd4OHhTKnqJEoKZT499937I9fQSkmNS4JAfFyB4ZSI9xJZ&#10;eBwPBpjWBWUwfNNHxdy3LO5b5KqaKBxCjE+CZkH0/k5sxdyo6hr3eeyrogkkw9ot5J0yce3y4ovA&#10;+Hgc3HCTNLgzeamZT+5x8jheba7B6I5ADol3rrYLBckj5rS+PlKq8cqpvAy02uOKo/IKbmEYWvdi&#10;+DW/rwev/bs2+gsAAP//AwBQSwMEFAAGAAgAAAAhALizIBTfAAAACQEAAA8AAABkcnMvZG93bnJl&#10;di54bWxMj01Pg0AQhu8m/ofNmHgxdikqCrI0jcSrqcWPeJvC8hHZWcIulP57x5Me35kn7zyTbhbT&#10;i1mPrrOkYL0KQGgqbdVRo+CteL5+AOE8UoW9Ja3gpB1ssvOzFJPKHulVz3vfCC4hl6CC1vshkdKV&#10;rTboVnbQxLvajgY9x7GR1YhHLje9DIMgkgY74gstDvqp1eX3fjIK3j+M/Hr5zE95vi1udlfTXNRY&#10;K3V5sWwfQXi9+D8YfvVZHTJ2OtiJKid6znEYM6rgdh2BYCAM7nlwUHAXRyCzVP7/IPsBAAD//wMA&#10;UEsBAi0AFAAGAAgAAAAhALaDOJL+AAAA4QEAABMAAAAAAAAAAAAAAAAAAAAAAFtDb250ZW50X1R5&#10;cGVzXS54bWxQSwECLQAUAAYACAAAACEAOP0h/9YAAACUAQAACwAAAAAAAAAAAAAAAAAvAQAAX3Jl&#10;bHMvLnJlbHNQSwECLQAUAAYACAAAACEA9Zqykp0CAAAfBQAADgAAAAAAAAAAAAAAAAAuAgAAZHJz&#10;L2Uyb0RvYy54bWxQSwECLQAUAAYACAAAACEAuLMgFN8AAAAJAQAADwAAAAAAAAAAAAAAAAD3BAAA&#10;ZHJzL2Rvd25yZXYueG1sUEsFBgAAAAAEAAQA8wAAAAMGAAAAAA==&#10;" fillcolor="#4f81bd" strokecolor="#385d8a" strokeweight="2pt"/>
              </w:pict>
            </w:r>
            <w:r>
              <w:rPr>
                <w:noProof/>
                <w:lang w:eastAsia="ru-RU"/>
              </w:rPr>
              <w:pict>
                <v:shape id="Блок-схема: узел 86" o:spid="_x0000_s1070" type="#_x0000_t120" style="position:absolute;margin-left:13.2pt;margin-top:7.05pt;width:7.5pt;height:9pt;z-index:251594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aoAIAAB0FAAAOAAAAZHJzL2Uyb0RvYy54bWysVEtu2zAQ3RfoHQjuE1munSaC5cC14aJA&#10;kARIiqzHFGUJoEiWpC2nu6LIAXqTbooCTdEzKDfqkJIT57Mq6gU9o/lx3rzh6HhTCbLmxpZKpjTe&#10;71HCJVNZKZcp/Xg53zukxDqQGQgleUqvuaXH49evRrVOeF8VSmTcEEwibVLrlBbO6SSKLCt4BXZf&#10;aS7RmCtTgUPVLKPMQI3ZKxH1e72DqFYm00Yxbi1+nbVGOg7585wzd5bnljsiUop3c+E04Vz4MxqP&#10;IFka0EXJumvAP9yiglJi0ftUM3BAVqZ8lqoqmVFW5W6fqSpSeV4yHnrAbuLek24uCtA89ILgWH0P&#10;k/1/adnp+tyQMkvp4QElEiqcUfOtuW3+NL/27r7c3TQ/mt/N94TcfW1+onxL0A9Bq7VNMPZCn5tO&#10;syh6BDa5qfw/9kY2Aejre6D5xhGGH4+G/SFOg6EljgdvemEO0UOsNta956oiXkhpLlQ9LcC4qZIS&#10;R6pMwBrWJ9ZhdQzcBvjCVokym5dCBMUsF1NhyBqQAIP5Yfxu5q+PIY/chCR1SvvDAV6FMEAi5gIc&#10;ipVGaKxcUgJiiQxnrq39KNq+UCQULyDjbelhD3/byq3781v4LmZgizYklOhChPT5eCB017SfQIu5&#10;lxYqu8ZBGtUy3Go2LzHbCVh3DgYpjX3hmrozPDycKVWdREmhzOeXvnt/ZBpaKalxRRCITyswnBLx&#10;QSIHj+LBwO9UUAbDt31UzK5lsWuRq2qqcAgxPgiaBdH7O7EVc6OqK9zmia+KJpAMa7eQd8rUtauL&#10;7wHjk0lwwz3S4E7khWY+ucfJ43i5uQKjOwI5JN6p2q4TJE+Y0/r6SKkmK6fyMtDqAVcclVdwB8PQ&#10;uvfCL/muHrweXrXxXwAAAP//AwBQSwMEFAAGAAgAAAAhAMG48l/cAAAABwEAAA8AAABkcnMvZG93&#10;bnJldi54bWxMjktPg0AUhfcm/ofJNXFj2gFKGoMMTSNxa7SojbtbuDwiM0OYgdJ/73Vll+eRc750&#10;t+hezDS6zhoF4ToAQaa0VWcaBR/Fy+oRhPNoKuytIQUXcrDLbm9STCp7Nu80H3wjeMS4BBW03g+J&#10;lK5sSaNb24EMZ7UdNXqWYyOrEc88rnsZBcFWauwMP7Q40HNL5c9h0go+v7T8fj3mlzzfF5u3h2ku&#10;aqyVur9b9k8gPC3+vwx/+IwOGTOd7GQqJ3oF0TbmJvtxCILzOGR9UrCJQpBZKq/5s18AAAD//wMA&#10;UEsBAi0AFAAGAAgAAAAhALaDOJL+AAAA4QEAABMAAAAAAAAAAAAAAAAAAAAAAFtDb250ZW50X1R5&#10;cGVzXS54bWxQSwECLQAUAAYACAAAACEAOP0h/9YAAACUAQAACwAAAAAAAAAAAAAAAAAvAQAAX3Jl&#10;bHMvLnJlbHNQSwECLQAUAAYACAAAACEArTZ+mqACAAAdBQAADgAAAAAAAAAAAAAAAAAuAgAAZHJz&#10;L2Uyb0RvYy54bWxQSwECLQAUAAYACAAAACEAwbjyX9wAAAAHAQAADwAAAAAAAAAAAAAAAAD6BAAA&#10;ZHJzL2Rvd25yZXYueG1sUEsFBgAAAAAEAAQA8wAAAAMGAAAAAA==&#10;" fillcolor="#4f81bd" strokecolor="#385d8a" strokeweight="2pt"/>
              </w:pict>
            </w:r>
            <w:r>
              <w:rPr>
                <w:noProof/>
                <w:lang w:eastAsia="ru-RU"/>
              </w:rPr>
              <w:pict>
                <v:shape id="Блок-схема: узел 88" o:spid="_x0000_s1071" type="#_x0000_t120" style="position:absolute;margin-left:82.95pt;margin-top:4.05pt;width:7.5pt;height:9pt;z-index:251596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cMngIAAB0FAAAOAAAAZHJzL2Uyb0RvYy54bWysVM1uEzEQviPxDpbv7WZDAukqmyokCkKq&#10;2kot6nni9WZX8trGdrIpN4R4AN6EC0KiiGfYvhFj7yb9PSFycGZ2/jzffOPx8bYSZMONLZVMaXzY&#10;o4RLprJSrlL64XJxMKLEOpAZCCV5Sq+5pceTly/GtU54XxVKZNwQTCJtUuuUFs7pJIosK3gF9lBp&#10;LtGYK1OBQ9WsosxAjdkrEfV7vddRrUymjWLcWvw6b410EvLnOWfuLM8td0SkFO/mwmnCufRnNBlD&#10;sjKgi5J114B/uEUFpcSi+1RzcEDWpnySqiqZUVbl7pCpKlJ5XjIeesBu4t6jbi4K0Dz0guBYvYfJ&#10;/r+07HRzbkiZpXSEk5JQ4Yyab81N86f5dXD7+fZr86P53XxPyO2X5ifKNwT9ELRa2wRjL/S56TSL&#10;okdgm5vK/2NvZBuAvt4DzbeOMPx4NOwPcRoMLXE8eNULc4juYrWx7h1XFfFCSnOh6lkBxs2UlDhS&#10;ZQLWsDmxDqtj4C7AF7ZKlNmiFCIoZrWcCUM2gAQYLEbx27m/PoY8cBOS1CntDwd4FcIAiZgLcChW&#10;GqGxckUJiBUynLm29oNo+0yRULyAjLelhz387Sq37k9v4buYgy3akFCiCxHS5+OB0F3TfgIt5l5a&#10;quwaB2lUy3Cr2aLEbCdg3TkYpDT2hWvqzvDwcKZUdRIlhTKfnvvu/ZFpaKWkxhVBID6uwXBKxHuJ&#10;HDyKBwO/U0EZDN/0UTH3Lcv7FrmuZgqHEOODoFkQvb8TOzE3qrrCbZ76qmgCybB2C3mnzFy7uvge&#10;MD6dBjfcIw3uRF5o5pN7nDyOl9srMLojkEPinardOkHyiDmtr4+Uarp2Ki8Dre5wxVF5BXcwDK17&#10;L/yS39eD192rNvkLAAD//wMAUEsDBBQABgAIAAAAIQABC6q93QAAAAgBAAAPAAAAZHJzL2Rvd25y&#10;ZXYueG1sTI9NT4NAEIbvJv6HzZh4Me1CjQSRpWkkXo0WrfE2heUjsrOEXSj9905PenzyvnnnmXS7&#10;mF7MenSdJQXhOgChqbRVR42Cj+JlFYNwHqnC3pJWcNYOttn1VYpJZU/0rue9bwSPkEtQQev9kEjp&#10;ylYbdGs7aOKstqNBzzg2shrxxOOml5sgiKTBjvhCi4N+bnX5s5+Mgs+Dkd+vX/k5z3fF/dvdNBc1&#10;1krd3iy7JxBeL/6vDBd9VoeMnY52osqJnjl6eOSqgjgEccnjgPmoYBOFILNU/n8g+wUAAP//AwBQ&#10;SwECLQAUAAYACAAAACEAtoM4kv4AAADhAQAAEwAAAAAAAAAAAAAAAAAAAAAAW0NvbnRlbnRfVHlw&#10;ZXNdLnhtbFBLAQItABQABgAIAAAAIQA4/SH/1gAAAJQBAAALAAAAAAAAAAAAAAAAAC8BAABfcmVs&#10;cy8ucmVsc1BLAQItABQABgAIAAAAIQAcFNcMngIAAB0FAAAOAAAAAAAAAAAAAAAAAC4CAABkcnMv&#10;ZTJvRG9jLnhtbFBLAQItABQABgAIAAAAIQABC6q93QAAAAgBAAAPAAAAAAAAAAAAAAAAAPgEAABk&#10;cnMvZG93bnJldi54bWxQSwUGAAAAAAQABADzAAAAAg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Блок-схема: узел 89" o:spid="_x0000_s1072" type="#_x0000_t120" style="position:absolute;margin-left:5.7pt;margin-top:6.2pt;width:7.5pt;height:9pt;z-index:251593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W8ngIAAB0FAAAOAAAAZHJzL2Uyb0RvYy54bWysVM2O0zAQviPxDpbvu2lKC92o6aq0KkJa&#10;7a60i/Y8dZwmkmMb22263BDiAXgTLgiJRTxD+kaMnXT/T4ge3JnMn+ebbzw+3laCbLixpZIpjQ97&#10;lHDJVFbKVUo/XC4ORpRYBzIDoSRP6TW39Hjy8sW41gnvq0KJjBuCSaRNap3SwjmdRJFlBa/AHirN&#10;JRpzZSpwqJpVlBmoMXslon6v9zqqlcm0UYxbi1/nrZFOQv4858yd5bnljoiU4t1cOE04l/6MJmNI&#10;VgZ0UbLuGvAPt6iglFj0NtUcHJC1KZ+kqkpmlFW5O2SqilSel4yHHrCbuPeom4sCNA+9IDhW38Jk&#10;/19adro5N6TMUjo6okRChTNqvjU3zZ/m18Hu8+5r86P53XxPyO5L8xPlG4J+CFqtbYKxF/rcdJpF&#10;0SOwzU3l/7E3sg1AX98CzbeOMPx4NOwPcRoMLXE8eNULc4juYrWx7h1XFfFCSnOh6lkBxs2UlDhS&#10;ZQLWsDmxDqtj4D7AF7ZKlNmiFCIoZrWcCUM2gAQYLEbx27m/PoY8cBOS1CntDwd4FcIAiZgLcChW&#10;GqGxckUJiBUynLm29oNo+0yRULyAjLelhz387Su37k9v4buYgy3akFCiCxHS5+OB0F3TfgIt5l5a&#10;quwaB2lUy3Cr2aLEbCdg3TkYpDT2hWvqzvDwcKZUdRIlhTKfnvvu/ZFpaKWkxhVBID6uwXBKxHuJ&#10;HDyKBwO/U0EZDN/0UTH3Lcv7FrmuZgqHEOODoFkQvb8TezE3qrrCbZ76qmgCybB2C3mnzFy7uvge&#10;MD6dBjfcIw3uRF5o5pN7nDyOl9srMLojkEPinar9OkHyiDmtr4+Uarp2Ki8Dre5wxVF5BXcwDK17&#10;L/yS39eD192rNvkLAAD//wMAUEsDBBQABgAIAAAAIQAQBAlZ2wAAAAcBAAAPAAAAZHJzL2Rvd25y&#10;ZXYueG1sTI5PS8NAFMTvgt9heYIXaTdNS5GYTSkGr6KNWry9Zl/+YHY3ZDdp+u19nuxpGGaY+aW7&#10;2XRiosG3zipYLSMQZEunW1sr+CheFo8gfECrsXOWFFzIwy67vUkx0e5s32k6hFrwiPUJKmhC6BMp&#10;fdmQQb90PVnOKjcYDGyHWuoBzzxuOhlH0VYabC0/NNjTc0Plz2E0Cj6/jPx+PeaXPN8X67eHcSoq&#10;rJS6v5v3TyACzeG/DH/4jA4ZM53caLUXHfvVhpusMSvn8Zb1pGAdbUBmqbzmz34BAAD//wMAUEsB&#10;Ai0AFAAGAAgAAAAhALaDOJL+AAAA4QEAABMAAAAAAAAAAAAAAAAAAAAAAFtDb250ZW50X1R5cGVz&#10;XS54bWxQSwECLQAUAAYACAAAACEAOP0h/9YAAACUAQAACwAAAAAAAAAAAAAAAAAvAQAAX3JlbHMv&#10;LnJlbHNQSwECLQAUAAYACAAAACEA4hDVvJ4CAAAdBQAADgAAAAAAAAAAAAAAAAAuAgAAZHJzL2Uy&#10;b0RvYy54bWxQSwECLQAUAAYACAAAACEAEAQJWdsAAAAHAQAADwAAAAAAAAAAAAAAAAD4BAAAZHJz&#10;L2Rvd25yZXYueG1sUEsFBgAAAAAEAAQA8wAAAAAGAAAAAA==&#10;" fillcolor="#4f81bd" strokecolor="#385d8a" strokeweight="2pt"/>
              </w:pict>
            </w:r>
            <w:r>
              <w:rPr>
                <w:noProof/>
                <w:lang w:eastAsia="ru-RU"/>
              </w:rPr>
              <w:pict>
                <v:shape id="Блок-схема: узел 91" o:spid="_x0000_s1073" type="#_x0000_t120" style="position:absolute;margin-left:49.2pt;margin-top:15.15pt;width:13.5pt;height:18.75pt;z-index:251597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zngIAAB4FAAAOAAAAZHJzL2Uyb0RvYy54bWysVM1uEzEQviPxDpbv7WZDQtNVN1VIFIRU&#10;tZVa1PPE682u5LWN7WRTbgjxALwJF4REEc+wfSPG3k3Slp4QOTgzO3+eb77xyemmEmTNjS2VTGl8&#10;2KOES6ayUi5T+v56fjCixDqQGQgleUpvuaWn45cvTmqd8L4qlMi4IZhE2qTWKS2c00kUWVbwCuyh&#10;0lyiMVemAoeqWUaZgRqzVyLq93qvo1qZTBvFuLX4ddYa6Tjkz3PO3EWeW+6ISCnezYXThHPhz2h8&#10;AsnSgC5K1l0D/uEWFZQSi+5SzcABWZnyr1RVyYyyKneHTFWRyvOS8dADdhP3nnRzVYDmoRcEx+od&#10;TPb/pWXn60tDyiylxzElEiqcUfO1uWt+Nz8P7j/df2m+N7+abwm5/9z8QPmOoB+CVmubYOyVvjSd&#10;ZlH0CGxyU/l/7I1sAtC3O6D5xhGGH+OjeDDEcTA09V+N4v7Q54z2wdpY95aringhpblQ9bQA46ZK&#10;SpypMgFsWJ9Z1wZuA3xlq0SZzUshgmKWi6kwZA3IgMF8FL+ZdbUeuQlJarzLcNDz1wJkYi7AoVhp&#10;xMbKJSUglkhx5traj6LtM0VC8QIy3pYe9vC3rdy6h44f5fFdzMAWbUgwdSFC+nw8MLpr2o+gBd1L&#10;C5Xd4iSNailuNZuXmO0MrLsEg5zGvnBP3QUeHs6Uqk6ipFDm43PfvT9SDa2U1LgjCMSHFRhOiXgn&#10;kYTH8WDglyoog+FRHxXz0LJ4aJGraqpwCMgzvF0Qvb8TWzE3qrrBdZ74qmgCybB2C3mnTF27u/gg&#10;MD6ZBDdcJA3uTF5p5pN7nDyO15sbMLojkEPmnavtPkHyhDmtr4+UarJyKi8Drfa44qi8gksYhtY9&#10;GH7LH+rBa/+sjf8AAAD//wMAUEsDBBQABgAIAAAAIQCApkJZ3wAAAAgBAAAPAAAAZHJzL2Rvd25y&#10;ZXYueG1sTI/NTsMwEITvSLyDtUhcEHVooA0hTlURcUXQUBC3bbL5EfE6ip00fXvcExxnZzTzbbKZ&#10;dScmGmxrWMHdIgBBXJiy5VrBR/5yG4GwDrnEzjApOJGFTXp5kWBcmiO/07RztfAlbGNU0DjXx1La&#10;oiGNdmF6Yu9VZtDovBxqWQ549OW6k8sgWEmNLfuFBnt6bqj42Y1awf5Ty+/Xr+yUZds8fLsZp7zC&#10;Sqnrq3n7BMLR7P7CcMb36JB6poMZubSiU/AY3fukgjAIQZz95YM/HBSs1hHINJH/H0h/AQAA//8D&#10;AFBLAQItABQABgAIAAAAIQC2gziS/gAAAOEBAAATAAAAAAAAAAAAAAAAAAAAAABbQ29udGVudF9U&#10;eXBlc10ueG1sUEsBAi0AFAAGAAgAAAAhADj9If/WAAAAlAEAAAsAAAAAAAAAAAAAAAAALwEAAF9y&#10;ZWxzLy5yZWxzUEsBAi0AFAAGAAgAAAAhALP7JvOeAgAAHgUAAA4AAAAAAAAAAAAAAAAALgIAAGRy&#10;cy9lMm9Eb2MueG1sUEsBAi0AFAAGAAgAAAAhAICmQlnfAAAACAEAAA8AAAAAAAAAAAAAAAAA+AQA&#10;AGRycy9kb3ducmV2LnhtbFBLBQYAAAAABAAEAPMAAAAE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03" o:spid="_x0000_s1074" type="#_x0000_t32" style="position:absolute;margin-left:62.7pt;margin-top:7pt;width:24pt;height:28.5pt;flip:x y;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cuKQIAAAIEAAAOAAAAZHJzL2Uyb0RvYy54bWysU7mO2zAQ7QPkHwj2sSR7vbAFywvEjpMi&#10;h4Ec/ViiJAIUSZCMZXeb/MB+Qn4hTYoc2G+Q/ihDymtsjipIM5iD8+Z4w8XVoRFkz4zlSmY0GcWU&#10;MJmrgssqo2/fbB7NKLEOZAFCSZbRI7P0avnwwaLVKRurWomCGYIg0qatzmjtnE6jyOY1a8COlGYS&#10;g6UyDTg0TRUVBlpEb0Q0juPLqFWm0EblzFr0rocgXQb8smS5e1WWljkiMoq9uSBNkDsvo+UC0sqA&#10;rnl+agP+oYsGuMSiZ6g1OCDvDf8DquG5UVaVbpSrJlJlyXMWZsBpkvi3aV7XoFmYBZdj9XlN9v/B&#10;5i/3W0N4gdzFE0okNEhS96m/7m+6H93n/ob0H7pbFP3H/rr70n3vvnW33VfiX+PuWm1ThFjJrTlZ&#10;Vm+NX8ShNA0pBdfPEJoG7Z3XfAzHJofAwfHMATs4kqNzEl/MYmQqx9DkMplPE18nGgB9sjbWPWWq&#10;IV7JqHUGeFW7lZIS2VZmKAH759YNiXcJPlmqDRcC/ZAKSdqMzqfjKRYDPL1SgEO10bgMKytKQFR4&#10;07kzoWmrBC98tk+2ptqthCF7wLu62MySx+vhUQ0FG7zzaYxzhFIW3AtVDO4kvvPjTCeYMN8v+L7n&#10;Ndh6yAmhAapmUDyRBXFHjUSBMaodAg64+EsAiwjpO2bhM5yW4mkbiPLaThXHwF/kLTy00M/pU/hL&#10;vm+jfv/rLn8CAAD//wMAUEsDBBQABgAIAAAAIQAPaGd73gAAAAkBAAAPAAAAZHJzL2Rvd25yZXYu&#10;eG1sTI/NTsMwEITvSLyDtUjcqN1QaBXiVAUp4ueCSHkAN9nGKfE6ip02fXu2J7jt7I5mv8nWk+vE&#10;EYfQetIwnykQSJWvW2o0fG+LuxWIEA3VpvOEGs4YYJ1fX2Umrf2JvvBYxkZwCIXUaLAx9qmUobLo&#10;TJj5Holvez84E1kOjawHc+Jw18lEqUfpTEv8wZoeXyxWP+XoNPjkuXytxo/VwRbvn9u3Qp2njdL6&#10;9mbaPIGIOMU/M1zwGR1yZtr5keogOtbJw4KtPCy408WwvOfFTsNyrkDmmfzfIP8FAAD//wMAUEsB&#10;Ai0AFAAGAAgAAAAhALaDOJL+AAAA4QEAABMAAAAAAAAAAAAAAAAAAAAAAFtDb250ZW50X1R5cGVz&#10;XS54bWxQSwECLQAUAAYACAAAACEAOP0h/9YAAACUAQAACwAAAAAAAAAAAAAAAAAvAQAAX3JlbHMv&#10;LnJlbHNQSwECLQAUAAYACAAAACEAQYE3LikCAAACBAAADgAAAAAAAAAAAAAAAAAuAgAAZHJzL2Uy&#10;b0RvYy54bWxQSwECLQAUAAYACAAAACEAD2hne94AAAAJAQAADwAAAAAAAAAAAAAAAACDBAAAZHJz&#10;L2Rvd25yZXYueG1sUEsFBgAAAAAEAAQA8wAAAI4FAAAAAA==&#10;" strokecolor="#4a7ebb">
                  <v:stroke startarrow="open" endarrow="open"/>
                </v:shape>
              </w:pict>
            </w:r>
            <w:r>
              <w:rPr>
                <w:noProof/>
                <w:lang w:eastAsia="ru-RU"/>
              </w:rPr>
              <w:pict>
                <v:shape id="Блок-схема: узел 99" o:spid="_x0000_s1075" type="#_x0000_t120" style="position:absolute;margin-left:102.45pt;margin-top:4.35pt;width:7.5pt;height:9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DmnwIAAB0FAAAOAAAAZHJzL2Uyb0RvYy54bWysVM1uEzEQviPxDpbv7WZDAs0qmyokCkKq&#10;2kot6nni9WZX8trGdrIpN4R4AN6EC0KiiGfYvhFj7yb9PSFycGZ2/jzffOPx8bYSZMONLZVMaXzY&#10;o4RLprJSrlL64XJxcESJdSAzEErylF5zS48nL1+Ma53wviqUyLghmETapNYpLZzTSRRZVvAK7KHS&#10;XKIxV6YCh6pZRZmBGrNXIur3eq+jWplMG8W4tfh13hrpJOTPc87cWZ5b7ohIKd7NhdOEc+nPaDKG&#10;ZGVAFyXrrgH/cIsKSolF96nm4ICsTfkkVVUyo6zK3SFTVaTyvGQ89IDdxL1H3VwUoHnoBcGxeg+T&#10;/X9p2enm3JAyS+loRImECmfUfGtumj/Nr4Pbz7dfmx/N7+Z7Qm6/ND9RviHoh6DV2iYYe6HPTadZ&#10;FD0C29xU/h97I9sA9PUeaL51hOHH0bA/xGkwtMTx4FUvzCG6i9XGundcVcQLKc2FqmcFGDdTUuJI&#10;lQlYw+bEOqyOgbsAX9gqUWaLUoigmNVyJgzZABJgsDiK38799THkgZuQpE5pfzjAqxAGSMRcgEOx&#10;0giNlStKQKyQ4cy1tR9E22eKhOIFZLwtPezhb1e5dX96C9/FHGzRhoQSXYiQPh8PhO6a9hNoMffS&#10;UmXXOEijWoZbzRYlZjsB687BIKWxL1xTd4aHhzOlqpMoKZT59Nx3749MQyslNa4IAvFxDYZTIt5L&#10;5OAoHgz8TgVlMHzTR8XctyzvW+S6mikcQowPgmZB9P5O7MTcqOoKt3nqq6IJJMPaLeSdMnPt6uJ7&#10;wPh0GtxwjzS4E3mhmU/ucfI4Xm6vwOiOQA6Jd6p26wTJI+a0vj5SqunaqbwMtLrDFUflFdzBMLTu&#10;vfBLfl8PXnev2uQvAAAA//8DAFBLAwQUAAYACAAAACEAeLIyud8AAAAIAQAADwAAAGRycy9kb3du&#10;cmV2LnhtbEyPS0/DMBCE70j8B2uRuCDqNKA+QpyqIuKKoOEhbtvYeYh4HcVOmv57lhPcdjSj2W/S&#10;3Ww7MZnBt44ULBcRCEOl0y3VCt6Kp9sNCB+QNHaOjIKz8bDLLi9STLQ70auZDqEWXEI+QQVNCH0i&#10;pS8bY9EvXG+IvcoNFgPLoZZ6wBOX207GUbSSFlviDw325rEx5fdhtAreP6z8ev7Mz3m+L+5ebsap&#10;qLBS6vpq3j+ACGYOf2H4xWd0yJjp6EbSXnQK4uh+y1EFmzUI9uPllvWRj9UaZJbK/wOyHwAAAP//&#10;AwBQSwECLQAUAAYACAAAACEAtoM4kv4AAADhAQAAEwAAAAAAAAAAAAAAAAAAAAAAW0NvbnRlbnRf&#10;VHlwZXNdLnhtbFBLAQItABQABgAIAAAAIQA4/SH/1gAAAJQBAAALAAAAAAAAAAAAAAAAAC8BAABf&#10;cmVscy8ucmVsc1BLAQItABQABgAIAAAAIQD9zWDmnwIAAB0FAAAOAAAAAAAAAAAAAAAAAC4CAABk&#10;cnMvZTJvRG9jLnhtbFBLAQItABQABgAIAAAAIQB4sjK53wAAAAgBAAAPAAAAAAAAAAAAAAAAAPkE&#10;AABkcnMvZG93bnJldi54bWxQSwUGAAAAAAQABADzAAAABQYAAAAA&#10;" fillcolor="#4f81bd" strokecolor="#385d8a" strokeweight="2pt"/>
              </w:pict>
            </w:r>
            <w:r>
              <w:rPr>
                <w:noProof/>
                <w:lang w:eastAsia="ru-RU"/>
              </w:rPr>
              <w:pict>
                <v:shape id="Блок-схема: узел 93" o:spid="_x0000_s1076" type="#_x0000_t120" style="position:absolute;margin-left:5.7pt;margin-top:4.35pt;width:7.5pt;height:9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LdoAIAAB0FAAAOAAAAZHJzL2Uyb0RvYy54bWysVEtu2zAQ3RfoHQjuE1mO3SaC5cC14aJA&#10;kARIiqzHFGUJoEiWpC2nu6LIAXqTbooCTdEzKDfqkJIT57Mq6gU9o/lx3rzh6HhTCbLmxpZKpjTe&#10;71HCJVNZKZcp/Xg53zukxDqQGQgleUqvuaXH49evRrVOeF8VSmTcEEwibVLrlBbO6SSKLCt4BXZf&#10;aS7RmCtTgUPVLKPMQI3ZKxH1e703Ua1Mpo1i3Fr8OmuNdBzy5zln7izPLXdEpBTv5sJpwrnwZzQe&#10;QbI0oIuSddeAf7hFBaXEovepZuCArEz5LFVVMqOsyt0+U1Wk8rxkPPSA3cS9J91cFKB56AXBsfoe&#10;Jvv/0rLT9bkhZZbSowNKJFQ4o+Zbc9v8aX7t3X25u2l+NL+b7wm5+9r8RPmWoB+CVmubYOyFPjed&#10;ZlH0CGxyU/l/7I1sAtDX90DzjSMMPx4N+0OcBkNLHA8OemEO0UOsNta956oiXkhpLlQ9LcC4qZIS&#10;R6pMwBrWJ9ZhdQzcBvjCVokym5dCBMUsF1NhyBqQAIP5Yfxu5q+PIY/chCR1SvvDAV6FMEAi5gIc&#10;ipVGaKxcUgJiiQxnrq39KNq+UCQULyDjbelhD3/byq3781v4LmZgizYklOhChPT5eCB017SfQIu5&#10;lxYqu8ZBGtUy3Go2LzHbCVh3DgYpjX3hmrozPDycKVWdREmhzOeXvnt/ZBpaKalxRRCITyswnBLx&#10;QSIHj+LBwO9UUAbDt31UzK5lsWuRq2qqcAgxPgiaBdH7O7EVc6OqK9zmia+KJpAMa7eQd8rUtauL&#10;7wHjk0lwwz3S4E7khWY+ucfJ43i5uQKjOwI5JN6p2q4TJE+Y0/r6SKkmK6fyMtDqAVcclVdwB8PQ&#10;uvfCL/muHrweXrXxXwAAAP//AwBQSwMEFAAGAAgAAAAhAAPr8B/bAAAABgEAAA8AAABkcnMvZG93&#10;bnJldi54bWxMjk1Lw0AQhu+C/2EZwYvYTau0JWZTisGraKMt3qbZzQdmZ0N2k6b/3umpnoaH9+Wd&#10;J9lMthWj6X3jSMF8FoEwVDjdUKXgK397XIPwAUlj68goOBsPm/T2JsFYuxN9mnEXKsEj5GNUUIfQ&#10;xVL6ojYW/cx1hjgrXW8xMPaV1D2eeNy2chFFS2mxIf5QY2dea1P87gar4Htv5c/7ITtn2TZ/+ngY&#10;xrzEUqn7u2n7AiKYKVzLcNFndUjZ6egG0l60zPNnbipYr0BwvFgyHi93BTJN5H/99A8AAP//AwBQ&#10;SwECLQAUAAYACAAAACEAtoM4kv4AAADhAQAAEwAAAAAAAAAAAAAAAAAAAAAAW0NvbnRlbnRfVHlw&#10;ZXNdLnhtbFBLAQItABQABgAIAAAAIQA4/SH/1gAAAJQBAAALAAAAAAAAAAAAAAAAAC8BAABfcmVs&#10;cy8ucmVsc1BLAQItABQABgAIAAAAIQB39lLdoAIAAB0FAAAOAAAAAAAAAAAAAAAAAC4CAABkcnMv&#10;ZTJvRG9jLnhtbFBLAQItABQABgAIAAAAIQAD6/Af2wAAAAYBAAAPAAAAAAAAAAAAAAAAAPoEAABk&#10;cnMvZG93bnJldi54bWxQSwUGAAAAAAQABADzAAAAAg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96" o:spid="_x0000_s1077" type="#_x0000_t120" style="position:absolute;margin-left:100.2pt;margin-top:.25pt;width:7.5pt;height:9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vAoAIAAB0FAAAOAAAAZHJzL2Uyb0RvYy54bWysVEtu2zAQ3RfoHQjuE1munSaC5cC14aJA&#10;kARIiqzHFGUJoEiWpC2nu6LIAXqTbooCTdEzKDfqkJIT57Mq6gU9o/lx3rzh6HhTCbLmxpZKpjTe&#10;71HCJVNZKZcp/Xg53zukxDqQGQgleUqvuaXH49evRrVOeF8VSmTcEEwibVLrlBbO6SSKLCt4BXZf&#10;aS7RmCtTgUPVLKPMQI3ZKxH1e72DqFYm00Yxbi1+nbVGOg7585wzd5bnljsiUop3c+E04Vz4MxqP&#10;IFka0EXJumvAP9yiglJi0ftUM3BAVqZ8lqoqmVFW5W6fqSpSeV4yHnrAbuLek24uCtA89ILgWH0P&#10;k/1/adnp+tyQMkvp0QElEiqcUfOtuW3+NL/27r7c3TQ/mt/N94TcfW1+onxL0A9Bq7VNMPZCn5tO&#10;syh6BDa5qfw/9kY2Aejre6D5xhGGH4+G/SFOg6EljgdvemEO0UOsNta956oiXkhpLlQ9LcC4qZIS&#10;R6pMwBrWJ9ZhdQzcBvjCVokym5dCBMUsF1NhyBqQAIP5Yfxu5q+PIY/chCR1SvvDAV6FMEAi5gIc&#10;ipVGaKxcUgJiiQxnrq39KNq+UCQULyDjbelhD3/byq3781v4LmZgizYklOhChPT5eCB017SfQIu5&#10;lxYqu8ZBGtUy3Go2LzHbCVh3DgYpjX3hmrozPDycKVWdREmhzOeXvnt/ZBpaKalxRRCITyswnBLx&#10;QSIHj+LBwO9UUAbDt31UzK5lsWuRq2qqcAgxPgiaBdH7O7EVc6OqK9zmia+KJpAMa7eQd8rUtauL&#10;7wHjk0lwwz3S4E7khWY+ucfJ43i5uQKjOwI5JN6p2q4TJE+Y0/r6SKkmK6fyMtDqAVcclVdwB8PQ&#10;uvfCL/muHrweXrXxXwAAAP//AwBQSwMEFAAGAAgAAAAhAN2nIQLcAAAABwEAAA8AAABkcnMvZG93&#10;bnJldi54bWxMjk1PwzAQRO9I/Adrkbig1mkhqApxqoqIK4IGirht482HiO0odtL037OcynE0ozcv&#10;3c6mExMNvnVWwWoZgSBbOt3aWsFH8bLYgPABrcbOWVJwJg/b7PoqxUS7k32naR9qwRDrE1TQhNAn&#10;UvqyIYN+6Xqy3FVuMBg4DrXUA54Ybjq5jqJHabC1/NBgT88NlT/70Sj4PBj5/fqVn/N8V9y/3Y1T&#10;UWGl1O3NvHsCEWgOlzH86bM6ZOx0dKPVXnQKmP7AUwUxCK7Xq5jjkXebGGSWyv/+2S8AAAD//wMA&#10;UEsBAi0AFAAGAAgAAAAhALaDOJL+AAAA4QEAABMAAAAAAAAAAAAAAAAAAAAAAFtDb250ZW50X1R5&#10;cGVzXS54bWxQSwECLQAUAAYACAAAACEAOP0h/9YAAACUAQAACwAAAAAAAAAAAAAAAAAvAQAAX3Jl&#10;bHMvLnJlbHNQSwECLQAUAAYACAAAACEAsuvLwKACAAAdBQAADgAAAAAAAAAAAAAAAAAuAgAAZHJz&#10;L2Uyb0RvYy54bWxQSwECLQAUAAYACAAAACEA3achAtwAAAAHAQAADwAAAAAAAAAAAAAAAAD6BAAA&#10;ZHJzL2Rvd25yZXYueG1sUEsFBgAAAAAEAAQA8wAAAAMGAAAAAA==&#10;" fillcolor="#4f81bd" strokecolor="#385d8a" strokeweight="2pt"/>
              </w:pict>
            </w:r>
            <w:r>
              <w:rPr>
                <w:noProof/>
                <w:lang w:eastAsia="ru-RU"/>
              </w:rPr>
              <w:pict>
                <v:shape id="Блок-схема: узел 98" o:spid="_x0000_s1078" type="#_x0000_t120" style="position:absolute;margin-left:86.7pt;margin-top:17.5pt;width:7.5pt;height:9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JWnwIAAB0FAAAOAAAAZHJzL2Uyb0RvYy54bWysVM1uEzEQviPxDpbv7WZDAu2qmyokCkKq&#10;2kgt6nni9WZX8trGdrIpN4R4AN6EC0KiiGfYvBFj76ZNf06IHJyZnT/PN9/45HRTCbLmxpZKpjQ+&#10;7FHCJVNZKZcp/XA1OziixDqQGQgleUpvuKWno5cvTmqd8L4qlMi4IZhE2qTWKS2c00kUWVbwCuyh&#10;0lyiMVemAoeqWUaZgRqzVyLq93qvo1qZTBvFuLX4ddoa6Sjkz3PO3EWeW+6ISCnezYXThHPhz2h0&#10;AsnSgC5K1l0D/uEWFZQSi96lmoIDsjLlk1RVyYyyKneHTFWRyvOS8dADdhP3HnVzWYDmoRcEx+o7&#10;mOz/S8vO13NDyiylxzgpCRXOqPnW3DZ/ml8H28/br82P5nfzPSHbL81PlG8J+iFotbYJxl7quek0&#10;i6JHYJObyv9jb2QTgL65A5pvHGH48XjYH+I0GFriePCqF+YQ3cdqY907ririhZTmQtWTAoybKClx&#10;pMoErGF9Zh1Wx8BdgC9slSizWSlEUMxyMRGGrAEJMJgdxW+n/voY8sBNSFKntD8c4FUIAyRiLsCh&#10;WGmExsolJSCWyHDm2toPou0zRULxAjLelh728Ler3Lo/vYXvYgq2aENCiS5ESJ+PB0J3TfsJtJh7&#10;aaGyGxykUS3DrWazErOdgXVzMEhp7AvX1F3g4eFMqeokSgplPj333fsj09BKSY0rgkB8XIHhlIj3&#10;Ejl4HA8GfqeCMhi+6aNi9i2LfYtcVROFQ4jxQdAsiN7fiZ2YG1Vd4zaPfVU0gWRYu4W8UyauXV18&#10;Dxgfj4Mb7pEGdyYvNfPJPU4ex6vNNRjdEcgh8c7Vbp0gecSc1tdHSjVeOZWXgVb3uOKovII7GIbW&#10;vRd+yff14HX/qo3+AgAA//8DAFBLAwQUAAYACAAAACEAs6Lyed4AAAAJAQAADwAAAGRycy9kb3du&#10;cmV2LnhtbEyPS0/DMBCE70j8B2uRuCDqQChEIU5VEXFF0PAQt228eYjYjmInTf892xMcZ/bT7Ey2&#10;WUwvZhp956yCm1UEgmzldGcbBe/l83UCwge0GntnScGRPGzy87MMU+0O9o3mXWgEh1ifooI2hCGV&#10;0lctGfQrN5DlW+1Gg4Hl2Eg94oHDTS9vo+heGuwsf2hxoKeWqp/dZBR8fBr5/fJVHItiW8avV9Nc&#10;1lgrdXmxbB9BBFrCHwyn+lwdcu60d5PVXvSsH+I7RhXEa950ApKEjb2CdRyBzDP5f0H+CwAA//8D&#10;AFBLAQItABQABgAIAAAAIQC2gziS/gAAAOEBAAATAAAAAAAAAAAAAAAAAAAAAABbQ29udGVudF9U&#10;eXBlc10ueG1sUEsBAi0AFAAGAAgAAAAhADj9If/WAAAAlAEAAAsAAAAAAAAAAAAAAAAALwEAAF9y&#10;ZWxzLy5yZWxzUEsBAi0AFAAGAAgAAAAhAAPJYlafAgAAHQUAAA4AAAAAAAAAAAAAAAAALgIAAGRy&#10;cy9lMm9Eb2MueG1sUEsBAi0AFAAGAAgAAAAhALOi8nneAAAACQEAAA8AAAAAAAAAAAAAAAAA+QQA&#10;AGRycy9kb3ducmV2LnhtbFBLBQYAAAAABAAEAPMAAAAEBgAAAAA=&#10;" fillcolor="#4f81bd" strokecolor="#385d8a" strokeweight="2pt"/>
              </w:pict>
            </w:r>
            <w:r>
              <w:rPr>
                <w:noProof/>
                <w:lang w:eastAsia="ru-RU"/>
              </w:rPr>
              <w:pict>
                <v:shape id="Блок-схема: узел 97" o:spid="_x0000_s1079" type="#_x0000_t120" style="position:absolute;margin-left:62.7pt;margin-top:22.75pt;width:7.5pt;height:9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lwoAIAAB0FAAAOAAAAZHJzL2Uyb0RvYy54bWysVEtu2zAQ3RfoHQjuE1mu3SSC5cC14aJA&#10;kARIiqzHFGUJoEiWpC2nu6LIAXqTbooCTdEzKDfqkJIT57Mq6gU9o/lx3rzh6HhTCbLmxpZKpjTe&#10;71HCJVNZKZcp/Xg53zukxDqQGQgleUqvuaXH49evRrVOeF8VSmTcEEwibVLrlBbO6SSKLCt4BXZf&#10;aS7RmCtTgUPVLKPMQI3ZKxH1e723Ua1Mpo1i3Fr8OmuNdBzy5zln7izPLXdEpBTv5sJpwrnwZzQe&#10;QbI0oIuSddeAf7hFBaXEovepZuCArEz5LFVVMqOsyt0+U1Wk8rxkPPSA3cS9J91cFKB56AXBsfoe&#10;Jvv/0rLT9bkhZZbSowNKJFQ4o+Zbc9v8aX7t3X25u2l+NL+b7wm5+9r8RPmWoB+CVmubYOyFPjed&#10;ZlH0CGxyU/l/7I1sAtDX90DzjSMMPx4N+0OcBkNLHA/e9MIcoodYbax7z1VFvJDSXKh6WoBxUyUl&#10;jlSZgDWsT6zD6hi4DfCFrRJlNi+FCIpZLqbCkDUgAQbzw/jdzF8fQx65CUnqlPaHA7wKYYBEzAU4&#10;FCuN0Fi5pATEEhnOXFv7UbR9oUgoXkDG29LDHv62lVv357fwXczAFm1IKNGFCOnz8UDormk/gRZz&#10;Ly1Udo2DNKpluNVsXmK2E7DuHAxSGvvCNXVneHg4U6o6iZJCmc8vfff+yDS0UlLjiiAQn1ZgOCXi&#10;g0QOHsWDgd+poAyGB31UzK5lsWuRq2qqcAgxPgiaBdH7O7EVc6OqK9zmia+KJpAMa7eQd8rUtauL&#10;7wHjk0lwwz3S4E7khWY+ucfJ43i5uQKjOwI5JN6p2q4TJE+Y0/r6SKkmK6fyMtDqAVcclVdwB8PQ&#10;uvfCL/muHrweXrXxXwAAAP//AwBQSwMEFAAGAAgAAAAhAOudC1ffAAAACQEAAA8AAABkcnMvZG93&#10;bnJldi54bWxMj01Pg0AQhu8m/ofNmHgxdrGFxiBL00i8Gi3axtsUho/IzhJ2ofTfuz3V4zvz5J1n&#10;ks2sOzHRYFvDCp4WAQjiwpQt1wq+8rfHZxDWIZfYGSYFZ7KwSW9vEoxLc+JPmnauFr6EbYwKGuf6&#10;WEpbNKTRLkxP7HeVGTQ6H4dalgOefLnu5DII1lJjy/5Cgz29NlT87kat4Huv5c/7ITtn2TZffTyM&#10;U15hpdT93bx9AeFodlcYLvpeHVLvdDQjl1Z0Pi+j0KMKwigCcQHCwA+OCtarCGSayP8fpH8AAAD/&#10;/wMAUEsBAi0AFAAGAAgAAAAhALaDOJL+AAAA4QEAABMAAAAAAAAAAAAAAAAAAAAAAFtDb250ZW50&#10;X1R5cGVzXS54bWxQSwECLQAUAAYACAAAACEAOP0h/9YAAACUAQAACwAAAAAAAAAAAAAAAAAvAQAA&#10;X3JlbHMvLnJlbHNQSwECLQAUAAYACAAAACEATO/JcKACAAAdBQAADgAAAAAAAAAAAAAAAAAuAgAA&#10;ZHJzL2Uyb0RvYy54bWxQSwECLQAUAAYACAAAACEA650LV98AAAAJAQAADwAAAAAAAAAAAAAAAAD6&#10;BAAAZHJzL2Rvd25yZXYueG1sUEsFBgAAAAAEAAQA8wAAAAYGAAAAAA==&#10;" fillcolor="#4f81bd" strokecolor="#385d8a" strokeweight="2pt"/>
              </w:pict>
            </w:r>
            <w:r>
              <w:rPr>
                <w:noProof/>
                <w:lang w:eastAsia="ru-RU"/>
              </w:rPr>
              <w:pict>
                <v:shape id="Блок-схема: узел 95" o:spid="_x0000_s1080" type="#_x0000_t120" style="position:absolute;margin-left:31.2pt;margin-top:22.75pt;width:7.5pt;height:9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zLnwIAAB0FAAAOAAAAZHJzL2Uyb0RvYy54bWysVM1uEzEQviPxDpbv7WZDAu2qmyokCkKq&#10;2kgt6nni9WZX8trGdrIpN4R4AN6EC0KiiGfYvBFj76ZNf06IHJyZnT/PN9/45HRTCbLmxpZKpjQ+&#10;7FHCJVNZKZcp/XA1OziixDqQGQgleUpvuKWno5cvTmqd8L4qlMi4IZhE2qTWKS2c00kUWVbwCuyh&#10;0lyiMVemAoeqWUaZgRqzVyLq93qvo1qZTBvFuLX4ddoa6Sjkz3PO3EWeW+6ISCnezYXThHPhz2h0&#10;AsnSgC5K1l0D/uEWFZQSi96lmoIDsjLlk1RVyYyyKneHTFWRyvOS8dADdhP3HnVzWYDmoRcEx+o7&#10;mOz/S8vO13NDyiylx0NKJFQ4o+Zbc9v8aX4dbD9vvzY/mt/N94RsvzQ/Ub4l6Ieg1domGHup56bT&#10;LIoegU1uKv+PvZFNAPrmDmi+cYThx+Nhf4jTYGiJ48GrXphDdB+rjXXvuKqIF1KaC1VPCjBuoqTE&#10;kSoTsIb1mXVYHQN3Ab6wVaLMZqUQQTHLxUQYsgYkwGB2FL+d+utjyAM3IUmd0v5wgFchDJCIuQCH&#10;YqURGiuXlIBYIsOZa2s/iLbPFAnFC8h4W3rYw9+ucuv+9Ba+iynYog0JJboQIX0+HgjdNe0n0GLu&#10;pYXKbnCQRrUMt5rNSsx2BtbNwSClsS9cU3eBh4czpaqTKCmU+fTcd++PTEMrJTWuCALxcQWGUyLe&#10;S+TgcTwY+J0KymD4po+K2bcs9i1yVU0UDiHGB0GzIHp/J3ZiblR1jds89lXRBJJh7RbyTpm4dnXx&#10;PWB8PA5uuEca3Jm81Mwn9zh5HK8212B0RyCHxDtXu3WC5BFzWl8fKdV45VReBlrd44qj8gruYBha&#10;9174Jd/Xg9f9qzb6CwAA//8DAFBLAwQUAAYACAAAACEAjuBIRtwAAAAHAQAADwAAAGRycy9kb3du&#10;cmV2LnhtbEyOy07DMBBF90j8gzVIbBB1aJsWhThVRcQWQcND7Kax8xDxOIqdNP17hhUs70P3nnQ3&#10;205MZvCtIwV3iwiEodLplmoFb8XT7T0IH5A0do6MgrPxsMsuL1JMtDvRq5kOoRY8Qj5BBU0IfSKl&#10;Lxtj0S9cb4izyg0WA8uhlnrAE4/bTi6jaCMttsQPDfbmsTHl92G0Ct4/rPx6/szPeb4vVi8341RU&#10;WCl1fTXvH0AEM4e/MvziMzpkzHR0I2kvOgWb5ZqbCtZxDILz7Zb1kf1VDDJL5X/+7AcAAP//AwBQ&#10;SwECLQAUAAYACAAAACEAtoM4kv4AAADhAQAAEwAAAAAAAAAAAAAAAAAAAAAAW0NvbnRlbnRfVHlw&#10;ZXNdLnhtbFBLAQItABQABgAIAAAAIQA4/SH/1gAAAJQBAAALAAAAAAAAAAAAAAAAAC8BAABfcmVs&#10;cy8ucmVsc1BLAQItABQABgAIAAAAIQDx4LzLnwIAAB0FAAAOAAAAAAAAAAAAAAAAAC4CAABkcnMv&#10;ZTJvRG9jLnhtbFBLAQItABQABgAIAAAAIQCO4EhG3AAAAAcBAAAPAAAAAAAAAAAAAAAAAPkEAABk&#10;cnMvZG93bnJldi54bWxQSwUGAAAAAAQABADzAAAAAgYAAAAA&#10;" fillcolor="#4f81bd" strokecolor="#385d8a" strokeweight="2pt"/>
              </w:pict>
            </w:r>
            <w:r>
              <w:rPr>
                <w:noProof/>
                <w:lang w:eastAsia="ru-RU"/>
              </w:rPr>
              <w:pict>
                <v:shape id="Блок-схема: узел 94" o:spid="_x0000_s1081" type="#_x0000_t120" style="position:absolute;margin-left:13.2pt;margin-top:3.25pt;width:7.5pt;height:9pt;z-index:25159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57ngIAAB0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OHCSUSapxR+629bv+0v/ZuPt98bX+0v9vvKbn50v5E+ZqgH4LWaJti7LlemF6z&#10;KHoEtoWp/T/2RrYB6KtboPnWEYYfD0fDEU6DoSWOk1eDMIfoLlYb695xVRMvZLQQqpmWYNxUSYkj&#10;VSZgDZsT67A6Bu4CfGGrRJXPKyGCYlbLqTBkA0iAZH4Qv53562PIAzchSZPR4SjBqxAGSMRCgEOx&#10;1giNlStKQKyQ4cx1tR9E22eKhOIl5LwrPRrgb1e5c396C9/FDGzZhYQSfYiQPh8PhO6b9hPoMPfS&#10;UuVXOEijOoZbzeYVZjsB6xZgkNLYF66pO8PDw5lR1UuUlMp8eu6790emoZWSBlcEgfi4BsMpEe8l&#10;cvAwThK/U0FJRm+GqJj7luV9i1zXU4VDiPFB0CyI3t+JnVgYVV/iNk98VTSBZFi7g7xXpq5bXXwP&#10;GJ9MghvukQZ3Is8188k9Th7Hi+0lGN0TyCHxTtVunSB9xJzO10dKNVk7VVSBVne44qi8gjsYhta/&#10;F37J7+vB6+5VG/8FAAD//wMAUEsDBBQABgAIAAAAIQCxWb252wAAAAYBAAAPAAAAZHJzL2Rvd25y&#10;ZXYueG1sTI7LTsMwEEX3SPyDNUhsEHVa0giFOFVFxBZBw0Ps3HjyEPE4ip00/XuGFSzvQ/eebLfY&#10;Xsw4+s6RgvUqAoFUOdNRo+CtfLq9B+GDJqN7R6jgjB52+eVFplPjTvSK8yE0gkfIp1pBG8KQSumr&#10;Fq32KzcgcVa70erAcmykGfWJx20vN1GUSKs74odWD/jYYvV9mKyC9w8rv54/i3NR7Mu7l5tpLmtd&#10;K3V9tewfQARcwl8ZfvEZHXJmOrqJjBe9gk0Sc1NBsgXBcbxmeWQ73oLMM/kfP/8BAAD//wMAUEsB&#10;Ai0AFAAGAAgAAAAhALaDOJL+AAAA4QEAABMAAAAAAAAAAAAAAAAAAAAAAFtDb250ZW50X1R5cGVz&#10;XS54bWxQSwECLQAUAAYACAAAACEAOP0h/9YAAACUAQAACwAAAAAAAAAAAAAAAAAvAQAAX3JlbHMv&#10;LnJlbHNQSwECLQAUAAYACAAAACEAD+S+e54CAAAdBQAADgAAAAAAAAAAAAAAAAAuAgAAZHJzL2Uy&#10;b0RvYy54bWxQSwECLQAUAAYACAAAACEAsVm9udsAAAAGAQAADwAAAAAAAAAAAAAAAAD4BAAAZHJz&#10;L2Rvd25yZXYueG1sUEsFBgAAAAAEAAQA8wAAAAA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Ловить мяч, не прижимая его к груди; бросать точно взрослому двумя руками в соответствии с ритмом произносимых слов.</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30 сек</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 </w:t>
            </w:r>
            <w:r w:rsidRPr="00B547EE">
              <w:rPr>
                <w:rFonts w:ascii="Times New Roman" w:hAnsi="Times New Roman"/>
                <w:color w:val="000000"/>
                <w:sz w:val="28"/>
                <w:szCs w:val="28"/>
                <w:lang w:eastAsia="ru-RU"/>
              </w:rPr>
              <w:t>Дети стоят в кругу, взрослый — в центре. Он перебрасывает мяч и ловит обратно, говоря: «Лови, бросай, упасть нeдавай!».</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Текст произносит не спеша, чтобы успеть поймать и бросить мяч. Расстояние постепенно увеличивается: от 1 до 2 м и более.</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p>
          <w:p w:rsidR="003E23D4" w:rsidRPr="00B547EE" w:rsidRDefault="003E23D4" w:rsidP="00B547EE">
            <w:pPr>
              <w:spacing w:after="0" w:line="240" w:lineRule="auto"/>
              <w:rPr>
                <w:rFonts w:ascii="Times New Roman" w:hAnsi="Times New Roman"/>
                <w:sz w:val="28"/>
                <w:szCs w:val="28"/>
              </w:rPr>
            </w:pPr>
          </w:p>
        </w:tc>
        <w:tc>
          <w:tcPr>
            <w:tcW w:w="2800" w:type="dxa"/>
          </w:tcPr>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color w:val="000000"/>
                <w:sz w:val="28"/>
                <w:szCs w:val="28"/>
                <w:lang w:eastAsia="ru-RU"/>
              </w:rPr>
              <w:t>Дети стоят в парах и перебрасывают мяч друг другу.</w:t>
            </w:r>
          </w:p>
        </w:tc>
      </w:tr>
    </w:tbl>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r w:rsidRPr="00C807ED">
        <w:rPr>
          <w:rFonts w:ascii="Times New Roman" w:hAnsi="Times New Roman"/>
          <w:b/>
          <w:bCs/>
          <w:sz w:val="28"/>
          <w:szCs w:val="28"/>
          <w:lang w:eastAsia="ru-RU"/>
        </w:rPr>
        <w:t>ПОДВИЖНАЯ ИГРА «ЛОВИ – БРОСАЙ»</w:t>
      </w:r>
    </w:p>
    <w:p w:rsidR="003E23D4" w:rsidRPr="00C807ED" w:rsidRDefault="003E23D4" w:rsidP="00362FB2">
      <w:pPr>
        <w:shd w:val="clear" w:color="auto" w:fill="FFFFFF"/>
        <w:spacing w:before="150" w:after="0" w:line="240" w:lineRule="auto"/>
        <w:rPr>
          <w:rFonts w:ascii="Times New Roman" w:hAnsi="Times New Roman"/>
          <w:color w:val="000000"/>
          <w:sz w:val="28"/>
          <w:szCs w:val="28"/>
          <w:lang w:eastAsia="ru-RU"/>
        </w:rPr>
      </w:pPr>
      <w:r>
        <w:rPr>
          <w:rFonts w:ascii="Times New Roman" w:hAnsi="Times New Roman"/>
          <w:b/>
          <w:bCs/>
          <w:iCs/>
          <w:color w:val="000000"/>
          <w:sz w:val="28"/>
          <w:szCs w:val="28"/>
          <w:lang w:eastAsia="ru-RU"/>
        </w:rPr>
        <w:t>Цель:</w:t>
      </w:r>
      <w:r w:rsidRPr="00C807ED">
        <w:rPr>
          <w:rFonts w:ascii="Times New Roman" w:hAnsi="Times New Roman"/>
          <w:b/>
          <w:bCs/>
          <w:i/>
          <w:iCs/>
          <w:color w:val="000000"/>
          <w:sz w:val="28"/>
          <w:szCs w:val="28"/>
          <w:lang w:eastAsia="ru-RU"/>
        </w:rPr>
        <w:t xml:space="preserve"> </w:t>
      </w:r>
      <w:r w:rsidRPr="00C807ED">
        <w:rPr>
          <w:rFonts w:ascii="Times New Roman" w:hAnsi="Times New Roman"/>
          <w:bCs/>
          <w:iCs/>
          <w:color w:val="000000"/>
          <w:sz w:val="28"/>
          <w:szCs w:val="28"/>
          <w:lang w:eastAsia="ru-RU"/>
        </w:rPr>
        <w:t>Развивать координацию движений, ловкость, фиксацию взора.</w:t>
      </w:r>
    </w:p>
    <w:p w:rsidR="003E23D4" w:rsidRPr="00C807ED" w:rsidRDefault="003E23D4" w:rsidP="00362FB2">
      <w:pPr>
        <w:shd w:val="clear" w:color="auto" w:fill="FFFFFF"/>
        <w:spacing w:before="150" w:after="0" w:line="240" w:lineRule="auto"/>
        <w:rPr>
          <w:rFonts w:ascii="Times New Roman" w:hAnsi="Times New Roman"/>
          <w:sz w:val="28"/>
          <w:szCs w:val="28"/>
          <w:lang w:eastAsia="ru-RU"/>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shd w:val="clear" w:color="auto" w:fill="FFFFFF"/>
        <w:spacing w:before="150" w:after="0" w:line="240" w:lineRule="auto"/>
        <w:jc w:val="center"/>
        <w:rPr>
          <w:rFonts w:ascii="Times New Roman" w:hAnsi="Times New Roman"/>
          <w:sz w:val="28"/>
          <w:szCs w:val="28"/>
          <w:lang w:eastAsia="ru-RU"/>
        </w:rPr>
      </w:pPr>
      <w:r w:rsidRPr="00D40F3B">
        <w:rPr>
          <w:rFonts w:ascii="Times New Roman" w:hAnsi="Times New Roman"/>
          <w:b/>
          <w:bCs/>
          <w:sz w:val="28"/>
          <w:szCs w:val="28"/>
          <w:lang w:eastAsia="ru-RU"/>
        </w:rPr>
        <w:t>ПОДВИЖНАЯ ИГРА «ЗЕВАКА»</w:t>
      </w:r>
      <w:r>
        <w:rPr>
          <w:rFonts w:ascii="Times New Roman" w:hAnsi="Times New Roman"/>
          <w:sz w:val="28"/>
          <w:szCs w:val="28"/>
          <w:lang w:eastAsia="ru-RU"/>
        </w:rPr>
        <w:t xml:space="preserve"> </w:t>
      </w:r>
    </w:p>
    <w:p w:rsidR="003E23D4" w:rsidRPr="00D40F3B" w:rsidRDefault="003E23D4" w:rsidP="00362FB2">
      <w:pPr>
        <w:shd w:val="clear" w:color="auto" w:fill="FFFFFF"/>
        <w:spacing w:before="150"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sidRPr="00D40F3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Pr="00D40F3B">
        <w:rPr>
          <w:rFonts w:ascii="Times New Roman" w:hAnsi="Times New Roman"/>
          <w:color w:val="000000"/>
          <w:sz w:val="28"/>
          <w:szCs w:val="28"/>
          <w:lang w:eastAsia="ru-RU"/>
        </w:rPr>
        <w:t>азвивать внимание, координацию движений, ловкость, прослеживающую функцию глаза.</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10809"/>
        </w:trPr>
        <w:tc>
          <w:tcPr>
            <w:tcW w:w="2943" w:type="dxa"/>
          </w:tcPr>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137" o:spid="_x0000_s1082" type="#_x0000_t120" style="position:absolute;margin-left:38.7pt;margin-top:18.65pt;width:7.5pt;height:9pt;z-index:2516234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6ioAIAAB8FAAAOAAAAZHJzL2Uyb0RvYy54bWysVEtu2zAQ3RfoHQjuE1mO3SSC5cC14aJA&#10;kARIiqzHFGUJoEiWpC2nu6LoAXqTbooCTdEzKDfqkJKd76qoF/SM5sd584ajk00lyJobWyqZ0ni/&#10;RwmXTGWlXKb0w9V874gS60BmIJTkKb3hlp6MX78a1TrhfVUokXFDMIm0Sa1TWjinkyiyrOAV2H2l&#10;uURjrkwFDlWzjDIDNWavRNTv9d5EtTKZNopxa/HrrDXSccif55y58zy33BGRUrybC6cJ58Kf0XgE&#10;ydKALkrWXQP+4RYVlBKL7lLNwAFZmfJZqqpkRlmVu32mqkjlecl46AG7iXtPurksQPPQC4Jj9Q4m&#10;+//SsrP1hSFlhrM7OKREQoVDar41t82f5tfe3ee7r82P5nfzPSF3X5qfKN8S74iw1domGH2pL0yn&#10;WRQ9BpvcVP4fuyObAPXNDmq+cYThx+Nhf4jzYGiJ48FBL0wiuo/Vxrp3XFXECynNhaqnBRg3VVLi&#10;UJUJaMP61DqsjoHbAF/YKlFm81KIoJjlYioMWQNSYDA/it/O/PUx5JGbkKROaX84wKsQBkjFXIBD&#10;sdIIjpVLSkAskePMtbUfRdsXioTiBWS8LT3s4W9buXV/fgvfxQxs0YaEEl2IkD4fD5TumvYTaDH3&#10;0kJlNzhKo1qOW83mJWY7BesuwCCpsS9cVHeOh4czpaqTKCmU+fTSd++PXEMrJTUuCQLxcQWGUyLe&#10;S2ThcTwY+K0KymB42EfFPLQsHlrkqpoqHEKMT4JmQfT+TmzF3KjqGvd54quiCSTD2i3knTJ17fLi&#10;i8D4ZBLccJM0uFN5qZlP7nHyOF5trsHojkAOiXemtgsFyRPmtL4+UqrJyqm8DLS6xxVH5RXcwjC0&#10;7sXwa/5QD17379r4LwAAAP//AwBQSwMEFAAGAAgAAAAhAJilHTTdAAAABwEAAA8AAABkcnMvZG93&#10;bnJldi54bWxMjk1Pg0AURfcm/ofJM3Fj2sFiRZGhaSRuTS1V4+4VHh+RmSHMQOm/97nS5c29Ofck&#10;m1l3YqLBtdYouF0GIMgUtmxNreCQvyweQDiPpsTOGlJwJgeb9PIiwbi0J/NG097XgiHGxaig8b6P&#10;pXRFQxrd0vZkuKvsoNFzHGpZDnhiuO7kKgjupcbW8EODPT03VHzvR63g/UPLr9fP7Jxl2zzc3YxT&#10;XmGl1PXVvH0C4Wn2f2P41Wd1SNnpaEdTOtEpiKI7XioIoxAE948rzkcF63UIMk3kf//0BwAA//8D&#10;AFBLAQItABQABgAIAAAAIQC2gziS/gAAAOEBAAATAAAAAAAAAAAAAAAAAAAAAABbQ29udGVudF9U&#10;eXBlc10ueG1sUEsBAi0AFAAGAAgAAAAhADj9If/WAAAAlAEAAAsAAAAAAAAAAAAAAAAALwEAAF9y&#10;ZWxzLy5yZWxzUEsBAi0AFAAGAAgAAAAhAFY5DqKgAgAAHwUAAA4AAAAAAAAAAAAAAAAALgIAAGRy&#10;cy9lMm9Eb2MueG1sUEsBAi0AFAAGAAgAAAAhAJilHTTdAAAABwEAAA8AAAAAAAAAAAAAAAAA+gQA&#10;AGRycy9kb3ducmV2LnhtbFBLBQYAAAAABAAEAPMAAAAEBgAAAAA=&#10;" fillcolor="#4f81bd" strokecolor="#385d8a" strokeweight="2pt"/>
              </w:pict>
            </w:r>
            <w:r>
              <w:rPr>
                <w:noProof/>
                <w:lang w:eastAsia="ru-RU"/>
              </w:rPr>
              <w:pict>
                <v:shape id="Блок-схема: узел 136" o:spid="_x0000_s1083" type="#_x0000_t120" style="position:absolute;margin-left:64.2pt;margin-top:18.65pt;width:7.5pt;height:9pt;z-index:251622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ogoAIAAB8FAAAOAAAAZHJzL2Uyb0RvYy54bWysVEtu2zAQ3RfoHQjuE1mOnSaC5cC14aJA&#10;kARIiqzHFGUJoEiWpC2nu6LoAXqTbooCTdEzKDfqkJKd76qoF/SM5sd584ajk00lyJobWyqZ0ni/&#10;RwmXTGWlXKb0w9V874gS60BmIJTkKb3hlp6MX78a1TrhfVUokXFDMIm0Sa1TWjinkyiyrOAV2H2l&#10;uURjrkwFDlWzjDIDNWavRNTv9Q6jWplMG8W4tfh11hrpOOTPc87ceZ5b7ohIKd7NhdOEc+HPaDyC&#10;ZGlAFyXrrgH/cIsKSolFd6lm4ICsTPksVVUyo6zK3T5TVaTyvGQ89IDdxL0n3VwWoHnoBcGxegeT&#10;/X9p2dn6wpAyw9kdHFIiocIhNd+a2+ZP82vv7vPd1+ZH87v5npC7L81PlG+Jd0TYam0TjL7UF6bT&#10;LIoeg01uKv+P3ZFNgPpmBzXfOMLw4/GwP8R5MLTE8eCgFyYR3cdqY907ririhZTmQtXTAoybKilx&#10;qMoEtGF9ah1Wx8BtgC9slSizeSlEUMxyMRWGrAEpMJgfxW9n/voY8shNSFKntD8c4FUIA6RiLsCh&#10;WGkEx8olJSCWyHHm2tqPou0LRULxAjLelh728Let3Lo/v4XvYga2aENCiS5ESJ+PB0p3TfsJtJh7&#10;aaGyGxylUS3HrWbzErOdgnUXYJDU2BcuqjvHw8OZUtVJlBTKfHrpu/dHrqGVkhqXBIH4uALDKRHv&#10;JbLwOB4M/FYFZTB800fFPLQsHlrkqpoqHEKMT4JmQfT+TmzF3KjqGvd54quiCSTD2i3knTJ17fLi&#10;i8D4ZBLccJM0uFN5qZlP7nHyOF5trsHojkAOiXemtgsFyRPmtL4+UqrJyqm8DLS6xxVH5RXcwjC0&#10;7sXwa/5QD17379r4LwAAAP//AwBQSwMEFAAGAAgAAAAhAF5+hm7fAAAACQEAAA8AAABkcnMvZG93&#10;bnJldi54bWxMj8tOwzAQRfdI/IM1SGwQdahbqEKcqiJii6DhIXbTxHmIeBzFTpr+PdMVLO/M0Z0z&#10;yXa2nZjM4FtHGu4WEQhDhStbqjW858+3GxA+IJXYOTIaTsbDNr28SDAu3ZHezLQPteAS8jFqaELo&#10;Yyl90RiLfuF6Q7yr3GAxcBxqWQ545HLbyWUU3UuLLfGFBnvz1JjiZz9aDR+fVn6/fGWnLNvl6vVm&#10;nPIKK62vr+bdI4hg5vAHw1mf1SFlp4MbqfSi47zcrBjVoB4UiDOwUjw4aFivFcg0kf8/SH8BAAD/&#10;/wMAUEsBAi0AFAAGAAgAAAAhALaDOJL+AAAA4QEAABMAAAAAAAAAAAAAAAAAAAAAAFtDb250ZW50&#10;X1R5cGVzXS54bWxQSwECLQAUAAYACAAAACEAOP0h/9YAAACUAQAACwAAAAAAAAAAAAAAAAAvAQAA&#10;X3JlbHMvLnJlbHNQSwECLQAUAAYACAAAACEAUssaIKACAAAfBQAADgAAAAAAAAAAAAAAAAAuAgAA&#10;ZHJzL2Uyb0RvYy54bWxQSwECLQAUAAYACAAAACEAXn6Gbt8AAAAJAQAADwAAAAAAAAAAAAAAAAD6&#10;BAAAZHJzL2Rvd25yZXYueG1sUEsFBgAAAAAEAAQA8wAAAAY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42" o:spid="_x0000_s1084" type="#_x0000_t32" style="position:absolute;margin-left:25.2pt;margin-top:15.95pt;width:75pt;height:44.2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LHFAIAANUDAAAOAAAAZHJzL2Uyb0RvYy54bWysU0tu2zAQ3RfoHQjua0lGnMaC7QC16276&#10;CdD2AGOKkghQJEGylr1Le4EcoVfoJot+kDNIN+qQUty03RXdUOSQ82bem6fF5aGRZM+tE1otaTZJ&#10;KeGK6UKoaknfv9s+uaDEeVAFSK34kh65o5erx48Wrcn5VNdaFtwSBFEub82S1t6bPEkcq3kDbqIN&#10;V3hZatuAx6OtksJCi+iNTKZpep602hbGasadw+hmuKSriF+WnPk3Zem4J3JJsTcfVxvXXViT1QLy&#10;yoKpBRvbgH/oogGhsOgJagMeyAcr/oJqBLPa6dJPmG4SXZaC8cgB2WTpH2ze1mB45ILiOHOSyf0/&#10;WPZ6f2WJKHB2Z1NKFDQ4pO5zf93fdD+6L/0N6T92d7j0n/rr7rb73n3r7rqvJLxG7VrjcoRYqys7&#10;npy5skGIQ2mb8EWK5BD1Pp705gdPGAbns+ksxakwvJqdZ/Ons4CZ/Eo21vkXXDckbJbUeQuiqv1a&#10;K4WT1TaLmsP+pfND4n1CqKz0VkiJccilIu1QDosB2qyU4HHbGCTuVEUJyAr9y7yNiE5LUYTskOxs&#10;tVtLS/aAHjrbXmTPNsOjGgo+ROdIY/SSA/9KF0M4S+/jyGmEifx+ww89b8DVQ068GmzpQcjnqiD+&#10;aHAoYK1uR32kCo3x6O+Re5jEoH3Y7XRxjCNJwgm9E8uOPg/mfHjG/cO/cfUTAAD//wMAUEsDBBQA&#10;BgAIAAAAIQBG4NtM3gAAAAkBAAAPAAAAZHJzL2Rvd25yZXYueG1sTI9BS8NAEIXvgv9hGcGb3SRq&#10;0ZhNKUKhBwUbBXucZsckNTsbsts2/nvHU73NzHu8902xmFyvjjSGzrOBdJaAIq697bgx8PG+unkA&#10;FSKyxd4zGfihAIvy8qLA3PoTb+hYxUZJCIccDbQxDrnWoW7JYZj5gVi0Lz86jLKOjbYjniTc9TpL&#10;krl22LE0tDjQc0v1d3VwBj7X6Tyttu2S4mr/+vKWbXGzXxtzfTUtn0BFmuLZDH/4gg6lMO38gW1Q&#10;vYH75E6cBm7TR1CiS5scdmLMZNBlof9/UP4CAAD//wMAUEsBAi0AFAAGAAgAAAAhALaDOJL+AAAA&#10;4QEAABMAAAAAAAAAAAAAAAAAAAAAAFtDb250ZW50X1R5cGVzXS54bWxQSwECLQAUAAYACAAAACEA&#10;OP0h/9YAAACUAQAACwAAAAAAAAAAAAAAAAAvAQAAX3JlbHMvLnJlbHNQSwECLQAUAAYACAAAACEA&#10;OEfCxxQCAADVAwAADgAAAAAAAAAAAAAAAAAuAgAAZHJzL2Uyb0RvYy54bWxQSwECLQAUAAYACAAA&#10;ACEARuDbTN4AAAAJAQAADwAAAAAAAAAAAAAAAABuBAAAZHJzL2Rvd25yZXYueG1sUEsFBgAAAAAE&#10;AAQA8wAAAHkFAAAAAA==&#10;" strokecolor="#4a7ebb">
                  <v:stroke endarrow="open"/>
                </v:shape>
              </w:pict>
            </w:r>
            <w:r>
              <w:rPr>
                <w:noProof/>
                <w:lang w:eastAsia="ru-RU"/>
              </w:rPr>
              <w:pict>
                <v:shape id="Прямая со стрелкой 141" o:spid="_x0000_s1085" type="#_x0000_t32" style="position:absolute;margin-left:20.7pt;margin-top:15.95pt;width:66pt;height:1in;flip:x y;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uFIAIAAOkDAAAOAAAAZHJzL2Uyb0RvYy54bWysU8uO0zAU3SPxD5b3NElpUSdqOhIthQWP&#10;Sjz2t4mTWHJsyzZNuxv4gfmE+QU2LHhoviH5I66dTDXADrG5ug/fcx/nenl5bAQ5MGO5khlNJjEl&#10;TOaq4LLK6Pt320cLSqwDWYBQkmX0xCy9XD18sGx1yqaqVqJghiCItGmrM1o7p9MosnnNGrATpZnE&#10;YKlMAw5NU0WFgRbRGxFN4/hJ1CpTaKNyZi16N0OQrgJ+WbLcvSlLyxwRGcXeXJAmyL2X0WoJaWVA&#10;1zwf24B/6KIBLrHoGWoDDshHw/+CanhulFWlm+SqiVRZ8pyFGXCaJP5jmrc1aBZmweVYfV6T/X+w&#10;+evDzhBeIHezhBIJDZLU3fRX/XX3s/vSX5P+U3eLov/cX3Vfux/d9+62+0b8a9xdq22KEGu5M6Nl&#10;9c74RRxL05BScP0CoWnQPnjNx3BscgwcnM4csKMjOToXjxfIKyU5hi6S2Qx1RI4GQJ+sjXXPmWqI&#10;VzJqnQFe1W6tpES2lRlKwOGldUPiXYJPlmrLhUA/pEKSFkvMp3MsBnh6pQCHaqNxGVZWlICo8KZz&#10;Z0LTVgle+GyfbE21XwtDDoB3Ndsukqeb4VENBRu8F/N46B1fg3ulisGdxHd+nGmECfP9hu973oCt&#10;h5wQGk7VARfPZEHcSSNRYIxqx/0I6Rtj4ebH2T07Ax9e26viFGiKvIX3FMqOt+8P9r6N+v0fuvoF&#10;AAD//wMAUEsDBBQABgAIAAAAIQAfb3eh3QAAAAkBAAAPAAAAZHJzL2Rvd25yZXYueG1sTI9BT8Mw&#10;DIXvSPyHyEjcWNp1rGtpOgESEhInNhBXrzFtReNUSbaVf096Yjfb7+n5e9V2MoM4kfO9ZQXpIgFB&#10;3Fjdc6vgY/9ytwHhA7LGwTIp+CUP2/r6qsJS2zO/02kXWhFD2JeooAthLKX0TUcG/cKOxFH7ts5g&#10;iKtrpXZ4juFmkMskWUuDPccPHY703FHzszsaBXt8yt/s67jJ3OeXXetlXqSTU+r2Znp8ABFoCv9m&#10;mPEjOtSR6WCPrL0YFKzSVXQqyNICxKznWTwc5uG+AFlX8rJB/QcAAP//AwBQSwECLQAUAAYACAAA&#10;ACEAtoM4kv4AAADhAQAAEwAAAAAAAAAAAAAAAAAAAAAAW0NvbnRlbnRfVHlwZXNdLnhtbFBLAQIt&#10;ABQABgAIAAAAIQA4/SH/1gAAAJQBAAALAAAAAAAAAAAAAAAAAC8BAABfcmVscy8ucmVsc1BLAQIt&#10;ABQABgAIAAAAIQDqUBuFIAIAAOkDAAAOAAAAAAAAAAAAAAAAAC4CAABkcnMvZTJvRG9jLnhtbFBL&#10;AQItABQABgAIAAAAIQAfb3eh3QAAAAkBAAAPAAAAAAAAAAAAAAAAAHoEAABkcnMvZG93bnJldi54&#10;bWxQSwUGAAAAAAQABADzAAAAhAUAAAAA&#10;" strokecolor="#4a7ebb">
                  <v:stroke endarrow="open"/>
                </v:shape>
              </w:pict>
            </w:r>
            <w:r>
              <w:rPr>
                <w:noProof/>
                <w:lang w:eastAsia="ru-RU"/>
              </w:rPr>
              <w:pict>
                <v:shape id="Блок-схема: узел 123" o:spid="_x0000_s1086" type="#_x0000_t120" style="position:absolute;margin-left:96.45pt;margin-top:20.8pt;width:7.5pt;height:9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HA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hrPrH1AiocIhNd+a2+ZP82vv7svdTfOj+d18T8jd1+YnyrfEOyJstbYJRl/oc9Np&#10;FkWPwSY3lf/H7sgmQH29g5pvHGH48WjYH+I8GFrieHDQC5OI7mO1se49VxXxQkpzoeppAcZNlZQ4&#10;VGUC2rA+sQ6rY+A2wBe2SpTZvBQiKGa5mApD1oAUGMwP43czf30MeeQmJKlT2h8O8CqEAVIxF+BQ&#10;rDSCY+WSEhBL5Dhzbe1H0faFIqF4ARlvSw97+NtWbt2f38J3MQNbtCGhRBcipM/HA6W7pv0EWsy9&#10;tFDZNY7SqJbjVrN5idlOwLpzMEhq7AsX1Z3h4eFMqeokSgplPr/03fsj19BKSY1LgkB8WoHhlIgP&#10;Ell4FA8GfquCMhi+7aNiHloWDy1yVU0VDiHGJ0GzIHp/J7ZiblR1hfs88VXRBJJh7RbyTpm6dnnx&#10;RWB8MgluuEka3Im80Mwn9zh5HC83V2B0RyCHxDtV24WC5AlzWl8fKdVk5VReBlrd44qj8gpuYRha&#10;92L4NX+oB6/7d238FwAA//8DAFBLAwQUAAYACAAAACEAuLMgFN8AAAAJAQAADwAAAGRycy9kb3du&#10;cmV2LnhtbEyPTU+DQBCG7yb+h82YeDF2KSoKsjSNxKupxY94m8LyEdlZwi6U/nvHkx7fmSfvPJNu&#10;FtOLWY+us6RgvQpAaCpt1VGj4K14vn4A4TxShb0lreCkHWyy87MUk8oe6VXPe98ILiGXoILW+yGR&#10;0pWtNuhWdtDEu9qOBj3HsZHViEcuN70MgyCSBjviCy0O+qnV5fd+MgreP4z8evnMT3m+LW52V9Nc&#10;1FgrdXmxbB9BeL34Pxh+9VkdMnY62IkqJ3rOcRgzquB2HYFgIAzueXBQcBdHILNU/v8g+wEAAP//&#10;AwBQSwECLQAUAAYACAAAACEAtoM4kv4AAADhAQAAEwAAAAAAAAAAAAAAAAAAAAAAW0NvbnRlbnRf&#10;VHlwZXNdLnhtbFBLAQItABQABgAIAAAAIQA4/SH/1gAAAJQBAAALAAAAAAAAAAAAAAAAAC8BAABf&#10;cmVscy8ucmVsc1BLAQItABQABgAIAAAAIQBuKyHAnwIAAB8FAAAOAAAAAAAAAAAAAAAAAC4CAABk&#10;cnMvZTJvRG9jLnhtbFBLAQItABQABgAIAAAAIQC4syAU3wAAAAkBAAAPAAAAAAAAAAAAAAAAAPkE&#10;AABkcnMvZG93bnJldi54bWxQSwUGAAAAAAQABADzAAAABQYAAAAA&#10;" fillcolor="#4f81bd" strokecolor="#385d8a" strokeweight="2pt"/>
              </w:pict>
            </w:r>
            <w:r>
              <w:rPr>
                <w:noProof/>
                <w:lang w:eastAsia="ru-RU"/>
              </w:rPr>
              <w:pict>
                <v:shape id="Блок-схема: узел 124" o:spid="_x0000_s1087" type="#_x0000_t120" style="position:absolute;margin-left:13.2pt;margin-top:7.05pt;width:7.5pt;height:9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4nw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HGc3TCiRUOOQ2m/tdfun/bV38/nma/uj/d1+T8nNl/YnytfEOyJsjbYpRp/rhek1&#10;i6LHYFuY2v9jd2QboL66hZpvHWH48XA0HOE8GFriOHk1CJOI7mK1se4dVzXxQkYLoZppCcZNlZQ4&#10;VGUC2rA5sQ6rY+AuwBe2SlT5vBIiKGa1nApDNoAUSOYH8duZvz6GPHATkjQZHY4SvAphgFQsBDgU&#10;a43gWLmiBMQKOc5cV/tBtH2mSCheQs670qMB/naVO/ent/BdzMCWXUgo0YcI6fPxQOm+aT+BDnMv&#10;LVV+haM0quO41WxeYbYTsG4BBkmNfeGiujM8PJwZVb1ESanMp+e+e3/kGlopaXBJEIiPazCcEvFe&#10;IgsP4yTxWxWUZPRmiIq5b1net8h1PVU4hBifBM2C6P2d2ImFUfUl7vPEV0UTSIa1O8h7Zeq65cUX&#10;gfHJJLjhJmlwJ/JcM5/c4+RxvNhegtE9gRwS71TtFgrSR8zpfH2kVJO1U0UVaHWHK47KK7iFYWj9&#10;i+HX/L4evO7etfFfAAAA//8DAFBLAwQUAAYACAAAACEAwbjyX9wAAAAHAQAADwAAAGRycy9kb3du&#10;cmV2LnhtbEyOS0+DQBSF9yb+h8k1cWPaAUoagwxNI3FrtKiNu1u4PCIzQ5iB0n/vdWWX55FzvnS3&#10;6F7MNLrOGgXhOgBBprRVZxoFH8XL6hGE82gq7K0hBRdysMtub1JMKns27zQffCN4xLgEFbTeD4mU&#10;rmxJo1vbgQxntR01epZjI6sRzzyuexkFwVZq7Aw/tDjQc0vlz2HSCj6/tPx+PeaXPN8Xm7eHaS5q&#10;rJW6v1v2TyA8Lf6/DH/4jA4ZM53sZConegXRNuYm+3EIgvM4ZH1SsIlCkFkqr/mzXwAAAP//AwBQ&#10;SwECLQAUAAYACAAAACEAtoM4kv4AAADhAQAAEwAAAAAAAAAAAAAAAAAAAAAAW0NvbnRlbnRfVHlw&#10;ZXNdLnhtbFBLAQItABQABgAIAAAAIQA4/SH/1gAAAJQBAAALAAAAAAAAAAAAAAAAAC8BAABfcmVs&#10;cy8ucmVsc1BLAQItABQABgAIAAAAIQDw+a34nwIAAB8FAAAOAAAAAAAAAAAAAAAAAC4CAABkcnMv&#10;ZTJvRG9jLnhtbFBLAQItABQABgAIAAAAIQDBuPJf3AAAAAcBAAAPAAAAAAAAAAAAAAAAAPkEAABk&#10;cnMvZG93bnJldi54bWxQSwUGAAAAAAQABADzAAAAAgYAAAAA&#10;" fillcolor="#4f81bd" strokecolor="#385d8a" strokeweight="2pt"/>
              </w:pict>
            </w:r>
            <w:r>
              <w:rPr>
                <w:noProof/>
                <w:lang w:eastAsia="ru-RU"/>
              </w:rPr>
              <w:pict>
                <v:shape id="Блок-схема: узел 125" o:spid="_x0000_s1088" type="#_x0000_t120" style="position:absolute;margin-left:82.95pt;margin-top:4.05pt;width:7.5pt;height:9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l6nw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i7/pASCRUOqfnW3DZ/ml8Hd5/vvjY/mt/N94TcfWl+onxLvCPCVmubYPSlnptO&#10;syh6DDa5qfw/dkc2AeqbHdR84wjDj8fD/hDnwdASx4NXvTCJaB+rjXXvuKqIF1KaC1VPCjBuoqTE&#10;oSoT0Ib1mXVYHQO3Ab6wVaLMZqUQQTHLxUQYsgakwGB2FL+d+utjyAM3IUmd0v5wgFchDJCKuQCH&#10;YqURHCuXlIBYIseZa2s/iLbPFAnFC8h4W3rYw9+2cuv+9Ba+iynYog0JJboQIX0+HijdNe0n0GLu&#10;pYXKbnCURrUct5rNSsx2BtbNwSCpsS9cVHeBh4czpaqTKCmU+fTcd++PXEMrJTUuCQLxcQWGUyLe&#10;S2ThcTwY+K0KymD4po+KuW9Z3LfIVTVROIQYnwTNguj9ndiKuVHVNe7z2FdFE0iGtVvIO2Xi2uXF&#10;F4Hx8Ti44SZpcGfyUjOf3OPkcbzaXIPRHYEcEu9cbRcKkkfMaX19pFTjlVN5GWi1xxVH5RXcwjC0&#10;7sXwa35fD177d230FwAA//8DAFBLAwQUAAYACAAAACEAAQuqvd0AAAAIAQAADwAAAGRycy9kb3du&#10;cmV2LnhtbEyPTU+DQBCG7yb+h82YeDHtQo0EkaVpJF6NFq3xNoXlI7KzhF0o/fdOT3p88r5555l0&#10;u5hezHp0nSUF4ToAoam0VUeNgo/iZRWDcB6pwt6SVnDWDrbZ9VWKSWVP9K7nvW8Ej5BLUEHr/ZBI&#10;6cpWG3RrO2jirLajQc84NrIa8cTjppebIIikwY74QouDfm51+bOfjILPg5Hfr1/5Oc93xf3b3TQX&#10;NdZK3d4suycQXi/+rwwXfVaHjJ2OdqLKiZ45enjkqoI4BHHJ44D5qGAThSCzVP5/IPsFAAD//wMA&#10;UEsBAi0AFAAGAAgAAAAhALaDOJL+AAAA4QEAABMAAAAAAAAAAAAAAAAAAAAAAFtDb250ZW50X1R5&#10;cGVzXS54bWxQSwECLQAUAAYACAAAACEAOP0h/9YAAACUAQAACwAAAAAAAAAAAAAAAAAvAQAAX3Jl&#10;bHMvLnJlbHNQSwECLQAUAAYACAAAACEA9Au5ep8CAAAfBQAADgAAAAAAAAAAAAAAAAAuAgAAZHJz&#10;L2Uyb0RvYy54bWxQSwECLQAUAAYACAAAACEAAQuqvd0AAAAIAQAADwAAAAAAAAAAAAAAAAD5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Блок-схема: узел 126" o:spid="_x0000_s1089" type="#_x0000_t120" style="position:absolute;margin-left:5.7pt;margin-top:6.2pt;width:7.5pt;height:9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nnwIAAB8FAAAOAAAAZHJzL2Uyb0RvYy54bWysVEtu2zAQ3RfoHQjuE1munSaC5cC14aJA&#10;kARIiqzHFGUJoEiWpC2nu6LIAXqTbooCTdEzKDfqkJKd76qoF/SM5sd584aj400lyJobWyqZ0ni/&#10;RwmXTGWlXKb04+V875AS60BmIJTkKb3mlh6PX78a1TrhfVUokXFDMIm0Sa1TWjinkyiyrOAV2H2l&#10;uURjrkwFDlWzjDIDNWavRNTv9Q6iWplMG8W4tfh11hrpOOTPc87cWZ5b7ohIKd7NhdOEc+HPaDyC&#10;ZGlAFyXrrgH/cIsKSolFd6lm4ICsTPksVVUyo6zK3T5TVaTyvGQ89IDdxL0n3VwUoHnoBcGxegeT&#10;/X9p2en63JAyw9n1DyiRUOGQmm/NbfOn+bV39+XupvnR/G6+J+Tua/MT5VviHRG2WtsEoy/0uek0&#10;i6LHYJObyv9jd2QToL7eQc03jjD8eDTsD3EeDC1xPHjTC5OI7mO1se49VxXxQkpzoeppAcZNlZQ4&#10;VGUC2rA+sQ6rY+A2wBe2SpTZvBQiKGa5mApD1oAUGMwP43czf30MeeQmJKlT2h8O8CqEAVIxF+BQ&#10;rDSCY+WSEhBL5Dhzbe1H0faFIqF4ARlvSw97+NtWbt2f38J3MQNbtCGhRBcipM/HA6W7pv0EWsy9&#10;tFDZNY7SqJbjVrN5idlOwLpzMEhq7AsX1Z3h4eFMqeokSgplPr/03fsj19BKSY1LgkB8WoHhlIgP&#10;Ell4FA8GfquCMhi+7aNiHloWDy1yVU0VDiHGJ0GzIHp/J7ZiblR1hfs88VXRBJJh7RbyTpm6dnnx&#10;RWB8MgluuEka3Im80Mwn9zh5HC83V2B0RyCHxDtV24WC5AlzWl8fKdVk5VReBlrd44qj8gpuYRha&#10;92L4NX+oB6/7d238FwAA//8DAFBLAwQUAAYACAAAACEAEAQJWdsAAAAHAQAADwAAAGRycy9kb3du&#10;cmV2LnhtbEyOT0vDQBTE74LfYXmCF2k3TUuRmE0pBq+ijVq8vWZf/mB2N2Q3afrtfZ7saRhmmPml&#10;u9l0YqLBt84qWC0jEGRLp1tbK/goXhaPIHxAq7FzlhRcyMMuu71JMdHubN9pOoRa8Ij1CSpoQugT&#10;KX3ZkEG/dD1Zzio3GAxsh1rqAc88bjoZR9FWGmwtPzTY03ND5c9hNAo+v4z8fj3mlzzfF+u3h3Eq&#10;KqyUur+b908gAs3hvwx/+IwOGTOd3Gi1Fx371YabrDEr5/GW9aRgHW1AZqm85s9+AQAA//8DAFBL&#10;AQItABQABgAIAAAAIQC2gziS/gAAAOEBAAATAAAAAAAAAAAAAAAAAAAAAABbQ29udGVudF9UeXBl&#10;c10ueG1sUEsBAi0AFAAGAAgAAAAhADj9If/WAAAAlAEAAAsAAAAAAAAAAAAAAAAALwEAAF9yZWxz&#10;Ly5yZWxzUEsBAi0AFAAGAAgAAAAhALkb9SefAgAAHwUAAA4AAAAAAAAAAAAAAAAALgIAAGRycy9l&#10;Mm9Eb2MueG1sUEsBAi0AFAAGAAgAAAAhABAECVnbAAAABw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43" o:spid="_x0000_s1090" type="#_x0000_t32" style="position:absolute;margin-left:20.7pt;margin-top:13pt;width:75.75pt;height:19.5pt;flip:x;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vwHgIAAN8DAAAOAAAAZHJzL2Uyb0RvYy54bWysU82O0zAQviPxDpbvNGlpy27VdCVaCgd+&#10;KgEPMHWcxJJjW7Zp2tvCC+wj8ApcOPCjfYbkjRg72WqBG+Ji2TOZb76Z78vy6lhLcuDWCa0yOh6l&#10;lHDFdC5UmdH377aPLihxHlQOUiue0RN39Gr18MGyMQs+0ZWWObcEQZRbNCajlfdmkSSOVbwGN9KG&#10;K0wW2tbg8WnLJLfQIHotk0mazpNG29xYzbhzGN30SbqK+EXBmX9TFI57IjOK3Hw8bTz34UxWS1iU&#10;Fkwl2EAD/oFFDUJh0zPUBjyQD1b8BVULZrXThR8xXSe6KATjcQacZpz+Mc3bCgyPs+BynDmvyf0/&#10;WPb6sLNE5Kjd9DElCmoUqf3cXXc37c/2S3dDuo/tLR7dp+66/dr+aL+3t+03Er7G3TXGLRBirXZ2&#10;eDmzs2ERx8LWpJDCvEDouBoclhzj5k/nzfOjJwyDl/NJOplRwjA1mT6Zz6IySQ8T4Ix1/jnXNQmX&#10;jDpvQZSVX2ulUGNt+xZweOk8EsHCu4JQrPRWSBmlloo02G4WmwEarpDgsW9tcAVOlZSALNHJzNtI&#10;2mkp8lAdcJwt92tpyQHQTdPtxfjppv+ogpz30ctZmg6ucuBf6bwPj9O7OFIbYCLN3/AD5w24qq+J&#10;qd6gHoR8pnLiTwblAWt1ExKIJVUgxqPTh9mDJr0K4bbX+SmKk4QXuiiWDY4PNr3/xvv9/3L1CwAA&#10;//8DAFBLAwQUAAYACAAAACEAPBJfF98AAAAIAQAADwAAAGRycy9kb3ducmV2LnhtbEyPMU/DMBSE&#10;dyT+g/WQ2Kjd0EQ05KUCJIYODIRIFZsbP5Ko8XMUu23g1+NOMJ7udPddsZntIE40+d4xwnKhQBA3&#10;zvTcItQfr3cPIHzQbPTgmBC+ycOmvL4qdG7cmd/pVIVWxBL2uUboQhhzKX3TkdV+4Ubi6H25yeoQ&#10;5dRKM+lzLLeDTJTKpNU9x4VOj/TSUXOojhbBbXcH9/lcq5+0Tu93yTxWb9sU8fZmfnoEEWgOf2G4&#10;4Ed0KCPT3h3ZeDEgrJarmERIsnjp4q+TNYg9QpYqkGUh/x8ofwEAAP//AwBQSwECLQAUAAYACAAA&#10;ACEAtoM4kv4AAADhAQAAEwAAAAAAAAAAAAAAAAAAAAAAW0NvbnRlbnRfVHlwZXNdLnhtbFBLAQIt&#10;ABQABgAIAAAAIQA4/SH/1gAAAJQBAAALAAAAAAAAAAAAAAAAAC8BAABfcmVscy8ucmVsc1BLAQIt&#10;ABQABgAIAAAAIQAQn9vwHgIAAN8DAAAOAAAAAAAAAAAAAAAAAC4CAABkcnMvZTJvRG9jLnhtbFBL&#10;AQItABQABgAIAAAAIQA8El8X3wAAAAgBAAAPAAAAAAAAAAAAAAAAAHgEAABkcnMvZG93bnJldi54&#10;bWxQSwUGAAAAAAQABADzAAAAhAUAAAAA&#10;" strokecolor="#4a7ebb">
                  <v:stroke endarrow="open"/>
                </v:shape>
              </w:pict>
            </w:r>
            <w:r>
              <w:rPr>
                <w:noProof/>
                <w:lang w:eastAsia="ru-RU"/>
              </w:rPr>
              <w:pict>
                <v:shape id="Блок-схема: узел 129" o:spid="_x0000_s1091" type="#_x0000_t120" style="position:absolute;margin-left:102.45pt;margin-top:4.35pt;width:7.5pt;height:9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jUoAIAAB8FAAAOAAAAZHJzL2Uyb0RvYy54bWysVM1uEzEQviPxDpbv7WZDAu2qmyokCkKq&#10;2kgt6nni9WZX8trGdrIpN4R4AN6EC0KiiGfYvBFj76ZNf06IHJyZnT/PN9/45HRTCbLmxpZKpjQ+&#10;7FHCJVNZKZcp/XA1OziixDqQGQgleUpvuKWno5cvTmqd8L4qlMi4IZhE2qTWKS2c00kUWVbwCuyh&#10;0lyiMVemAoeqWUaZgRqzVyLq93qvo1qZTBvFuLX4ddoa6Sjkz3PO3EWeW+6ISCnezYXThHPhz2h0&#10;AsnSgC5K1l0D/uEWFZQSi96lmoIDsjLlk1RVyYyyKneHTFWRyvOS8dADdhP3HnVzWYDmoRcEx+o7&#10;mOz/S8vO13NDygxn1z+mREKFQ2q+NbfNn+bXwfbz9mvzo/ndfE/I9kvzE+Vb4h0RtlrbBKMv9dx0&#10;mkXRY7DJTeX/sTuyCVDf3EHNN44w/Hg87A9xHgwtcTx41QuTiO5jtbHuHVcV8UJKc6HqSQHGTZSU&#10;OFRlAtqwPrMOq2PgLsAXtkqU2awUIihmuZgIQ9aAFBjMjuK3U399DHngJiSpU9ofDvAqhAFSMRfg&#10;UKw0gmPlkhIQS+Q4c23tB9H2mSKheAEZb0sPe/jbVW7dn97CdzEFW7QhoUQXIqTPxwOlu6b9BFrM&#10;vbRQ2Q2O0qiW41azWYnZzsC6ORgkNfaFi+ou8PBwplR1EiWFMp+e++79kWtopaTGJUEgPq7AcErE&#10;e4ksPI4HA79VQRkM3/RRMfuWxb5FrqqJwiHE+CRoFkTv78ROzI2qrnGfx74qmkAyrN1C3ikT1y4v&#10;vgiMj8fBDTdJgzuTl5r55B4nj+PV5hqM7gjkkHjnardQkDxiTuvrI6Uar5zKy0Cre1xxVF7BLQxD&#10;614Mv+b7evC6f9dGfwEAAP//AwBQSwMEFAAGAAgAAAAhAHiyMrnfAAAACAEAAA8AAABkcnMvZG93&#10;bnJldi54bWxMj0tPwzAQhO9I/Adrkbgg6jSgPkKcqiLiiqDhIW7b2HmIeB3FTpr+e5YT3HY0o9lv&#10;0t1sOzGZwbeOFCwXEQhDpdMt1QreiqfbDQgfkDR2joyCs/Gwyy4vUky0O9GrmQ6hFlxCPkEFTQh9&#10;IqUvG2PRL1xviL3KDRYDy6GWesATl9tOxlG0khZb4g8N9uaxMeX3YbQK3j+s/Hr+zM95vi/uXm7G&#10;qaiwUur6at4/gAhmDn9h+MVndMiY6ehG0l50CuLofstRBZs1CPbj5Zb1kY/VGmSWyv8Dsh8AAAD/&#10;/wMAUEsBAi0AFAAGAAgAAAAhALaDOJL+AAAA4QEAABMAAAAAAAAAAAAAAAAAAAAAAFtDb250ZW50&#10;X1R5cGVzXS54bWxQSwECLQAUAAYACAAAACEAOP0h/9YAAACUAQAACwAAAAAAAAAAAAAAAAAvAQAA&#10;X3JlbHMvLnJlbHNQSwECLQAUAAYACAAAACEAgUz41KACAAAfBQAADgAAAAAAAAAAAAAAAAAuAgAA&#10;ZHJzL2Uyb0RvYy54bWxQSwECLQAUAAYACAAAACEAeLIyud8AAAAIAQAADwAAAAAAAAAAAAAAAAD6&#10;BAAAZHJzL2Rvd25yZXYueG1sUEsFBgAAAAAEAAQA8wAAAAYGAAAAAA==&#10;" fillcolor="#4f81bd" strokecolor="#385d8a" strokeweight="2pt"/>
              </w:pict>
            </w:r>
            <w:r>
              <w:rPr>
                <w:noProof/>
                <w:lang w:eastAsia="ru-RU"/>
              </w:rPr>
              <w:pict>
                <v:shape id="Блок-схема: узел 130" o:spid="_x0000_s1092" type="#_x0000_t120" style="position:absolute;margin-left:5.7pt;margin-top:4.35pt;width:7.5pt;height:9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Ka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hrM7QHwkVDik5ltz2/xpfu3dfbm7aX40v5vvCbn72vxE+ZZ4R4St1jbB6At9bjrN&#10;ougx2OSm8v/YHdkEqK93UPONIww/Hg37Q6zH0BLHg4NeSBndx2pj3XuuKuKFlOZC1dMCjJsqKXGo&#10;ygS0YX1iHVbHwG2AL2yVKLN5KURQzHIxFYasASkwmB/G72b++hjyyE1IUqe0PxzgVQgDpGIuwKFY&#10;aQTHyiUlIJbIceba2o+i7QtFQvECMt6WHvbwt63cuj+/he9iBrZoQ0KJLkRIn48HSndN+wm0mHtp&#10;obJrHKVRLcetZvMSs52AdedgkNTYFy6qO8PDw5lS1UmUFMp8fum790euoZWSGpcEgfi0AsMpER8k&#10;svAoHgwwrQvKYPi2j4p5aFk8tMhVNVU4hBifBM2C6P2d2Iq5UdUV7vPEV0UTSIa1W8g7Zera5cUX&#10;gfHJJLjhJmlwJ/JCM5/c4+RxvNxcgdEdgRwS71RtFwqSJ8xpfX2kVJOVU3kZaHWPK47KK7iFYWjd&#10;i+HX/KEevO7ftfFfAAAA//8DAFBLAwQUAAYACAAAACEAA+vwH9sAAAAGAQAADwAAAGRycy9kb3du&#10;cmV2LnhtbEyOTUvDQBCG74L/YRnBi9hNq7QlZlOKwatooy3eptnNB2ZnQ3aTpv/e6amehof35Z0n&#10;2Uy2FaPpfeNIwXwWgTBUON1QpeArf3tcg/ABSWPryCg4Gw+b9PYmwVi7E32acRcqwSPkY1RQh9DF&#10;UvqiNhb9zHWGOCtdbzEw9pXUPZ543LZyEUVLabEh/lBjZ15rU/zuBqvge2/lz/shO2fZNn/6eBjG&#10;vMRSqfu7afsCIpgpXMtw0Wd1SNnp6AbSXrTM82duKlivQHC8WDIeL3cFMk3kf/30DwAA//8DAFBL&#10;AQItABQABgAIAAAAIQC2gziS/gAAAOEBAAATAAAAAAAAAAAAAAAAAAAAAABbQ29udGVudF9UeXBl&#10;c10ueG1sUEsBAi0AFAAGAAgAAAAhADj9If/WAAAAlAEAAAsAAAAAAAAAAAAAAAAALwEAAF9yZWxz&#10;Ly5yZWxzUEsBAi0AFAAGAAgAAAAhAMjrgpqfAgAAHwUAAA4AAAAAAAAAAAAAAAAALgIAAGRycy9l&#10;Mm9Eb2MueG1sUEsBAi0AFAAGAAgAAAAhAAPr8B/bAAAABg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131" o:spid="_x0000_s1093" type="#_x0000_t120" style="position:absolute;margin-left:100.2pt;margin-top:.25pt;width:7.5pt;height:9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YYngIAAB8FAAAOAAAAZHJzL2Uyb0RvYy54bWysVEtu2zAQ3RfoHQjuE1mO3SaC5cC14aJA&#10;kARIiqzHFGUJoEiWpC2nu6LIAXqTbooCTdEzKDfqkJKd76qoF/SMON83bzg63lSCrLmxpZIpjfd7&#10;lHDJVFbKZUo/Xs73DimxDmQGQkme0mtu6fH49atRrRPeV4USGTcEg0ib1DqlhXM6iSLLCl6B3Vea&#10;S7zMlanAoWqWUWagxuiViPq93puoVibTRjFuLX6dtZd0HOLnOWfuLM8td0SkFGtz4TThXPgzGo8g&#10;WRrQRcm6MuAfqqiglJh0F2oGDsjKlM9CVSUzyqrc7TNVRSrPS8ZDD9hN3HvSzUUBmodeEByrdzDZ&#10;/xeWna7PDSkznN1BTImECofUfGtumz/Nr727L3c3zY/md/M9IXdfm58o3xJviLDV2ibofaHPTadZ&#10;FD0Gm9xU/h+7I5sA9fUOar5xhOHHo2F/iPNgeBPHg4NemER076uNde+5qogXUpoLVU8LMG6qpMSh&#10;KhPQhvWJdZgdHbcOPrFVoszmpRBBMcvFVBiyBqTAYH4Yv5v58tHlkZmQpE5pfzjAUggDpGIuwKFY&#10;aQTHyiUlIJbIceba3I+87QtJQvICMt6mHvbwt83cmj+vwncxA1u0LiFF5yKkj8cDpbum/QRazL20&#10;UNk1jtKoluNWs3mJ0U7AunMwSGrsCxfVneHh4Uyp6iRKCmU+v/Td2yPX8JaSGpcEgfi0AsMpER8k&#10;svAoHgz8VgVlMHzbR8U8vFk8vJGraqpwCMgzrC6I3t6JrZgbVV3hPk98VrwCyTB3C3mnTF27vPgi&#10;MD6ZBDPcJA3uRF5o5oN7nDyOl5srMLojkEPinartQkHyhDmtrfeUarJyKi8Dre5xxVF5BbcwDK17&#10;MfyaP9SD1f27Nv4LAAD//wMAUEsDBBQABgAIAAAAIQDdpyEC3AAAAAcBAAAPAAAAZHJzL2Rvd25y&#10;ZXYueG1sTI5NT8MwEETvSPwHa5G4oNZpIagKcaqKiCuCBoq4bePNh4jtKHbS9N+znMpxNKM3L93O&#10;phMTDb51VsFqGYEgWzrd2lrBR/Gy2IDwAa3GzllScCYP2+z6KsVEu5N9p2kfasEQ6xNU0ITQJ1L6&#10;siGDful6stxVbjAYOA611AOeGG46uY6iR2mwtfzQYE/PDZU/+9Eo+DwY+f36lZ/zfFfcv92NU1Fh&#10;pdTtzbx7AhFoDpcx/OmzOmTsdHSj1V50Cpj+wFMFMQiu16uY45F3mxhklsr//tkvAAAA//8DAFBL&#10;AQItABQABgAIAAAAIQC2gziS/gAAAOEBAAATAAAAAAAAAAAAAAAAAAAAAABbQ29udGVudF9UeXBl&#10;c10ueG1sUEsBAi0AFAAGAAgAAAAhADj9If/WAAAAlAEAAAsAAAAAAAAAAAAAAAAALwEAAF9yZWxz&#10;Ly5yZWxzUEsBAi0AFAAGAAgAAAAhAMwZlhieAgAAHwUAAA4AAAAAAAAAAAAAAAAALgIAAGRycy9l&#10;Mm9Eb2MueG1sUEsBAi0AFAAGAAgAAAAhAN2nIQLcAAAABwEAAA8AAAAAAAAAAAAAAAAA+AQAAGRy&#10;cy9kb3ducmV2LnhtbFBLBQYAAAAABAAEAPMAAAABBgAAAAA=&#10;" fillcolor="#4f81bd" strokecolor="#385d8a" strokeweight="2pt"/>
              </w:pict>
            </w:r>
            <w:r>
              <w:rPr>
                <w:noProof/>
                <w:lang w:eastAsia="ru-RU"/>
              </w:rPr>
              <w:pict>
                <v:shape id="Блок-схема: узел 132" o:spid="_x0000_s1094" type="#_x0000_t120" style="position:absolute;margin-left:86.7pt;margin-top:17.5pt;width:7.5pt;height:9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pF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hrM76FMiocIhNd+a2+ZP82vv7svdTfOj+d18T8jd1+YnyrfEOyJstbYJRl/oc9Np&#10;FkWPwSY3lf/H7sgmQH29g5pvHGH48WjYH+I8GFrieHDQC5OI7mO1se49VxXxQkpzoeppAcZNlZQ4&#10;VGUC2rA+sQ6rY+A2wBe2SpTZvBQiKGa5mApD1oAUGMwP43czf30MeeQmJKlT2h8O8CqEAVIxF+BQ&#10;rDSCY+WSEhBL5Dhzbe1H0faFIqF4ARlvSw97+NtWbt2f38J3MQNbtCGhRBcipM/HA6W7pv0EWsy9&#10;tFDZNY7SqJbjVrN5idlOwLpzMEhq7AsX1Z3h4eFMqeokSgplPr/03fsj19BKSY1LgkB8WoHhlIgP&#10;Ell4FA8GfquCMhi+7aNiHloWDy1yVU0VDiHGJ0GzIHp/J7ZiblR1hfs88VXRBJJh7RbyTpm6dnnx&#10;RWB8MgluuEka3Im80Mwn9zh5HC83V2B0RyCHxDtV24WC5AlzWl8fKdVk5VReBlrd44qj8gpuYRha&#10;92L4NX+oB6/7d238FwAA//8DAFBLAwQUAAYACAAAACEAs6Lyed4AAAAJAQAADwAAAGRycy9kb3du&#10;cmV2LnhtbEyPS0/DMBCE70j8B2uRuCDqQChEIU5VEXFF0PAQt228eYjYjmInTf892xMcZ/bT7Ey2&#10;WUwvZhp956yCm1UEgmzldGcbBe/l83UCwge0GntnScGRPGzy87MMU+0O9o3mXWgEh1ifooI2hCGV&#10;0lctGfQrN5DlW+1Gg4Hl2Eg94oHDTS9vo+heGuwsf2hxoKeWqp/dZBR8fBr5/fJVHItiW8avV9Nc&#10;1lgrdXmxbB9BBFrCHwyn+lwdcu60d5PVXvSsH+I7RhXEa950ApKEjb2CdRyBzDP5f0H+CwAA//8D&#10;AFBLAQItABQABgAIAAAAIQC2gziS/gAAAOEBAAATAAAAAAAAAAAAAAAAAAAAAABbQ29udGVudF9U&#10;eXBlc10ueG1sUEsBAi0AFAAGAAgAAAAhADj9If/WAAAAlAEAAAsAAAAAAAAAAAAAAAAALwEAAF9y&#10;ZWxzLy5yZWxzUEsBAi0AFAAGAAgAAAAhAIEJ2kWfAgAAHwUAAA4AAAAAAAAAAAAAAAAALgIAAGRy&#10;cy9lMm9Eb2MueG1sUEsBAi0AFAAGAAgAAAAhALOi8nneAAAACQEAAA8AAAAAAAAAAAAAAAAA+QQA&#10;AGRycy9kb3ducmV2LnhtbFBLBQYAAAAABAAEAPMAAAAEBgAAAAA=&#10;" fillcolor="#4f81bd" strokecolor="#385d8a" strokeweight="2pt"/>
              </w:pict>
            </w:r>
            <w:r>
              <w:rPr>
                <w:noProof/>
                <w:lang w:eastAsia="ru-RU"/>
              </w:rPr>
              <w:pict>
                <v:shape id="Блок-схема: узел 133" o:spid="_x0000_s1095" type="#_x0000_t120" style="position:absolute;margin-left:62.7pt;margin-top:22.75pt;width:7.5pt;height:9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HoA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hrM7OKBEQoVDar41t82f5tfe3Ze7m+ZH87v5npC7r81PlG+Jd0TYam0TjL7Q56bT&#10;LIoeg01uKv+P3ZFNgPp6BzXfOMLw49GwP8R5MLTE8eCgFyYR3cdqY917ririhZTmQtXTAoybKilx&#10;qMoEtGF9Yh1Wx8BtgC9slSizeSlEUMxyMRWGrAEpMJgfxu9m/voY8shNSFKntD8c4FUIA6RiLsCh&#10;WGkEx8olJSCWyHHm2tqPou0LRULxAjLelh728Let3Lo/v4XvYga2aENCiS5ESJ+PB0p3TfsJtJh7&#10;aaGyaxylUS3HrWbzErOdgHXnYJDU2BcuqjvDw8OZUtVJlBTKfH7pu/dHrqGVkhqXBIH4tALDKREf&#10;JLLwKB4M/FYFZTB820fFPLQsHlrkqpoqHEKMT4JmQfT+TmzF3KjqCvd54quiCSTD2i3knTJ17fLi&#10;i8D4ZBLccJM0uBN5oZlP7nHyOF5ursDojkAOiXeqtgsFyRPmtL4+UqrJyqm8DLS6xxVH5RXcwjC0&#10;7sXwa/5QD17379r4LwAAAP//AwBQSwMEFAAGAAgAAAAhAOudC1ffAAAACQEAAA8AAABkcnMvZG93&#10;bnJldi54bWxMj01Pg0AQhu8m/ofNmHgxdrGFxiBL00i8Gi3axtsUho/IzhJ2ofTfuz3V4zvz5J1n&#10;ks2sOzHRYFvDCp4WAQjiwpQt1wq+8rfHZxDWIZfYGSYFZ7KwSW9vEoxLc+JPmnauFr6EbYwKGuf6&#10;WEpbNKTRLkxP7HeVGTQ6H4dalgOefLnu5DII1lJjy/5Cgz29NlT87kat4Huv5c/7ITtn2TZffTyM&#10;U15hpdT93bx9AeFodlcYLvpeHVLvdDQjl1Z0Pi+j0KMKwigCcQHCwA+OCtarCGSayP8fpH8AAAD/&#10;/wMAUEsBAi0AFAAGAAgAAAAhALaDOJL+AAAA4QEAABMAAAAAAAAAAAAAAAAAAAAAAFtDb250ZW50&#10;X1R5cGVzXS54bWxQSwECLQAUAAYACAAAACEAOP0h/9YAAACUAQAACwAAAAAAAAAAAAAAAAAvAQAA&#10;X3JlbHMvLnJlbHNQSwECLQAUAAYACAAAACEAhfvOx6ACAAAfBQAADgAAAAAAAAAAAAAAAAAuAgAA&#10;ZHJzL2Uyb0RvYy54bWxQSwECLQAUAAYACAAAACEA650LV98AAAAJAQAADwAAAAAAAAAAAAAAAAD6&#10;BAAAZHJzL2Rvd25yZXYueG1sUEsFBgAAAAAEAAQA8wAAAAYGAAAAAA==&#10;" fillcolor="#4f81bd" strokecolor="#385d8a" strokeweight="2pt"/>
              </w:pict>
            </w:r>
            <w:r>
              <w:rPr>
                <w:noProof/>
                <w:lang w:eastAsia="ru-RU"/>
              </w:rPr>
              <w:pict>
                <v:shape id="Блок-схема: узел 134" o:spid="_x0000_s1096" type="#_x0000_t120" style="position:absolute;margin-left:31.2pt;margin-top:22.75pt;width:7.5pt;height:9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L/nwIAAB8FAAAOAAAAZHJzL2Uyb0RvYy54bWysVEtu2zAQ3RfoHQjuE1mO3CZC5MC14aJA&#10;kARIiqzHFGUJoEiWpC2nu6LIAXqTbooCTdEzKDfqkJLzXxX1gp7R/Dhv3vDwaFMLsubGVkpmNN4d&#10;UMIlU3kllxn9eDHf2afEOpA5CCV5Rq+4pUfj168OG53yoSqVyLkhmETatNEZLZ3TaRRZVvIa7K7S&#10;XKKxUKYGh6pZRrmBBrPXIhoOBm+iRplcG8W4tfh11hnpOOQvCs7caVFY7ojIKN7NhdOEc+HPaHwI&#10;6dKALivWXwP+4RY1VBKL3qWagQOyMtWzVHXFjLKqcLtM1ZEqiorx0AN2Ew+edHNeguahFwTH6juY&#10;7P9Ly07WZ4ZUOc5uL6FEQo1Dar+1N+2f9tfO7Zfb6/ZH+7v9npLbr+1PlG+Id0TYGm1TjD7XZ6bX&#10;LIoeg01hav+P3ZFNgPrqDmq+cYThx4PRcITzYGiJ42RvECYR3cdqY917rmrihYwWQjXTEoybKilx&#10;qMoEtGF9bB1Wx8BtgC9slajyeSVEUMxyMRWGrAEpkMz343czf30MeeQmJGkyOhwleBXCAKlYCHAo&#10;1hrBsXJJCYglcpy5rvajaPtCkVC8hJx3pUcD/G0rd+7Pb+G7mIEtu5BQog8R0ufjgdJ9034CHeZe&#10;Wqj8CkdpVMdxq9m8wmzHYN0ZGCQ19oWL6k7x8HBmVPUSJaUyn1/67v2Ra2ilpMElQSA+rcBwSsQH&#10;iSw8iJPEb1VQktHbISrmoWXx0CJX9VThEGJ8EjQLovd3YisWRtWXuM8TXxVNIBnW7iDvlanrlhdf&#10;BMYnk+CGm6TBHctzzXxyj5PH8WJzCUb3BHJIvBO1XShInzCn8/WRUk1WThVVoNU9rjgqr+AWhqH1&#10;L4Zf84d68Lp/18Z/AQAA//8DAFBLAwQUAAYACAAAACEAjuBIRtwAAAAHAQAADwAAAGRycy9kb3du&#10;cmV2LnhtbEyOy07DMBBF90j8gzVIbBB1aJsWhThVRcQWQcND7Kax8xDxOIqdNP17hhUs70P3nnQ3&#10;205MZvCtIwV3iwiEodLplmoFb8XT7T0IH5A0do6MgrPxsMsuL1JMtDvRq5kOoRY8Qj5BBU0IfSKl&#10;Lxtj0S9cb4izyg0WA8uhlnrAE4/bTi6jaCMttsQPDfbmsTHl92G0Ct4/rPx6/szPeb4vVi8341RU&#10;WCl1fTXvH0AEM4e/MvziMzpkzHR0I2kvOgWb5ZqbCtZxDILz7Zb1kf1VDDJL5X/+7AcAAP//AwBQ&#10;SwECLQAUAAYACAAAACEAtoM4kv4AAADhAQAAEwAAAAAAAAAAAAAAAAAAAAAAW0NvbnRlbnRfVHlw&#10;ZXNdLnhtbFBLAQItABQABgAIAAAAIQA4/SH/1gAAAJQBAAALAAAAAAAAAAAAAAAAAC8BAABfcmVs&#10;cy8ucmVsc1BLAQItABQABgAIAAAAIQAbKUL/nwIAAB8FAAAOAAAAAAAAAAAAAAAAAC4CAABkcnMv&#10;ZTJvRG9jLnhtbFBLAQItABQABgAIAAAAIQCO4EhG3AAAAAcBAAAPAAAAAAAAAAAAAAAAAPkEAABk&#10;cnMvZG93bnJldi54bWxQSwUGAAAAAAQABADzAAAAAgYAAAAA&#10;" fillcolor="#4f81bd" strokecolor="#385d8a" strokeweight="2pt"/>
              </w:pict>
            </w:r>
            <w:r>
              <w:rPr>
                <w:noProof/>
                <w:lang w:eastAsia="ru-RU"/>
              </w:rPr>
              <w:pict>
                <v:shape id="Блок-схема: узел 135" o:spid="_x0000_s1097" type="#_x0000_t120" style="position:absolute;margin-left:13.2pt;margin-top:3.25pt;width:7.5pt;height: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Z9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hrM7GFIiocIhNd+a2+ZP82vv7svdTfOj+d18T8jd1+YnyrfEOyJstbYJRl/oc9Np&#10;FkWPwSY3lf/H7sgmQH29g5pvHGH48WjYH+I8GFrieHDQC5OI7mO1se49VxXxQkpzoeppAcZNlZQ4&#10;VGUC2rA+sQ6rY+A2wBe2SpTZvBQiKGa5mApD1oAUGMwP43czf30MeeQmJKlT2h8O8CqEAVIxF+BQ&#10;rDSCY+WSEhBL5Dhzbe1H0faFIqF4ARlvSw97+NtWbt2f38J3MQNbtCGhRBcipM/HA6W7pv0EWsy9&#10;tFDZNY7SqJbjVrN5idlOwLpzMEhq7AsX1Z3h4eFMqeokSgplPr/03fsj19BKSY1LgkB8WoHhlIgP&#10;Ell4FA8GfquCMhi+7aNiHloWDy1yVU0VDiHGJ0GzIHp/J7ZiblR1hfs88VXRBJJh7RbyTpm6dnnx&#10;RWB8MgluuEka3Im80Mwn9zh5HC83V2B0RyCHxDtV24WC5AlzWl8fKdVk5VReBlrd44qj8gpuYRha&#10;92L4NX+oB6/7d238FwAA//8DAFBLAwQUAAYACAAAACEAsVm9udsAAAAGAQAADwAAAGRycy9kb3du&#10;cmV2LnhtbEyOy07DMBBF90j8gzVIbBB1WtIIhThVRcQWQcND7Nx48hDxOIqdNP17hhUs70P3nmy3&#10;2F7MOPrOkYL1KgKBVDnTUaPgrXy6vQfhgyaje0eo4IwedvnlRaZT4070ivMhNIJHyKdaQRvCkErp&#10;qxat9is3IHFWu9HqwHJspBn1icdtLzdRlEirO+KHVg/42GL1fZisgvcPK7+eP4tzUezLu5ebaS5r&#10;XSt1fbXsH0AEXMJfGX7xGR1yZjq6iYwXvYJNEnNTQbIFwXG8ZnlkO96CzDP5Hz//AQAA//8DAFBL&#10;AQItABQABgAIAAAAIQC2gziS/gAAAOEBAAATAAAAAAAAAAAAAAAAAAAAAABbQ29udGVudF9UeXBl&#10;c10ueG1sUEsBAi0AFAAGAAgAAAAhADj9If/WAAAAlAEAAAsAAAAAAAAAAAAAAAAALwEAAF9yZWxz&#10;Ly5yZWxzUEsBAi0AFAAGAAgAAAAhAB/bVn2fAgAAHwUAAA4AAAAAAAAAAAAAAAAALgIAAGRycy9l&#10;Mm9Eb2MueG1sUEsBAi0AFAAGAAgAAAAhALFZvbnbAAAABg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127" o:spid="_x0000_s1098" type="#_x0000_t120" style="position:absolute;margin-left:100.2pt;margin-top:29.85pt;width:13.5pt;height:18.75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Q9ngIAACAFAAAOAAAAZHJzL2Uyb0RvYy54bWysVM1uEzEQviPxDpbv7WZDQsuqmyokCkKq&#10;2kot6nni9WZX8h+2k025IcQD8CZcEBJFPMP2jRh7N/2DEyIHZ2bnz/PNNz463kpBNty6WqucpvsD&#10;SrhiuqjVKqfvLhd7h5Q4D6oAoRXP6TV39Hjy/NlRYzI+1JUWBbcEkyiXNSanlfcmSxLHKi7B7WvD&#10;FRpLbSV4VO0qKSw0mF2KZDgYvEwabQtjNePO4dd5Z6STmL8sOfNnZem4JyKneDcfTxvPZTiTyRFk&#10;Kwumqll/DfiHW0ioFRa9SzUHD2Rt6z9SyZpZ7XTp95mWiS7LmvHYA3aTDp50c1GB4bEXBMeZO5jc&#10;/0vLTjfnltQFzm54QIkCiUNqv7Q37a/2x97tx9vP7bf2Z/s1I7ef2u8o35DgiLA1xmUYfWHOba85&#10;FAMG29LK8I/dkW2E+voOar71hOHH9CAdjXEgDE3DF4fpcBxyJvfBxjr/hmtJgpDTUuhmVoH1M60U&#10;TlXbCDdsTpzvAncBobLToi4WtRBRsavlTFiyAeTAaHGYvp73tR65CUUavMt4NAjXAuRiKcCjKA2i&#10;49SKEhArJDnzXe1H0e4vRWLxCgrelR4P8Ler3LnHjh/lCV3MwVVdSDT1IUKFfDxyum86jKADPUhL&#10;XVzjLK3uSO4MW9SY7QScPweLrMa+cFP9GR4BzpzqXqKk0vbD374HfyQbWilpcEsQiPdrsJwS8VYh&#10;DV+lo1FYq6iMxgdDVOxDy/KhRa3lTOMQUnwTDIti8PdiJ5ZWyytc6GmoiiZQDGt3kPfKzHfbi08C&#10;49NpdMNVMuBP1IVhIXnAKeB4ub0Ca3oCeWTeqd5tFGRPmNP5hkilp2uvyzrS6h5XHFVQcA3j0Pon&#10;I+z5Qz163T9sk98AAAD//wMAUEsDBBQABgAIAAAAIQB7dKwE3wAAAAkBAAAPAAAAZHJzL2Rvd25y&#10;ZXYueG1sTI/LTsQwDEX3SPxDZCQ2iEkpjzKl6WhExRbBlIfYZRr3IRqnatJO5+8xK1javjo+N9ss&#10;thczjr5zpOBqFYFAqpzpqFHwVj5d3oPwQZPRvSNUcEQPm/z0JNOpcQd6xXkXGsEQ8qlW0IYwpFL6&#10;qkWr/coNSHyr3Wh14HFspBn1geG2l3EU3UmrO+IPrR7wscXqezdZBe8fVn49fxbHotiW1y8X01zW&#10;ulbq/GzZPoAIuIS/MPzqszrk7LR3ExkvegVMv+Gogtt1AoIDcZzwYq9gncQg80z+b5D/AAAA//8D&#10;AFBLAQItABQABgAIAAAAIQC2gziS/gAAAOEBAAATAAAAAAAAAAAAAAAAAAAAAABbQ29udGVudF9U&#10;eXBlc10ueG1sUEsBAi0AFAAGAAgAAAAhADj9If/WAAAAlAEAAAsAAAAAAAAAAAAAAAAALwEAAF9y&#10;ZWxzLy5yZWxzUEsBAi0AFAAGAAgAAAAhADzZhD2eAgAAIAUAAA4AAAAAAAAAAAAAAAAALgIAAGRy&#10;cy9lMm9Eb2MueG1sUEsBAi0AFAAGAAgAAAAhAHt0rATfAAAACQEAAA8AAAAAAAAAAAAAAAAA+AQA&#10;AGRycy9kb3ducmV2LnhtbFBLBQYAAAAABAAEAPMAAAAEBgAAAAA=&#10;" fillcolor="#4f81bd" strokecolor="#385d8a" strokeweight="2pt"/>
              </w:pic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Мяч перебрасывается через центр круга. Если играющий при выполнении упражнения уронил мяч, ему даётся дополнительное задание.</w:t>
            </w: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Дозировка: 2 – 3 мин.</w:t>
            </w:r>
          </w:p>
          <w:p w:rsidR="003E23D4" w:rsidRPr="00B547EE" w:rsidRDefault="003E23D4" w:rsidP="00B547EE">
            <w:pPr>
              <w:spacing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color w:val="000000"/>
                <w:sz w:val="28"/>
                <w:szCs w:val="28"/>
                <w:lang w:eastAsia="ru-RU"/>
              </w:rPr>
              <w:t>Дети встают в круг на расстоянии одного шага друг от друга. У одного из играющих в руках мяч. По команде педагога ребенок начинает перебрасывать мяч, называя по имени того, кому бросает мяч.  Мяч необходимо поймать. Кто уронил мяч встает в центр круга и  вы</w:t>
            </w:r>
            <w:r w:rsidRPr="00B547EE">
              <w:rPr>
                <w:rFonts w:ascii="Times New Roman" w:hAnsi="Times New Roman"/>
                <w:color w:val="000000"/>
                <w:sz w:val="28"/>
                <w:szCs w:val="28"/>
                <w:lang w:eastAsia="ru-RU"/>
              </w:rPr>
              <w:softHyphen/>
              <w:t>полняет  любое упражнение с мячом.</w:t>
            </w:r>
          </w:p>
        </w:tc>
        <w:tc>
          <w:tcPr>
            <w:tcW w:w="2800" w:type="dxa"/>
          </w:tcPr>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Передача мяча с отскоком от пол.</w:t>
            </w:r>
          </w:p>
        </w:tc>
      </w:tr>
    </w:tbl>
    <w:p w:rsidR="003E23D4" w:rsidRPr="00B82F39" w:rsidRDefault="003E23D4" w:rsidP="00362FB2">
      <w:pPr>
        <w:shd w:val="clear" w:color="auto" w:fill="FFFFFF"/>
        <w:spacing w:before="150" w:after="0" w:line="240" w:lineRule="auto"/>
        <w:rPr>
          <w:rFonts w:ascii="Times New Roman" w:hAnsi="Times New Roman"/>
          <w:color w:val="000000"/>
          <w:sz w:val="28"/>
          <w:szCs w:val="28"/>
          <w:lang w:eastAsia="ru-RU"/>
        </w:rPr>
      </w:pPr>
    </w:p>
    <w:p w:rsidR="003E23D4" w:rsidRPr="00AA0F15" w:rsidRDefault="003E23D4" w:rsidP="00362FB2">
      <w:pPr>
        <w:shd w:val="clear" w:color="auto" w:fill="FFFFFF"/>
        <w:spacing w:after="0" w:line="240" w:lineRule="auto"/>
        <w:rPr>
          <w:rFonts w:ascii="Times New Roman" w:hAnsi="Times New Roman"/>
          <w:b/>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ИГРА МАЛОЙ ПОДВИЖНОСТИ « У КОГО МЯЧ» </w:t>
      </w:r>
      <w:r>
        <w:rPr>
          <w:rFonts w:ascii="Times New Roman" w:hAnsi="Times New Roman"/>
          <w:sz w:val="28"/>
          <w:szCs w:val="28"/>
          <w:lang w:eastAsia="ru-RU"/>
        </w:rPr>
        <w:t xml:space="preserve"> </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развивать внимание, ловкость, зрительно – двигательную координацию, осязание.</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10809"/>
        </w:trPr>
        <w:tc>
          <w:tcPr>
            <w:tcW w:w="2943" w:type="dxa"/>
          </w:tcPr>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27" o:spid="_x0000_s1099" type="#_x0000_t120" style="position:absolute;margin-left:38.7pt;margin-top:18.65pt;width:7.5pt;height:9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onngIAAB0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L+ASUSKpxR8625bf40v/buvtzdND+a3833hNx9bX6ifEvQD0GrtU0w9kKfm06z&#10;KHoENrmp/D/2RjYB6Osd0HzjCMOPR8P+EKfB0BLHgze9MIfoPlYb695zVREvpDQXqp4WYNxUSYkj&#10;VSZgDesT67A6Bm4DfGGrRJnNSyGCYpaLqTBkDUiAwfwwfjfz18eQR25CkhohGA7wKoQBEjEX4FCs&#10;NEJj5ZISEEtkOHNt7UfR9oUioXgBGW9LD3v421Zu3Z/fwncxA1u0IaFEFyKkz8cDobum/QRazL20&#10;UNk1DtKoluFWs3mJ2U7AunMwSGnsC9fUneHh4Uyp6iRKCmU+v/Td+yPT0EpJjSuCQHxageGUiA8S&#10;OXgUDwZ+p4IyGB70UTEPLYuHFrmqpgqHEOODoFkQvb8TWzE3qrrCbZ74qmgCybB2C3mnTF27uvge&#10;MD6ZBDfcIw3uRF5o5pN7nDyOl5srMLojkEPinartOkHyhDmtr4+UarJyKi8Dre5xxVF5BXcwDK17&#10;L/ySP9SD1/2rNv4LAAD//wMAUEsDBBQABgAIAAAAIQCYpR003QAAAAcBAAAPAAAAZHJzL2Rvd25y&#10;ZXYueG1sTI5NT4NAFEX3Jv6HyTNxY9rBYkWRoWkkbk0tVePuFR4fkZkhzEDpv/e50uXNvTn3JJtZ&#10;d2KiwbXWKLhdBiDIFLZsTa3gkL8sHkA4j6bEzhpScCYHm/TyIsG4tCfzRtPe14IhxsWooPG+j6V0&#10;RUMa3dL2ZLir7KDRcxxqWQ54Yrju5CoI7qXG1vBDgz09N1R870et4P1Dy6/Xz+ycZds83N2MU15h&#10;pdT11bx9AuFp9n9j+NVndUjZ6WhHUzrRKYiiO14qCKMQBPePK85HBet1CDJN5H//9AcAAP//AwBQ&#10;SwECLQAUAAYACAAAACEAtoM4kv4AAADhAQAAEwAAAAAAAAAAAAAAAAAAAAAAW0NvbnRlbnRfVHlw&#10;ZXNdLnhtbFBLAQItABQABgAIAAAAIQA4/SH/1gAAAJQBAAALAAAAAAAAAAAAAAAAAC8BAABfcmVs&#10;cy8ucmVsc1BLAQItABQABgAIAAAAIQBWaionngIAAB0FAAAOAAAAAAAAAAAAAAAAAC4CAABkcnMv&#10;ZTJvRG9jLnhtbFBLAQItABQABgAIAAAAIQCYpR003QAAAAcBAAAPAAAAAAAAAAAAAAAAAPgEAABk&#10;cnMvZG93bnJldi54bWxQSwUGAAAAAAQABADzAAAAAgYAAAAA&#10;" fillcolor="#4f81bd" strokecolor="#385d8a" strokeweight="2pt"/>
              </w:pict>
            </w:r>
            <w:r>
              <w:rPr>
                <w:noProof/>
                <w:lang w:eastAsia="ru-RU"/>
              </w:rPr>
              <w:pict>
                <v:shape id="Блок-схема: узел 28" o:spid="_x0000_s1100" type="#_x0000_t120" style="position:absolute;margin-left:64.2pt;margin-top:18.65pt;width:7.5pt;height:9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EBng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nt46QkVDij5ltz2/xpfh3cfb772vxofjffE3L3pfmJ8i1BPwSt1jbB2Es9N51m&#10;UfQIbHJT+X/sjWwC0Dc7oPnGEYYfj4f9IU6DoSWOB696YQ7RPlYb695xVREvpDQXqp4UYNxESYkj&#10;VSZgDesz67A6Bm4DfGGrRJnNSiGCYpaLiTBkDUiAwewofjv118eQB25CkhohGA7wKoQBEjEX4FCs&#10;NEJj5ZISEEtkOHNt7QfR9pkioXgBGW9LD3v421Zu3Z/ewncxBVu0IaFEFyKkz8cDobum/QRazL20&#10;UNkNDtKoluFWs1mJ2c7AujkYpDT2hWvqLvDwcKZUdRIlhTKfnvvu/ZFpaKWkxhVBID6uwHBKxHuJ&#10;HDyOBwO/U0EZDN/0UTH3LYv7FrmqJgqHEOODoFkQvb8TWzE3qrrGbR77qmgCybB2C3mnTFy7uvge&#10;MD4eBzfcIw3uTF5q5pN7nDyOV5trMLojkEPinavtOkHyiDmtr4+UarxyKi8Drfa44qi8gjsYhta9&#10;F37J7+vBa/+qjf4CAAD//wMAUEsDBBQABgAIAAAAIQBefoZu3wAAAAkBAAAPAAAAZHJzL2Rvd25y&#10;ZXYueG1sTI/LTsMwEEX3SPyDNUhsEHWoW6hCnKoiYoug4SF208R5iHgcxU6a/j3TFSzvzNGdM8l2&#10;tp2YzOBbRxruFhEIQ4UrW6o1vOfPtxsQPiCV2DkyGk7Gwza9vEgwLt2R3sy0D7XgEvIxamhC6GMp&#10;fdEYi37hekO8q9xgMXAcalkOeORy28llFN1Liy3xhQZ789SY4mc/Wg0fn1Z+v3xlpyzb5er1Zpzy&#10;Ciutr6/m3SOIYObwB8NZn9UhZaeDG6n0ouO83KwY1aAeFIgzsFI8OGhYrxXINJH/P0h/AQAA//8D&#10;AFBLAQItABQABgAIAAAAIQC2gziS/gAAAOEBAAATAAAAAAAAAAAAAAAAAAAAAABbQ29udGVudF9U&#10;eXBlc10ueG1sUEsBAi0AFAAGAAgAAAAhADj9If/WAAAAlAEAAAsAAAAAAAAAAAAAAAAALwEAAF9y&#10;ZWxzLy5yZWxzUEsBAi0AFAAGAAgAAAAhABlMgQGeAgAAHQUAAA4AAAAAAAAAAAAAAAAALgIAAGRy&#10;cy9lMm9Eb2MueG1sUEsBAi0AFAAGAAgAAAAhAF5+hm7fAAAACQEAAA8AAAAAAAAAAAAAAAAA+AQA&#10;AGRycy9kb3ducmV2LnhtbFBLBQYAAAAABAAEAPMAAAAE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68" o:spid="_x0000_s1101" type="#_x0000_t32" style="position:absolute;margin-left:106.2pt;margin-top:9.95pt;width:9pt;height:14.25pt;flip:x 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CWIwIAAOcDAAAOAAAAZHJzL2Uyb0RvYy54bWysU0uO2zAM3RfoHQTtG9vpJE2MOAM0adpF&#10;PwH62TO2bAuQJUFS42Q37QXmCHOFbrroB3MG+0al5EwwbXdFNwRFmo98fPTi8tAIsmfGciUzmoxi&#10;SpjMVcFlldH37zaPZpRYB7IAoSTL6JFZerl8+GDR6pSNVa1EwQxBEGnTVme0dk6nUWTzmjVgR0oz&#10;iclSmQYcPk0VFQZaRG9ENI7jadQqU2ijcmYtRtdDki4Dflmy3L0pS8scERnF2VywJtidt9FyAWll&#10;QNc8P40B/zBFA1xi0zPUGhyQj4b/BdXw3CirSjfKVROpsuQ5CxyQTRL/weZtDZoFLrgcq89rsv8P&#10;Nn+93xrCi4xOUSkJDWrU3fRX/XX3s/vSX5P+U3eLpv/cX3Vfux/d9+62+0bwY9xcq22KACu5NaeX&#10;1Vvj13AoTUNKwfULPAoavA/e8zkkTQ5BgeNZAXZwJMdgklw8jlGnHFPJLJ4/mfo+0QDoi7Wx7jlT&#10;DfFORq0zwKvarZSUqLUyQwvYv7RuKLwr8MVSbbgQGIdUSNJmdD4ZT7AZ4OGVAhy6jcZVWFlRAqLC&#10;i86dCUNbJXjhq32xNdVuJQzZA17VxWaWPF0PH9VQsCE6n8TII7Sy4F6pYggn8V0cOZ1gAr/f8P3M&#10;a7D1UBNSA5QDLp7JgrijRp3AGNWe9iOkH4yFiz9x9+oMenhvp4pjkCnyL7ym0PZ0+f5c77/Rv/9/&#10;Ln8BAAD//wMAUEsDBBQABgAIAAAAIQBU3+p43gAAAAkBAAAPAAAAZHJzL2Rvd25yZXYueG1sTI9N&#10;T8MwDIbvSPyHyEjcWNqu2trSdAIkJCRO7ENcvSa0FY1TJdlW/j3mxI72++j143oz21GcjQ+DIwXp&#10;IgFhqHV6oE7Bfvf6UIAIEUnj6Mgo+DEBNs3tTY2Vdhf6MOdt7ASXUKhQQR/jVEkZ2t5YDAs3GeLs&#10;y3mLkUffSe3xwuV2lFmSrKTFgfhCj5N56U37vT1ZBTt8Xr+7t6lY+sOnW+lsXaazV+r+bn56BBHN&#10;HP9h+NNndWjY6ehOpIMYFWRpljPKQVmCYCBbJrw4KsiLHGRTy+sPml8AAAD//wMAUEsBAi0AFAAG&#10;AAgAAAAhALaDOJL+AAAA4QEAABMAAAAAAAAAAAAAAAAAAAAAAFtDb250ZW50X1R5cGVzXS54bWxQ&#10;SwECLQAUAAYACAAAACEAOP0h/9YAAACUAQAACwAAAAAAAAAAAAAAAAAvAQAAX3JlbHMvLnJlbHNQ&#10;SwECLQAUAAYACAAAACEA+LJgliMCAADnAwAADgAAAAAAAAAAAAAAAAAuAgAAZHJzL2Uyb0RvYy54&#10;bWxQSwECLQAUAAYACAAAACEAVN/qeN4AAAAJAQAADwAAAAAAAAAAAAAAAAB9BAAAZHJzL2Rvd25y&#10;ZXYueG1sUEsFBgAAAAAEAAQA8wAAAIgFAAAAAA==&#10;" strokecolor="#4a7ebb">
                  <v:stroke endarrow="open"/>
                </v:shape>
              </w:pict>
            </w:r>
            <w:r>
              <w:rPr>
                <w:noProof/>
                <w:lang w:eastAsia="ru-RU"/>
              </w:rPr>
              <w:pict>
                <v:shape id="Блок-схема: узел 31" o:spid="_x0000_s1102" type="#_x0000_t120" style="position:absolute;margin-left:96.45pt;margin-top:20.8pt;width:7.5pt;height: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FrngIAAB0FAAAOAAAAZHJzL2Uyb0RvYy54bWysVEtu2zAQ3RfoHQjuE1mO3SaC5cC14aJA&#10;kARIiqzHFGUJoEiWpC2nu6LIAXqTbooCTdEzKDfqkJKd76qoF/SMON83bzg63lSCrLmxpZIpjfd7&#10;lHDJVFbKZUo/Xs73DimxDmQGQkme0mtu6fH49atRrRPeV4USGTcEg0ib1DqlhXM6iSLLCl6B3Vea&#10;S7zMlanAoWqWUWagxuiViPq93puoVibTRjFuLX6dtZd0HOLnOWfuLM8td0SkFGtz4TThXPgzGo8g&#10;WRrQRcm6MuAfqqiglJh0F2oGDsjKlM9CVSUzyqrc7TNVRSrPS8ZDD9hN3HvSzUUBmodeEByrdzDZ&#10;/xeWna7PDSmzlB7ElEiocEbNt+a2+dP82rv7cnfT/Gh+N98Tcve1+YnyLUE7BK3WNkHfC31uOs2i&#10;6BHY5Kby/9gb2QSgr3dA840jDD8eDftDnAbDmzgeHPTCHKJ7X22se89VRbyQ0lyoelqAcVMlJY5U&#10;mYA1rE+sw+zouHXwia0SZTYvhQiKWS6mwpA1IAEG88P43cyXjy6PzIQkdUr7wwGWQhggEXMBDsVK&#10;IzRWLikBsUSGM9fmfuRtX0gSkheQ8Tb1sIe/bebW/HkVvosZ2KJ1CSk6FyF9PB4I3TXtJ9Bi7qWF&#10;yq5xkEa1DLeazUuMdgLWnYNBSmNfuKbuDA8PZ0pVJ1FSKPP5pe/eHpmGt5TUuCIIxKcVGE6J+CCR&#10;g0fxYOB3KiiD4ds+KubhzeLhjVxVU4VDQJphdUH09k5sxdyo6gq3eeKz4hVIhrlbyDtl6trVxfeA&#10;8ckkmOEeaXAn8kIzH9zj5HG83FyB0R2BHBLvVG3XCZInzGltvadUk5VTeRlodY8rjsoruINhaN17&#10;4Zf8oR6s7l+18V8AAAD//wMAUEsDBBQABgAIAAAAIQC4syAU3wAAAAkBAAAPAAAAZHJzL2Rvd25y&#10;ZXYueG1sTI9NT4NAEIbvJv6HzZh4MXYpKgqyNI3Eq6nFj3ibwvIR2VnCLpT+e8eTHt+ZJ+88k24W&#10;04tZj66zpGC9CkBoKm3VUaPgrXi+fgDhPFKFvSWt4KQdbLLzsxSTyh7pVc973wguIZeggtb7IZHS&#10;la026FZ20MS72o4GPcexkdWIRy43vQyDIJIGO+ILLQ76qdXl934yCt4/jPx6+cxPeb4tbnZX01zU&#10;WCt1ebFsH0F4vfg/GH71WR0ydjrYiSones5xGDOq4HYdgWAgDO55cFBwF0cgs1T+/yD7AQAA//8D&#10;AFBLAQItABQABgAIAAAAIQC2gziS/gAAAOEBAAATAAAAAAAAAAAAAAAAAAAAAABbQ29udGVudF9U&#10;eXBlc10ueG1sUEsBAi0AFAAGAAgAAAAhADj9If/WAAAAlAEAAAsAAAAAAAAAAAAAAAAALwEAAF9y&#10;ZWxzLy5yZWxzUEsBAi0AFAAGAAgAAAAhAM+hcWueAgAAHQUAAA4AAAAAAAAAAAAAAAAALgIAAGRy&#10;cy9lMm9Eb2MueG1sUEsBAi0AFAAGAAgAAAAhALizIBTfAAAACQEAAA8AAAAAAAAAAAAAAAAA+AQA&#10;AGRycy9kb3ducmV2LnhtbFBLBQYAAAAABAAEAPMAAAAEBgAAAAA=&#10;" fillcolor="#4f81bd" strokecolor="#385d8a" strokeweight="2pt"/>
              </w:pict>
            </w:r>
            <w:r>
              <w:rPr>
                <w:noProof/>
                <w:lang w:eastAsia="ru-RU"/>
              </w:rPr>
              <w:pict>
                <v:shape id="Блок-схема: узел 32" o:spid="_x0000_s1103" type="#_x0000_t120" style="position:absolute;margin-left:13.2pt;margin-top:7.05pt;width:7.5pt;height:9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ZgnwIAAB0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KDPiUSKpxR8625bf40v/buvtzdND+a3833hNx9bX6ifEvQD0GrtU0w9kKfm06z&#10;KHoENrmp/D/2RjYB6Osd0HzjCMOPR8P+EKfB0BLHg4NemEN0H6uNde+5qogXUpoLVU8LMG6qpMSR&#10;KhOwhvWJdVgdA7cBvrBVoszmpRBBMcvFVBiyBiTAYH4Yv5v562PIIzchSZ3S/nCAVyEMkIi5AIdi&#10;pREaK5eUgFgiw5lraz+Kti8UCcULyHhbetjD37Zy6/78Fr6LGdiiDQkluhAhfT4eCN017SfQYu6l&#10;hcqucZBGtQy3ms1LzHYC1p2DQUpjX7im7gwPD2dKVSdRUijz+aXv3h+ZhlZKalwRBOLTCgynRHyQ&#10;yMGjeDDwOxWUwfBtHxXz0LJ4aJGraqpwCDE+CJoF0fs7sRVzo6or3OaJr4omkAxrt5B3ytS1q4vv&#10;AeOTSXDDPdLgTuSFZj65x8njeLm5AqM7Ajkk3qnarhMkT5jT+vpIqSYrp/Iy0OoeVxyVV3AHw9C6&#10;98Iv+UM9eN2/auO/AAAA//8DAFBLAwQUAAYACAAAACEAwbjyX9wAAAAHAQAADwAAAGRycy9kb3du&#10;cmV2LnhtbEyOS0+DQBSF9yb+h8k1cWPaAUoagwxNI3FrtKiNu1u4PCIzQ5iB0n/vdWWX55FzvnS3&#10;6F7MNLrOGgXhOgBBprRVZxoFH8XL6hGE82gq7K0hBRdysMtub1JMKns27zQffCN4xLgEFbTeD4mU&#10;rmxJo1vbgQxntR01epZjI6sRzzyuexkFwVZq7Aw/tDjQc0vlz2HSCj6/tPx+PeaXPN8Xm7eHaS5q&#10;rJW6v1v2TyA8Lf6/DH/4jA4ZM53sZConegXRNuYm+3EIgvM4ZH1SsIlCkFkqr/mzXwAAAP//AwBQ&#10;SwECLQAUAAYACAAAACEAtoM4kv4AAADhAQAAEwAAAAAAAAAAAAAAAAAAAAAAW0NvbnRlbnRfVHlw&#10;ZXNdLnhtbFBLAQItABQABgAIAAAAIQA4/SH/1gAAAJQBAAALAAAAAAAAAAAAAAAAAC8BAABfcmVs&#10;cy8ucmVsc1BLAQItABQABgAIAAAAIQCMqgZgnwIAAB0FAAAOAAAAAAAAAAAAAAAAAC4CAABkcnMv&#10;ZTJvRG9jLnhtbFBLAQItABQABgAIAAAAIQDBuPJf3AAAAAcBAAAPAAAAAAAAAAAAAAAAAPkEAABk&#10;cnMvZG93bnJldi54bWxQSwUGAAAAAAQABADzAAAAAgYAAAAA&#10;" fillcolor="#4f81bd" strokecolor="#385d8a" strokeweight="2pt"/>
              </w:pict>
            </w:r>
            <w:r>
              <w:rPr>
                <w:noProof/>
                <w:lang w:eastAsia="ru-RU"/>
              </w:rPr>
              <w:pict>
                <v:shape id="Блок-схема: узел 33" o:spid="_x0000_s1104" type="#_x0000_t120" style="position:absolute;margin-left:82.95pt;margin-top:4.05pt;width:7.5pt;height:9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TQnwIAAB0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KDA0okVDij5ltz2/xpfu3dfbm7aX40v5vvCbn72vxE+ZagH4JWa5tg7IU+N51m&#10;UfQIbHJT+X/sjWwC0Nc7oPnGEYYfj4b9IU6DoSWOBwe9MIfoPlYb695zVREvpDQXqp4WYNxUSYkj&#10;VSZgDesT67A6Bm4DfGGrRJnNSyGCYpaLqTBkDUiAwfwwfjfz18eQR25Ckjql/eEAr0IYIBFzAQ7F&#10;SiM0Vi4pAbFEhjPX1n4UbV8oEooXkPG29LCHv23l1v35LXwXM7BFGxJKdCFC+nw8ELpr2k+gxdxL&#10;C5Vd4yCNahluNZuXmO0ErDsHg5TGvnBN3RkeHs6Uqk6ipFDm80vfvT8yDa2U1LgiCMSnFRhOifgg&#10;kYNH8WDgdyoog+HbPirmoWXx0CJX1VThEGJ8EDQLovd3YivmRlVXuM0TXxVNIBnWbiHvlKlrVxff&#10;A8Ynk+CGe6TBncgLzXxyj5PH8XJzBUZ3BHJIvFO1XSdInjCn9fWRUk1WTuVloNU9rjgqr+AOhqF1&#10;74Vf8od68Lp/1cZ/AQAA//8DAFBLAwQUAAYACAAAACEAAQuqvd0AAAAIAQAADwAAAGRycy9kb3du&#10;cmV2LnhtbEyPTU+DQBCG7yb+h82YeDHtQo0EkaVpJF6NFq3xNoXlI7KzhF0o/fdOT3p88r5555l0&#10;u5hezHp0nSUF4ToAoam0VUeNgo/iZRWDcB6pwt6SVnDWDrbZ9VWKSWVP9K7nvW8Ej5BLUEHr/ZBI&#10;6cpWG3RrO2jirLajQc84NrIa8cTjppebIIikwY74QouDfm51+bOfjILPg5Hfr1/5Oc93xf3b3TQX&#10;NdZK3d4suycQXi/+rwwXfVaHjJ2OdqLKiZ45enjkqoI4BHHJ44D5qGAThSCzVP5/IPsFAAD//wMA&#10;UEsBAi0AFAAGAAgAAAAhALaDOJL+AAAA4QEAABMAAAAAAAAAAAAAAAAAAAAAAFtDb250ZW50X1R5&#10;cGVzXS54bWxQSwECLQAUAAYACAAAACEAOP0h/9YAAACUAQAACwAAAAAAAAAAAAAAAAAvAQAAX3Jl&#10;bHMvLnJlbHNQSwECLQAUAAYACAAAACEAcq4E0J8CAAAdBQAADgAAAAAAAAAAAAAAAAAuAgAAZHJz&#10;L2Uyb0RvYy54bWxQSwECLQAUAAYACAAAACEAAQuqvd0AAAAIAQAADwAAAAAAAAAAAAAAAAD5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Прямая со стрелкой 61" o:spid="_x0000_s1105" type="#_x0000_t32" style="position:absolute;margin-left:117.45pt;margin-top:8.1pt;width:0;height:14.25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xnFwIAANgDAAAOAAAAZHJzL2Uyb0RvYy54bWysU8uu0zAQ3SPxD5b3NGlFS1s1vRItZcOj&#10;Eo/91HESS45t2aZpdxd+4H4Cv8CGBQ/db0j+iLGTW11gh9iMxuPM8ZwzJ6urUy3JkVsntMroeJRS&#10;whXTuVBlRt+93T2aU+I8qBykVjyjZ+7o1frhg1VjlnyiKy1zbgmCKLdsTEYr780ySRyreA1upA1X&#10;eFloW4PHoy2T3EKD6LVMJmk6Sxptc2M1485hddtf0nXELwrO/OuicNwTmVGczcdoYzyEmKxXsCwt&#10;mEqwYQz4hylqEAofvUBtwQP5YMVfULVgVjtd+BHTdaKLQjAeOSCbcfoHmzcVGB65oDjOXGRy/w+W&#10;vTruLRF5RmdjShTUuKP2c3fd3bQ/2y/dDek+trcYuk/ddfu1/dF+b2/bbwQ/RuUa45YIsFF7O5yc&#10;2dsgw6mwNSmkMO/RFFEYpEpOUffzRXd+8oT1RYbV8TxdPJkF4KRHCEjGOv+c65qEJKPOWxBl5Tda&#10;KVyutj06HF843zfeNYRmpXdCSqzDUirSZHQxnUwpYYBOKyR4TGuD3J0qKQFZooWZt3Fep6XIQ3do&#10;drY8bKQlR0AbPd7Nx0+3/UcV5LyvLqZpOtjJgX+p8748Tu/qyGmAifx+ww8zb8FVfU+86p3pQchn&#10;Kif+bHAxYK1uBn2kCoPxaPGBe1hHv4CQHXR+jntJwgntE58drB78ef+M+f0fcv0LAAD//wMAUEsD&#10;BBQABgAIAAAAIQCtAoaJ3wAAAAkBAAAPAAAAZHJzL2Rvd25yZXYueG1sTI/BTsMwDIbvSHuHyEjc&#10;WErXDuiaTgOJww4cKJUmblnjtdUap2qyrfD0GHGAo/1/+v05X0+2F2ccfedIwd08AoFUO9NRo6B6&#10;f7l9AOGDJqN7R6jgEz2si9lVrjPjLvSG5zI0gkvIZ1pBG8KQSenrFq32czcgcXZwo9WBx7GRZtQX&#10;Lre9jKNoKa3uiC+0esDnFutjebIK3HZ3dB9PVfSVVuliF09D+bpNlbq5njYrEAGn8AfDjz6rQ8FO&#10;e3ci40WvIF4kj4xysIxBMPC72CtIknuQRS7/f1B8AwAA//8DAFBLAQItABQABgAIAAAAIQC2gziS&#10;/gAAAOEBAAATAAAAAAAAAAAAAAAAAAAAAABbQ29udGVudF9UeXBlc10ueG1sUEsBAi0AFAAGAAgA&#10;AAAhADj9If/WAAAAlAEAAAsAAAAAAAAAAAAAAAAALwEAAF9yZWxzLy5yZWxzUEsBAi0AFAAGAAgA&#10;AAAhABlpPGcXAgAA2AMAAA4AAAAAAAAAAAAAAAAALgIAAGRycy9lMm9Eb2MueG1sUEsBAi0AFAAG&#10;AAgAAAAhAK0ChonfAAAACQEAAA8AAAAAAAAAAAAAAAAAcQQAAGRycy9kb3ducmV2LnhtbFBLBQYA&#10;AAAABAAEAPMAAAB9BQAAAAA=&#10;" strokecolor="#4a7ebb">
                  <v:stroke endarrow="open"/>
                </v:shape>
              </w:pict>
            </w:r>
            <w:r>
              <w:rPr>
                <w:noProof/>
                <w:lang w:eastAsia="ru-RU"/>
              </w:rPr>
              <w:pict>
                <v:shape id="Блок-схема: узел 34" o:spid="_x0000_s1106" type="#_x0000_t120" style="position:absolute;margin-left:5.7pt;margin-top:6.2pt;width:7.5pt;height:9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h2ngIAAB0FAAAOAAAAZHJzL2Uyb0RvYy54bWysVEtu2zAQ3RfoHQjuE1mO3CZC5MC14aJA&#10;kARIiqzHFGUJoEiWpC2nu6LIAXqTbooCTdEzKDfqkJLzXxX1gp7R/Dhv3vDwaFMLsubGVkpmNN4d&#10;UMIlU3kllxn9eDHf2afEOpA5CCV5Rq+4pUfj168OG53yoSqVyLkhmETatNEZLZ3TaRRZVvIa7K7S&#10;XKKxUKYGh6pZRrmBBrPXIhoOBm+iRplcG8W4tfh11hnpOOQvCs7caVFY7ojIKN7NhdOEc+HPaHwI&#10;6dKALivWXwP+4RY1VBKL3qWagQOyMtWzVHXFjLKqcLtM1ZEqiorx0AN2Ew+edHNeguahFwTH6juY&#10;7P9Ly07WZ4ZUeUb3Ekok1Dij9lt70/5pf+3cfrm9bn+0v9vvKbn92v5E+YagH4LWaJti7Lk+M71m&#10;UfQIbApT+3/sjWwC0Fd3QPONIww/HoyGI5wGQ0scJ3uDMIfoPlYb695zVRMvZLQQqpmWYNxUSYkj&#10;VSZgDetj67A6Bm4DfGGrRJXPKyGCYpaLqTBkDUiAZL4fv5v562PIIzchSZPR4SjBqxAGSMRCgEOx&#10;1giNlUtKQCyR4cx1tR9F2xeKhOIl5LwrPRrgb1u5c39+C9/FDGzZhYQSfYiQPh8PhO6b9hPoMPfS&#10;QuVXOEijOoZbzeYVZjsG687AIKWxL1xTd4qHhzOjqpcoKZX5/NJ3749MQyslDa4IAvFpBYZTIj5I&#10;5OBBnCR+p4KSjN4OUTEPLYuHFrmqpwqHEOODoFkQvb8TW7Ewqr7EbZ74qmgCybB2B3mvTF23uvge&#10;MD6ZBDfcIw3uWJ5r5pN7nDyOF5tLMLonkEPinajtOkH6hDmdr4+UarJyqqgCre5xxVF5BXcwDK1/&#10;L/ySP9SD1/2rNv4LAAD//wMAUEsDBBQABgAIAAAAIQAQBAlZ2wAAAAcBAAAPAAAAZHJzL2Rvd25y&#10;ZXYueG1sTI5PS8NAFMTvgt9heYIXaTdNS5GYTSkGr6KNWry9Zl/+YHY3ZDdp+u19nuxpGGaY+aW7&#10;2XRiosG3zipYLSMQZEunW1sr+CheFo8gfECrsXOWFFzIwy67vUkx0e5s32k6hFrwiPUJKmhC6BMp&#10;fdmQQb90PVnOKjcYDGyHWuoBzzxuOhlH0VYabC0/NNjTc0Plz2E0Cj6/jPx+PeaXPN8X67eHcSoq&#10;rJS6v5v3TyACzeG/DH/4jA4ZM53caLUXHfvVhpusMSvn8Zb1pGAdbUBmqbzmz34BAAD//wMAUEsB&#10;Ai0AFAAGAAgAAAAhALaDOJL+AAAA4QEAABMAAAAAAAAAAAAAAAAAAAAAAFtDb250ZW50X1R5cGVz&#10;XS54bWxQSwECLQAUAAYACAAAACEAOP0h/9YAAACUAQAACwAAAAAAAAAAAAAAAAAvAQAAX3JlbHMv&#10;LnJlbHNQSwECLQAUAAYACAAAACEACrzodp4CAAAdBQAADgAAAAAAAAAAAAAAAAAuAgAAZHJzL2Uy&#10;b0RvYy54bWxQSwECLQAUAAYACAAAACEAEAQJWdsAAAAHAQAADwAAAAAAAAAAAAAAAAD4BAAAZHJz&#10;L2Rvd25yZXYueG1sUEsFBgAAAAAEAAQA8wAAAAA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58" o:spid="_x0000_s1107" type="#_x0000_t32" style="position:absolute;margin-left:117.45pt;margin-top:9.25pt;width:0;height:14.25pt;flip:y;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vc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KKnM5xUwoa3FH3ub/ub7qf3Zf+hvQfu1sM/af+uvva/ei+d7fdN4Ifo3KtcRkCrNXOjidn&#10;djbIcCxtQ0opzHs0RRQGqZJj1P101p0fPWFDkWF1epkunlwE4GRACEjGOv+c64aEJKfOWxBV7dda&#10;KVyutgM6HF44PzTeNYRmpbdCSqxDJhVpc7qYz+aUMECnlRI8po1B7k5VlICs0MLM2ziv01IUoTs0&#10;O1vt19KSA6CNHm8vp083w0c1FHyoLuZpOtrJgX+pi6E8Te/qyGmEifx+ww8zb8DVQ0+8GpzpQchn&#10;qiD+ZHAxYK1uR32kCoPxaPGRe1jHsICQ7XVxintJwgntE58drR78ef+M+f0fcvULAAD//wMAUEsD&#10;BBQABgAIAAAAIQD7NMVY3wAAAAkBAAAPAAAAZHJzL2Rvd25yZXYueG1sTI/BTsMwDIbvSLxDZCRu&#10;LKFbYZSmEyBx2IEDpdLELWtMW61xqibbCk8/ox3gaP+ffn/OV5PrxQHH0HnScDtTIJBqbztqNFQf&#10;rzdLECEasqb3hBq+McCquLzITWb9kd7xUMZGcAmFzGhoYxwyKUPdojNh5gckzr786EzkcWykHc2R&#10;y10vE6XupDMd8YXWDPjSYr0r906DX292/vO5Uj9plc43yTSUb+tU6+ur6ekRRMQp/sHwq8/qULDT&#10;1u/JBtFrSOaLB0Y5WKYgGDgvthoW9wpkkcv/HxQnAAAA//8DAFBLAQItABQABgAIAAAAIQC2gziS&#10;/gAAAOEBAAATAAAAAAAAAAAAAAAAAAAAAABbQ29udGVudF9UeXBlc10ueG1sUEsBAi0AFAAGAAgA&#10;AAAhADj9If/WAAAAlAEAAAsAAAAAAAAAAAAAAAAALwEAAF9yZWxzLy5yZWxzUEsBAi0AFAAGAAgA&#10;AAAhAIoyO9wXAgAA2AMAAA4AAAAAAAAAAAAAAAAALgIAAGRycy9lMm9Eb2MueG1sUEsBAi0AFAAG&#10;AAgAAAAhAPs0xVjfAAAACQEAAA8AAAAAAAAAAAAAAAAAcQQAAGRycy9kb3ducmV2LnhtbFBLBQYA&#10;AAAABAAEAPMAAAB9BQAAAAA=&#10;" strokecolor="#4a7ebb">
                  <v:stroke endarrow="open"/>
                </v:shape>
              </w:pict>
            </w:r>
            <w:r>
              <w:rPr>
                <w:noProof/>
                <w:lang w:eastAsia="ru-RU"/>
              </w:rPr>
              <w:pict>
                <v:shape id="Блок-схема: узел 36" o:spid="_x0000_s1108" type="#_x0000_t120" style="position:absolute;margin-left:102.45pt;margin-top:4.35pt;width:7.5pt;height: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3NnwIAAB0FAAAOAAAAZHJzL2Uyb0RvYy54bWysVEtu2zAQ3RfoHQjuE1mOnSaC5cC14aJA&#10;kARIiqzHFGUJoEiWpC2nu6LoAXqTbooCTdEzKDfqkJKd76qoF/SM5sd584ajk00lyJobWyqZ0ni/&#10;RwmXTGWlXKb0w9V874gS60BmIJTkKb3hlp6MX78a1TrhfVUokXFDMIm0Sa1TWjinkyiyrOAV2H2l&#10;uURjrkwFDlWzjDIDNWavRNTv9Q6jWplMG8W4tfh11hrpOOTPc87ceZ5b7ohIKd7NhdOEc+HPaDyC&#10;ZGlAFyXrrgH/cIsKSolFd6lm4ICsTPksVVUyo6zK3T5TVaTyvGQ89IDdxL0n3VwWoHnoBcGxegeT&#10;/X9p2dn6wpAyS+nBISUSKpxR8625bf40v/buPt99bX40v5vvCbn70vxE+ZagH4JWa5tg7KW+MJ1m&#10;UfQIbHJT+X/sjWwC0Dc7oPnGEYYfj4f9IU6DoSWOBwe9MIfoPlYb695xVREvpDQXqp4WYNxUSYkj&#10;VSZgDetT67A6Bm4DfGGrRJnNSyGCYpaLqTBkDUiAwfwofjvz18eQR25Ckjql/eEAr0IYIBFzAQ7F&#10;SiM0Vi4pAbFEhjPX1n4UbV8oEooXkPG29LCHv23l1v35LXwXM7BFGxJKdCFC+nw8ELpr2k+gxdxL&#10;C5Xd4CCNahluNZuXmO0UrLsAg5TGvnBN3TkeHs6Uqk6ipFDm00vfvT8yDa2U1LgiCMTHFRhOiXgv&#10;kYPH8WDgdyoog+GbPirmoWXx0CJX1VThEGJ8EDQLovd3YivmRlXXuM0TXxVNIBnWbiHvlKlrVxff&#10;A8Ynk+CGe6TBncpLzXxyj5PH8WpzDUZ3BHJIvDO1XSdInjCn9fWRUk1WTuVloNU9rjgqr+AOhqF1&#10;74Vf8od68Lp/1cZ/AQAA//8DAFBLAwQUAAYACAAAACEAeLIyud8AAAAIAQAADwAAAGRycy9kb3du&#10;cmV2LnhtbEyPS0/DMBCE70j8B2uRuCDqNKA+QpyqIuKKoOEhbtvYeYh4HcVOmv57lhPcdjSj2W/S&#10;3Ww7MZnBt44ULBcRCEOl0y3VCt6Kp9sNCB+QNHaOjIKz8bDLLi9STLQ70auZDqEWXEI+QQVNCH0i&#10;pS8bY9EvXG+IvcoNFgPLoZZ6wBOX207GUbSSFlviDw325rEx5fdhtAreP6z8ev7Mz3m+L+5ebsap&#10;qLBS6vpq3j+ACGYOf2H4xWd0yJjp6EbSXnQK4uh+y1EFmzUI9uPllvWRj9UaZJbK/wOyHwAAAP//&#10;AwBQSwECLQAUAAYACAAAACEAtoM4kv4AAADhAQAAEwAAAAAAAAAAAAAAAAAAAAAAW0NvbnRlbnRf&#10;VHlwZXNdLnhtbFBLAQItABQABgAIAAAAIQA4/SH/1gAAAJQBAAALAAAAAAAAAAAAAAAAAC8BAABf&#10;cmVscy8ucmVsc1BLAQItABQABgAIAAAAIQC3s53NnwIAAB0FAAAOAAAAAAAAAAAAAAAAAC4CAABk&#10;cnMvZTJvRG9jLnhtbFBLAQItABQABgAIAAAAIQB4sjK53wAAAAgBAAAPAAAAAAAAAAAAAAAAAPkE&#10;AABkcnMvZG93bnJldi54bWxQSwUGAAAAAAQABADzAAAABQYAAAAA&#10;" fillcolor="#4f81bd" strokecolor="#385d8a" strokeweight="2pt"/>
              </w:pict>
            </w:r>
            <w:r>
              <w:rPr>
                <w:noProof/>
                <w:lang w:eastAsia="ru-RU"/>
              </w:rPr>
              <w:pict>
                <v:shape id="Блок-схема: узел 37" o:spid="_x0000_s1109" type="#_x0000_t120" style="position:absolute;margin-left:5.7pt;margin-top:4.35pt;width:7.5pt;height: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99nwIAAB0FAAAOAAAAZHJzL2Uyb0RvYy54bWysVEtu2zAQ3RfoHQjuE1mO3SSC5cC14aJA&#10;kARIiqzHFGUJoEiWpC2nu6LoAXqTbooCTdEzKDfqkJKd76qoF/SM5sd584ajk00lyJobWyqZ0ni/&#10;RwmXTGWlXKb0w9V874gS60BmIJTkKb3hlp6MX78a1TrhfVUokXFDMIm0Sa1TWjinkyiyrOAV2H2l&#10;uURjrkwFDlWzjDIDNWavRNTv9d5EtTKZNopxa/HrrDXSccif55y58zy33BGRUrybC6cJ58Kf0XgE&#10;ydKALkrWXQP+4RYVlBKL7lLNwAFZmfJZqqpkRlmVu32mqkjlecl46AG7iXtPurksQPPQC4Jj9Q4m&#10;+//SsrP1hSFlltKDQ0okVDij5ltz2/xpfu3dfb772vxofjffE3L3pfmJ8i1BPwSt1jbB2Et9YTrN&#10;ougR2OSm8v/YG9kEoG92QPONIww/Hg/7Q5wGQ0scDw56YQ7Rfaw21r3jqiJeSGkuVD0twLipkhJH&#10;qkzAGtan1mF1DNwG+MJWiTKbl0IExSwXU2HIGpAAg/lR/Hbmr48hj9yEJHVK+8MBXoUwQCLmAhyK&#10;lUZorFxSAmKJDGeurf0o2r5QJBQvIONt6WEPf9vKrfvzW/guZmCLNiSU6EKE9Pl4IHTXtJ9Ai7mX&#10;Fiq7wUEa1TLcajYvMdspWHcBBimNfeGaunM8PJwpVZ1ESaHMp5e+e39kGlopqXFFEIiPKzCcEvFe&#10;IgeP48HA71RQBsPDPirmoWXx0CJX1VThEGJ8EDQLovd3YivmRlXXuM0TXxVNIBnWbiHvlKlrVxff&#10;A8Ynk+CGe6TBncpLzXxyj5PH8WpzDUZ3BHJIvDO1XSdInjCn9fWRUk1WTuVloNU9rjgqr+AOhqF1&#10;74Vf8od68Lp/1cZ/AQAA//8DAFBLAwQUAAYACAAAACEAA+vwH9sAAAAGAQAADwAAAGRycy9kb3du&#10;cmV2LnhtbEyOTUvDQBCG74L/YRnBi9hNq7QlZlOKwatooy3eptnNB2ZnQ3aTpv/e6amehof35Z0n&#10;2Uy2FaPpfeNIwXwWgTBUON1QpeArf3tcg/ABSWPryCg4Gw+b9PYmwVi7E32acRcqwSPkY1RQh9DF&#10;UvqiNhb9zHWGOCtdbzEw9pXUPZ543LZyEUVLabEh/lBjZ15rU/zuBqvge2/lz/shO2fZNn/6eBjG&#10;vMRSqfu7afsCIpgpXMtw0Wd1SNnp6AbSXrTM82duKlivQHC8WDIeL3cFMk3kf/30DwAA//8DAFBL&#10;AQItABQABgAIAAAAIQC2gziS/gAAAOEBAAATAAAAAAAAAAAAAAAAAAAAAABbQ29udGVudF9UeXBl&#10;c10ueG1sUEsBAi0AFAAGAAgAAAAhADj9If/WAAAAlAEAAAsAAAAAAAAAAAAAAAAALwEAAF9yZWxz&#10;Ly5yZWxzUEsBAi0AFAAGAAgAAAAhAEm3n32fAgAAHQUAAA4AAAAAAAAAAAAAAAAALgIAAGRycy9l&#10;Mm9Eb2MueG1sUEsBAi0AFAAGAAgAAAAhAAPr8B/bAAAABg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57" o:spid="_x0000_s1110" type="#_x0000_t32" style="position:absolute;margin-left:107.7pt;margin-top:8.9pt;width:7.5pt;height:14.2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q5GgIAANwDAAAOAAAAZHJzL2Uyb0RvYy54bWysU0uO2zAM3RfoHQTtGztB05kYcQZo0nTT&#10;T4B+9ows2wJkSZDUONlNe4E5Qq/QTRf9YM5g36iU7Amm7a7ohqBI85GPfF5eHRtJDtw6oVVOp5OU&#10;Eq6YLoSqcvru7fbRJSXOgypAasVzeuKOXq0ePli2JuMzXWtZcEsQRLmsNTmtvTdZkjhW8wbcRBuu&#10;MFlq24DHp62SwkKL6I1MZmn6JGm1LYzVjDuH0c2QpKuIX5ac+ddl6bgnMqc4m4/WRrsPNlktIass&#10;mFqwcQz4hykaEAqbnqE24IF8sOIvqEYwq50u/YTpJtFlKRiPHJDNNP2DzZsaDI9ccDnOnNfk/h8s&#10;e3XYWSKKnM4vKFHQ4I26z/11f9P97L70N6T/2N2i6T/1193X7kf3vbvtvhH8GDfXGpchwFrt7Phy&#10;ZmfDGo6lbUgphXmPooiLQarkGPd+Ou+dHz1hGFzMZ3M8DsPM9DJdXMwDeDKgBDRjnX/OdUOCk1Pn&#10;LYiq9mutFB5Y26EDHF44PxTeFYRipbdCSoxDJhVph27YDFBtpQSPbmOQv1MVJSArlDHzNs7stBRF&#10;qA7Fzlb7tbTkACilx9vL6dPN8FENBR+ii3majpJy4F/qYghP07s4chphIr/f8MPMG3D1UBNTgzo9&#10;CPlMFcSfDB4HrNXtuB+pwmA8ynzkHk4yHCF4e12c4m2S8EIJxbaj3ING77/Rv/9Trn4BAAD//wMA&#10;UEsDBBQABgAIAAAAIQCyIcU04AAAAAkBAAAPAAAAZHJzL2Rvd25yZXYueG1sTI/BTsMwEETvSPyD&#10;tUjcqN2kKSjEqQCJQw8cCJEqbm68JFHjdRS7beDrWU70uDNPszPFZnaDOOEUek8algsFAqnxtqdW&#10;Q/3xevcAIkRD1gyeUMM3BtiU11eFya0/0zueqtgKDqGQGw1djGMuZWg6dCYs/IjE3pefnIl8Tq20&#10;kzlzuBtkotRaOtMTf+jMiC8dNofq6DT47e7gP59r9ZPVWbpL5rF622Za397MT48gIs7xH4a/+lwd&#10;Su6090eyQQwakmW2YpSNe57AQJIqFvYaVusUZFnIywXlLwAAAP//AwBQSwECLQAUAAYACAAAACEA&#10;toM4kv4AAADhAQAAEwAAAAAAAAAAAAAAAAAAAAAAW0NvbnRlbnRfVHlwZXNdLnhtbFBLAQItABQA&#10;BgAIAAAAIQA4/SH/1gAAAJQBAAALAAAAAAAAAAAAAAAAAC8BAABfcmVscy8ucmVsc1BLAQItABQA&#10;BgAIAAAAIQD9wdq5GgIAANwDAAAOAAAAAAAAAAAAAAAAAC4CAABkcnMvZTJvRG9jLnhtbFBLAQIt&#10;ABQABgAIAAAAIQCyIcU04AAAAAkBAAAPAAAAAAAAAAAAAAAAAHQEAABkcnMvZG93bnJldi54bWxQ&#10;SwUGAAAAAAQABADzAAAAgQUAAAAA&#10;" strokecolor="#4a7ebb">
                  <v:stroke endarrow="open"/>
                </v:shape>
              </w:pict>
            </w:r>
            <w:r>
              <w:rPr>
                <w:noProof/>
                <w:lang w:eastAsia="ru-RU"/>
              </w:rPr>
              <w:pict>
                <v:shape id="Блок-схема: узел 38" o:spid="_x0000_s1111" type="#_x0000_t120" style="position:absolute;margin-left:100.2pt;margin-top:.25pt;width:7.5pt;height: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RbnwIAAB0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IDnJSECmfUfGtumz/Nr727L3c3zY/md/M9IXdfm58o3xL0Q9BqbROMvdDnptMs&#10;ih6BTW4q/4+9kU0A+noHNN84wvDj0bA/xGkwtMTx4KAX5hDdx2pj3XuuKuKFlOZC1dMCjJsqKXGk&#10;ygSsYX1iHVbHwG2AL2yVKLN5KURQzHIxFYasAQkwmB/G72b++hjyyE1IUqe0PxzgVQgDJGIuwKFY&#10;aYTGyiUlIJbIcOba2o+i7QtFQvECMt6WHvbwt63cuj+/he9iBrZoQ0KJLkRIn48HQndN+wm0mHtp&#10;obJrHKRRLcOtZvMSs52AdedgkNLYF66pO8PDw5lS1UmUFMp8fum790emoZWSGlcEgfi0AsMpER8k&#10;cvAoHgz8TgVlMHzbR8U8tCweWuSqmiocQowPgmZB9P5ObMXcqOoKt3niq6IJJMPaLeSdMnXt6uJ7&#10;wPhkEtxwjzS4E3mhmU/ucfI4Xm6uwOiOQA6Jd6q26wTJE+a0vj5SqsnKqbwMtLrHFUflFdzBMLTu&#10;vfBL/lAPXvev2vgvAAAA//8DAFBLAwQUAAYACAAAACEA3achAtwAAAAHAQAADwAAAGRycy9kb3du&#10;cmV2LnhtbEyOTU/DMBBE70j8B2uRuKDWaSGoCnGqiogrggaKuG3jzYeI7Sh20vTfs5zKcTSjNy/d&#10;zqYTEw2+dVbBahmBIFs63dpawUfxstiA8AGtxs5ZUnAmD9vs+irFRLuTfadpH2rBEOsTVNCE0CdS&#10;+rIhg37perLcVW4wGDgOtdQDnhhuOrmOokdpsLX80GBPzw2VP/vRKPg8GPn9+pWf83xX3L/djVNR&#10;YaXU7c28ewIRaA6XMfzpszpk7HR0o9VedAqY/sBTBTEIrtermOORd5sYZJbK//7ZLwAAAP//AwBQ&#10;SwECLQAUAAYACAAAACEAtoM4kv4AAADhAQAAEwAAAAAAAAAAAAAAAAAAAAAAW0NvbnRlbnRfVHlw&#10;ZXNdLnhtbFBLAQItABQABgAIAAAAIQA4/SH/1gAAAJQBAAALAAAAAAAAAAAAAAAAAC8BAABfcmVs&#10;cy8ucmVsc1BLAQItABQABgAIAAAAIQAGkTRbnwIAAB0FAAAOAAAAAAAAAAAAAAAAAC4CAABkcnMv&#10;ZTJvRG9jLnhtbFBLAQItABQABgAIAAAAIQDdpyEC3AAAAAcBAAAPAAAAAAAAAAAAAAAAAPkEAABk&#10;cnMvZG93bnJldi54bWxQSwUGAAAAAAQABADzAAAAAgYAAAAA&#10;" fillcolor="#4f81bd" strokecolor="#385d8a" strokeweight="2pt"/>
              </w:pict>
            </w:r>
            <w:r>
              <w:rPr>
                <w:noProof/>
                <w:lang w:eastAsia="ru-RU"/>
              </w:rPr>
              <w:pict>
                <v:shape id="Блок-схема: узел 39" o:spid="_x0000_s1112" type="#_x0000_t120" style="position:absolute;margin-left:86.7pt;margin-top:17.5pt;width:7.5pt;height: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broAIAAB0FAAAOAAAAZHJzL2Uyb0RvYy54bWysVEtu2zAQ3RfoHQjuE1mO3SaC5cC14aJA&#10;kARIiqzHFGUJoEiWpC2nu6LIAXqTbooCTdEzKDfqkJIT57Mq6gU9o/lx3rzh6HhTCbLmxpZKpjTe&#10;71HCJVNZKZcp/Xg53zukxDqQGQgleUqvuaXH49evRrVOeF8VSmTcEEwibVLrlBbO6SSKLCt4BXZf&#10;aS7RmCtTgUPVLKPMQI3ZKxH1e703Ua1Mpo1i3Fr8OmuNdBzy5zln7izPLXdEpBTv5sJpwrnwZzQe&#10;QbI0oIuSddeAf7hFBaXEovepZuCArEz5LFVVMqOsyt0+U1Wk8rxkPPSA3cS9J91cFKB56AXBsfoe&#10;Jvv/0rLT9bkhZZbSgyNKJFQ4o+Zbc9v8aX7t3X25u2l+NL+b7wm5+9r8RPmWoB+CVmubYOyFPjed&#10;ZlH0CGxyU/l/7I1sAtDX90DzjSMMPx4N+0OcBkNLHA8OemEO0UOsNta956oiXkhpLlQ9LcC4qZIS&#10;R6pMwBrWJ9ZhdQzcBvjCVokym5dCBMUsF1NhyBqQAIP5Yfxu5q+PIY/chCR1SvvDAV6FMEAi5gIc&#10;ipVGaKxcUgJiiQxnrq39KNq+UCQULyDjbelhD3/byq3781v4LmZgizYklOhChPT5eCB017SfQIu5&#10;lxYqu8ZBGtUy3Go2LzHbCVh3DgYpjX3hmrozPDycKVWdREmhzOeXvnt/ZBpaKalxRRCITyswnBLx&#10;QSIHj+LBwO9UUAbDt31UzK5lsWuRq2qqcAgxPgiaBdH7O7EVc6OqK9zmia+KJpAMa7eQd8rUtauL&#10;7wHjk0lwwz3S4E7khWY+ucfJ43i5uQKjOwI5JN6p2q4TJE+Y0/r6SKkmK6fyMtDqAVcclVdwB8PQ&#10;uvfCL/muHrweXrXxXwAAAP//AwBQSwMEFAAGAAgAAAAhALOi8nneAAAACQEAAA8AAABkcnMvZG93&#10;bnJldi54bWxMj0tPwzAQhO9I/Adrkbgg6kAoRCFOVRFxRdDwELdtvHmI2I5iJ03/PdsTHGf20+xM&#10;tllML2YafeesgptVBIJs5XRnGwXv5fN1AsIHtBp7Z0nBkTxs8vOzDFPtDvaN5l1oBIdYn6KCNoQh&#10;ldJXLRn0KzeQ5VvtRoOB5dhIPeKBw00vb6PoXhrsLH9ocaCnlqqf3WQUfHwa+f3yVRyLYlvGr1fT&#10;XNZYK3V5sWwfQQRawh8Mp/pcHXLutHeT1V70rB/iO0YVxGvedAKShI29gnUcgcwz+X9B/gsAAP//&#10;AwBQSwECLQAUAAYACAAAACEAtoM4kv4AAADhAQAAEwAAAAAAAAAAAAAAAAAAAAAAW0NvbnRlbnRf&#10;VHlwZXNdLnhtbFBLAQItABQABgAIAAAAIQA4/SH/1gAAAJQBAAALAAAAAAAAAAAAAAAAAC8BAABf&#10;cmVscy8ucmVsc1BLAQItABQABgAIAAAAIQD4lTbroAIAAB0FAAAOAAAAAAAAAAAAAAAAAC4CAABk&#10;cnMvZTJvRG9jLnhtbFBLAQItABQABgAIAAAAIQCzovJ53gAAAAkBAAAPAAAAAAAAAAAAAAAAAPoE&#10;AABkcnMvZG93bnJldi54bWxQSwUGAAAAAAQABADzAAAABQYAAAAA&#10;" fillcolor="#4f81bd" strokecolor="#385d8a" strokeweight="2pt"/>
              </w:pict>
            </w:r>
            <w:r>
              <w:rPr>
                <w:noProof/>
                <w:lang w:eastAsia="ru-RU"/>
              </w:rPr>
              <w:pict>
                <v:shape id="Блок-схема: узел 40" o:spid="_x0000_s1113" type="#_x0000_t120" style="position:absolute;margin-left:62.7pt;margin-top:22.75pt;width:7.5pt;height: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uFng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kdIDwSKpxR8625bf40vw7uPt99bX40v5vvCbn70vxE+ZagH4JWa5tg7KWem06z&#10;KHoENrmp/D/2RjYB6Jsd0HzjCMOPx8P+EMsxtMTx4FUvpIz2sdpY946ringhpblQ9aQA4yZKShyp&#10;MgFrWJ9Zh9UxcBvgC1slymxWChEUs1xMhCFrQAIMZkfx26m/PoY8cBOS1CntDwd4FcIAiZgLcChW&#10;GqGxckkJiCUynLm29oNo+0yRULyAjLelhz38bSu37k9v4buYgi3akFCiCxHS5+OB0F3TfgIt5l5a&#10;qOwGB2lUy3Cr2azEbGdg3RwMUhr7wjV1F3h4OFOqOomSQplPz333/sg0tFJS44ogEB9XYDgl4r1E&#10;Dh7HA08aF5TB8E0fFXPfsrhvkatqonAIMT4ImgXR+zuxFXOjqmvc5rGviiaQDGu3kHfKxLWri+8B&#10;4+NxcMM90uDO5KVmPrnHyeN4tbkGozsCOSTeudquEySPmNP6+kipxiun8jLQao8rjsoruINhaN17&#10;4Zf8vh689q/a6C8AAAD//wMAUEsDBBQABgAIAAAAIQDrnQtX3wAAAAkBAAAPAAAAZHJzL2Rvd25y&#10;ZXYueG1sTI9NT4NAEIbvJv6HzZh4MXaxhcYgS9NIvBot2sbbFIaPyM4SdqH037s91eM78+SdZ5LN&#10;rDsx0WBbwwqeFgEI4sKULdcKvvK3x2cQ1iGX2BkmBWeysElvbxKMS3PiT5p2rha+hG2MChrn+lhK&#10;WzSk0S5MT+x3lRk0Oh+HWpYDnny57uQyCNZSY8v+QoM9vTZU/O5GreB7r+XP+yE7Z9k2X308jFNe&#10;YaXU/d28fQHhaHZXGC76Xh1S73Q0I5dWdD4vo9CjCsIoAnEBwsAPjgrWqwhkmsj/H6R/AAAA//8D&#10;AFBLAQItABQABgAIAAAAIQC2gziS/gAAAOEBAAATAAAAAAAAAAAAAAAAAAAAAABbQ29udGVudF9U&#10;eXBlc10ueG1sUEsBAi0AFAAGAAgAAAAhADj9If/WAAAAlAEAAAsAAAAAAAAAAAAAAAAALwEAAF9y&#10;ZWxzLy5yZWxzUEsBAi0AFAAGAAgAAAAhAC2wC4WeAgAAHQUAAA4AAAAAAAAAAAAAAAAALgIAAGRy&#10;cy9lMm9Eb2MueG1sUEsBAi0AFAAGAAgAAAAhAOudC1ffAAAACQEAAA8AAAAAAAAAAAAAAAAA+AQA&#10;AGRycy9kb3ducmV2LnhtbFBLBQYAAAAABAAEAPMAAAAEBgAAAAA=&#10;" fillcolor="#4f81bd" strokecolor="#385d8a" strokeweight="2pt"/>
              </w:pict>
            </w:r>
            <w:r>
              <w:rPr>
                <w:noProof/>
                <w:lang w:eastAsia="ru-RU"/>
              </w:rPr>
              <w:pict>
                <v:shape id="Блок-схема: узел 41" o:spid="_x0000_s1114" type="#_x0000_t120" style="position:absolute;margin-left:31.2pt;margin-top:22.75pt;width:7.5pt;height: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k1nQIAAB0FAAAOAAAAZHJzL2Uyb0RvYy54bWysVN1u0zAUvkfiHSzfb2lKClu0dCqtipCm&#10;rdKGdn3qOE0kxza223TcIcQD8CbcICSGeIbsjTh20v1fIXrhnhOf3+98x0fH21qQDTe2UjKj8f6A&#10;Ei6Zyiu5yuiHi/neASXWgcxBKMkzesUtPR6/fHHU6JQPValEzg3BINKmjc5o6ZxOo8iyktdg95Xm&#10;Ei8LZWpwqJpVlBtoMHotouFg8DpqlMm1UYxbi19n3SUdh/hFwZk7KwrLHREZxdpcOE04l/6MxkeQ&#10;rgzosmJ9GfAPVdRQSUx6G2oGDsjaVE9C1RUzyqrC7TNVR6ooKsZDD9hNPHjUzXkJmodeEByrb2Gy&#10;/y8sO90sDKnyjCYxJRJqnFH7rb1u/7S/9m4+33xtf7S/2+8pufnS/kT5mqAdgtZom6LvuV6YXrMo&#10;egS2han9P/ZGtgHoq1ug+dYRhh8PR8MRToPhTRwnrwZhDtGdrzbWveOqJl7IaCFUMy3BuKmSEkeq&#10;TMAaNifWYXZ03Dn4xFaJKp9XQgTFrJZTYcgGkADJ/CB+O/Plo8sDMyFJk9HhKMFSCAMkYiHAoVhr&#10;hMbKFSUgVshw5rrcD7ztM0lC8hJy3qUeDfC3y9yZP63CdzEDW3YuIUXvIqSPxwOh+6b9BDrMvbRU&#10;+RUO0qiO4VazeYXRTsC6BRikNPaFa+rO8PBwZlT1EiWlMp+e++7tkWl4S0mDK4JAfFyD4ZSI9xI5&#10;eBgnid+poCSjN0NUzP2b5f0bua6nCoeANMPqgujtndiJhVH1JW7zxGfFK5AMc3eQ98rUdauL7wHj&#10;k0kwwz3S4E7kuWY+uMfJ43ixvQSjewI5JN6p2q0TpI+Y09l6T6kma6eKKtDqDlcclVdwB8PQ+vfC&#10;L/l9PVjdvWrjvwAAAP//AwBQSwMEFAAGAAgAAAAhAI7gSEbcAAAABwEAAA8AAABkcnMvZG93bnJl&#10;di54bWxMjstOwzAQRfdI/IM1SGwQdWibFoU4VUXEFkHDQ+ymsfMQ8TiKnTT9e4YVLO9D9550N9tO&#10;TGbwrSMFd4sIhKHS6ZZqBW/F0+09CB+QNHaOjIKz8bDLLi9STLQ70auZDqEWPEI+QQVNCH0ipS8b&#10;Y9EvXG+Is8oNFgPLoZZ6wBOP204uo2gjLbbEDw325rEx5fdhtAreP6z8ev7Mz3m+L1YvN+NUVFgp&#10;dX017x9ABDOHvzL84jM6ZMx0dCNpLzoFm+WamwrWcQyC8+2W9ZH9VQwyS+V//uwHAAD//wMAUEsB&#10;Ai0AFAAGAAgAAAAhALaDOJL+AAAA4QEAABMAAAAAAAAAAAAAAAAAAAAAAFtDb250ZW50X1R5cGVz&#10;XS54bWxQSwECLQAUAAYACAAAACEAOP0h/9YAAACUAQAACwAAAAAAAAAAAAAAAAAvAQAAX3JlbHMv&#10;LnJlbHNQSwECLQAUAAYACAAAACEA07QJNZ0CAAAdBQAADgAAAAAAAAAAAAAAAAAuAgAAZHJzL2Uy&#10;b0RvYy54bWxQSwECLQAUAAYACAAAACEAjuBIRtwAAAAHAQAADwAAAAAAAAAAAAAAAAD3BAAAZHJz&#10;L2Rvd25yZXYueG1sUEsFBgAAAAAEAAQA8wAAAAAGAAAAAA==&#10;" fillcolor="#4f81bd" strokecolor="#385d8a" strokeweight="2pt"/>
              </w:pict>
            </w:r>
            <w:r>
              <w:rPr>
                <w:noProof/>
                <w:lang w:eastAsia="ru-RU"/>
              </w:rPr>
              <w:pict>
                <v:shape id="Блок-схема: узел 42" o:spid="_x0000_s1115" type="#_x0000_t120" style="position:absolute;margin-left:13.2pt;margin-top:3.25pt;width:7.5pt;height: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4+ngIAAB0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JkBIJNc6o/dZet3/aX3s3n2++tj/a3+33lNx8aX+ifE3QD0FrtE0x9lwvTK9Z&#10;FD0C28LU/h97I9sA9NUt0HzrCMOPh6PhCKfB0BLHyatBmEN0F6uNde+4qokXMloI1UxLMG6qpMSR&#10;KhOwhs2JdVgdA3cBvrBVosrnlRBBMavlVBiyASRAMj+I38789THkgZuQpMnocJTgVQgDJGIhwKFY&#10;a4TGyhUlIFbIcOa62g+i7TNFQvESct6VHg3wt6vcuT+9he9iBrbsQkKJPkRIn48HQvdN+wl0mHtp&#10;qfIrHKRRHcOtZvMKs52AdQswSGnsC9fUneHh4cyo6iVKSmU+Pffd+yPT0EpJgyuCQHxcg+GUiPcS&#10;OXgYJ4nfqaAkozdDVMx9y/K+Ra7rqcIhxPggaBZE7+/ETiyMqi9xmye+KppAMqzdQd4rU9etLr4H&#10;jE8mwQ33SIM7keea+eQeJ4/jxfYSjO4J5JB4p2q3TpA+Yk7n6yOlmqydKqpAqztccVRewR0MQ+vf&#10;C7/k9/Xgdfeqjf8CAAD//wMAUEsDBBQABgAIAAAAIQCxWb252wAAAAYBAAAPAAAAZHJzL2Rvd25y&#10;ZXYueG1sTI7LTsMwEEX3SPyDNUhsEHVa0giFOFVFxBZBw0Ps3HjyEPE4ip00/XuGFSzvQ/eebLfY&#10;Xsw4+s6RgvUqAoFUOdNRo+CtfLq9B+GDJqN7R6jgjB52+eVFplPjTvSK8yE0gkfIp1pBG8KQSumr&#10;Fq32KzcgcVa70erAcmykGfWJx20vN1GUSKs74odWD/jYYvV9mKyC9w8rv54/i3NR7Mu7l5tpLmtd&#10;K3V9tewfQARcwl8ZfvEZHXJmOrqJjBe9gk0Sc1NBsgXBcbxmeWQ73oLMM/kfP/8BAAD//wMAUEsB&#10;Ai0AFAAGAAgAAAAhALaDOJL+AAAA4QEAABMAAAAAAAAAAAAAAAAAAAAAAFtDb250ZW50X1R5cGVz&#10;XS54bWxQSwECLQAUAAYACAAAACEAOP0h/9YAAACUAQAACwAAAAAAAAAAAAAAAAAvAQAAX3JlbHMv&#10;LnJlbHNQSwECLQAUAAYACAAAACEAkL9+Pp4CAAAdBQAADgAAAAAAAAAAAAAAAAAuAgAAZHJzL2Uy&#10;b0RvYy54bWxQSwECLQAUAAYACAAAACEAsVm9udsAAAAGAQAADwAAAAAAAAAAAAAAAAD4BAAAZHJz&#10;L2Rvd25yZXYueG1sUEsFBgAAAAAEAAQA8wAAAAA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Прямая со стрелкой 44" o:spid="_x0000_s1116" type="#_x0000_t32" style="position:absolute;margin-left:94.2pt;margin-top:2.55pt;width:9.75pt;height:9pt;flip:x 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QeIgIAAOcDAAAOAAAAZHJzL2Uyb0RvYy54bWysU82O0zAQviPxDpbvNEm3Rd2q6Uq0FA78&#10;VOLnPnWcxJJjW7Zp2tvCC+wj8ApcOPCjfYbkjRg73WqBG+JijWcyn7+Z78vi6tBIsufWCa1ymo1S&#10;SrhiuhCqyum7t5tHM0qcB1WA1Irn9MgdvVo+fLBozZyPda1lwS1BEOXmrclp7b2ZJ4ljNW/AjbTh&#10;Coultg14vNoqKSy0iN7IZJymj5NW28JYzbhzmF0PRbqM+GXJmX9dlo57InOK3Hw8bTx34UyWC5hX&#10;Fkwt2IkG/AOLBoTCR89Qa/BAPljxF1QjmNVOl37EdJPoshSMxxlwmiz9Y5o3NRgeZ8HlOHNek/t/&#10;sOzVfmuJKHI6mVCioEGNus/9dX/T/ey+9Dek/9jd4tF/6q+7r92P7nt3230j+DFurjVujgArtbWn&#10;mzNbG9ZwKG1DSinMczQFjdH7EIUaDk0OUYHjWQF+8IRhMhtfzMZTShiWsmxykUaFkgEwNBvr/DOu&#10;GxKCnDpvQVS1X2mlUGtthydg/8J5pISNdw2hWemNkDJKLhVpc3o5jY8BGq+U4PHdxuAqnKooAVmh&#10;o5m3kbTTUhShO+A4W+1W0pI9oKsmm1n2ZD18VEPBh+zlNB2449fgX+piSGfpXR6pnWAizd/wA+c1&#10;uHroiaXBqB6EfKoK4o8GdQJrdRsKiCVVIMaj40+zB3UGPUK008UxypSEG7optp2cH+x6/47x/f9z&#10;+QsAAP//AwBQSwMEFAAGAAgAAAAhAKDYKdndAAAACAEAAA8AAABkcnMvZG93bnJldi54bWxMj8FO&#10;wzAQRO9I/QdrkbhRJyk0aYhTFSSkSpxoQVzdeEki4nVku234+y4netvRjGbfVOvJDuKEPvSOFKTz&#10;BARS40xPrYKP/et9ASJETUYPjlDBLwZY17ObSpfGnekdT7vYCi6hUGoFXYxjKWVoOrQ6zN2IxN63&#10;81ZHlr6Vxuszl9tBZkmylFb3xB86PeJLh83P7mgV7PVz/ua2Y7Hwn19uabJ8lU5eqbvbafMEIuIU&#10;/8Pwh8/oUDPTwR3JBDGwLooHjip4TEGwnyX5CsSBj0UKsq7k9YD6AgAA//8DAFBLAQItABQABgAI&#10;AAAAIQC2gziS/gAAAOEBAAATAAAAAAAAAAAAAAAAAAAAAABbQ29udGVudF9UeXBlc10ueG1sUEsB&#10;Ai0AFAAGAAgAAAAhADj9If/WAAAAlAEAAAsAAAAAAAAAAAAAAAAALwEAAF9yZWxzLy5yZWxzUEsB&#10;Ai0AFAAGAAgAAAAhAFeVVB4iAgAA5wMAAA4AAAAAAAAAAAAAAAAALgIAAGRycy9lMm9Eb2MueG1s&#10;UEsBAi0AFAAGAAgAAAAhAKDYKdndAAAACAEAAA8AAAAAAAAAAAAAAAAAfAQAAGRycy9kb3ducmV2&#10;LnhtbFBLBQYAAAAABAAEAPMAAACGBQAAAAA=&#10;" strokecolor="#4a7ebb">
                  <v:stroke endarrow="open"/>
                </v:shape>
              </w:pict>
            </w:r>
            <w:r>
              <w:rPr>
                <w:noProof/>
                <w:lang w:eastAsia="ru-RU"/>
              </w:rPr>
              <w:pict>
                <v:shape id="Блок-схема: узел 43" o:spid="_x0000_s1117" type="#_x0000_t120" style="position:absolute;margin-left:106.2pt;margin-top:8.1pt;width:13.5pt;height:18.7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UingIAAB4FAAAOAAAAZHJzL2Uyb0RvYy54bWysVEtu2zAQ3RfoHQjuE1mO3LhC5MC14aJA&#10;kARIiqzHFGUJoEiWpC2nu6LoAXqTbooCTdEzKDfqkJLza1ZFvaBnND/Omzc8Ot7Wgmy4sZWSGY33&#10;B5RwyVReyVVG318u9saUWAcyB6Ekz+g1t/R48vLFUaNTPlSlEjk3BJNImzY6o6VzOo0iy0peg91X&#10;mks0FsrU4FA1qyg30GD2WkTDweBV1CiTa6MYtxa/zjsjnYT8RcGZOysKyx0RGcW7uXCacC79GU2O&#10;IF0Z0GXF+mvAP9yihkpi0btUc3BA1qb6K1VdMaOsKtw+U3WkiqJiPPSA3cSDJ91clKB56AXBsfoO&#10;Jvv/0rLTzbkhVZ7R5IASCTXOqP3a3rS/2597t59uv7Tf21/tt5Tcfm5/oHxD0A9Ba7RNMfZCn5te&#10;syh6BLaFqf0/9ka2AejrO6D51hGGH+PDOBnhOBiahgfjeDjyOaP7YG2se8tVTbyQ0UKoZlaCcTMl&#10;Jc5UmQA2bE6s6wJ3Ab6yVaLKF5UQQTGr5UwYsgFkQLIYx2/mfa1HbkKSBu8ySgb+WoBMLAQ4FGuN&#10;2Fi5ogTECinOXFf7UbR9pkgoXkLOu9KjAf52lTv30PGjPL6LOdiyCwmmPkRIn48HRvdN+xF0oHtp&#10;qfJrnKRRHcWtZosKs52AdedgkNPYF+6pO8PDw5lR1UuUlMp8fO6790eqoZWSBncEgfiwBsMpEe8k&#10;kvB1nCR+qYKSjA6HqJiHluVDi1zXM4VDiPFF0CyI3t+JnVgYVV/hOk99VTSBZFi7g7xXZq7bXXwQ&#10;GJ9OgxsukgZ3Ii8088k9Th7Hy+0VGN0TyCHzTtVunyB9wpzO10dKNV07VVSBVve44qi8gksYhtY/&#10;GH7LH+rB6/5Zm/wBAAD//wMAUEsDBBQABgAIAAAAIQB1WETV4AAAAAkBAAAPAAAAZHJzL2Rvd25y&#10;ZXYueG1sTI/LTsMwEEX3SPyDNUhsEHXqQIEQp6qI2KLStCB2bjx5iNiOYidN/55hBcuZe3TnTLqe&#10;TccmHHzrrITlIgKGtnS6tbWEffF6+wjMB2W16pxFCWf0sM4uL1KVaHey7zjtQs2oxPpESWhC6BPO&#10;fdmgUX7herSUVW4wKtA41FwP6kTlpuMiilbcqNbShUb1+NJg+b0bjYTDh+Ffb5/5Oc83Rby9Gaei&#10;UpWU11fz5hlYwDn8wfCrT+qQkdPRjVZ71kkQS3FHKAUrAYwAET/R4ijhPn4AnqX8/wfZDwAAAP//&#10;AwBQSwECLQAUAAYACAAAACEAtoM4kv4AAADhAQAAEwAAAAAAAAAAAAAAAAAAAAAAW0NvbnRlbnRf&#10;VHlwZXNdLnhtbFBLAQItABQABgAIAAAAIQA4/SH/1gAAAJQBAAALAAAAAAAAAAAAAAAAAC8BAABf&#10;cmVscy8ucmVsc1BLAQItABQABgAIAAAAIQAAx3UingIAAB4FAAAOAAAAAAAAAAAAAAAAAC4CAABk&#10;cnMvZTJvRG9jLnhtbFBLAQItABQABgAIAAAAIQB1WETV4AAAAAkBAAAPAAAAAAAAAAAAAAAAAPgE&#10;AABkcnMvZG93bnJldi54bWxQSwUGAAAAAAQABADzAAAABQYAAAAA&#10;" fillcolor="#4f81bd" strokecolor="#385d8a" strokeweight="2pt"/>
              </w:pict>
            </w: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sz w:val="28"/>
                <w:szCs w:val="28"/>
              </w:rPr>
            </w:pPr>
          </w:p>
          <w:p w:rsidR="003E23D4" w:rsidRPr="00B547EE" w:rsidRDefault="003E23D4" w:rsidP="00B547EE">
            <w:pPr>
              <w:spacing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Стараться передавать мяч за спиной так, чтобы не догадался водящий; к кому обращается водящий, должен показать руки.</w:t>
            </w:r>
          </w:p>
          <w:p w:rsidR="003E23D4" w:rsidRPr="00B547EE" w:rsidRDefault="003E23D4" w:rsidP="00B547EE">
            <w:pPr>
              <w:spacing w:after="0" w:line="240" w:lineRule="auto"/>
              <w:rPr>
                <w:rFonts w:ascii="Times New Roman" w:hAnsi="Times New Roman"/>
                <w:color w:val="000000"/>
                <w:sz w:val="28"/>
                <w:szCs w:val="28"/>
                <w:lang w:eastAsia="ru-RU"/>
              </w:rPr>
            </w:pP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w:t>
            </w:r>
            <w:r w:rsidRPr="00B547EE">
              <w:rPr>
                <w:rFonts w:ascii="Times New Roman" w:hAnsi="Times New Roman"/>
                <w:color w:val="000000"/>
                <w:sz w:val="28"/>
                <w:szCs w:val="28"/>
                <w:lang w:eastAsia="ru-RU"/>
              </w:rPr>
              <w:t>  2</w:t>
            </w:r>
            <w:r w:rsidRPr="00B547EE">
              <w:rPr>
                <w:rFonts w:ascii="Times New Roman" w:hAnsi="Times New Roman"/>
                <w:b/>
                <w:bCs/>
                <w:color w:val="000000"/>
                <w:sz w:val="28"/>
                <w:szCs w:val="28"/>
                <w:lang w:eastAsia="ru-RU"/>
              </w:rPr>
              <w:t>—</w:t>
            </w:r>
            <w:r w:rsidRPr="00B547EE">
              <w:rPr>
                <w:rFonts w:ascii="Times New Roman" w:hAnsi="Times New Roman"/>
                <w:color w:val="000000"/>
                <w:sz w:val="28"/>
                <w:szCs w:val="28"/>
                <w:lang w:eastAsia="ru-RU"/>
              </w:rPr>
              <w:t>3 раза.</w:t>
            </w:r>
          </w:p>
          <w:p w:rsidR="003E23D4" w:rsidRPr="00B547EE" w:rsidRDefault="003E23D4" w:rsidP="00B547EE">
            <w:pPr>
              <w:spacing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Играющие образуют круг. Выбирается водящий. Он становится в центр круга, а остальные плотно придвигаются друг к другу, руки у всех за спиной.</w:t>
            </w:r>
          </w:p>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Взрослый  дает кому-либо мяч (диаметр 6—8 см), и дети за спиной передают его по кругу. Водящий старается угадать, у кого мяч. Он говорит: «Руки!»</w:t>
            </w:r>
            <w:r w:rsidRPr="00B547EE">
              <w:rPr>
                <w:rFonts w:ascii="Times New Roman" w:hAnsi="Times New Roman"/>
                <w:b/>
                <w:bCs/>
                <w:color w:val="000000"/>
                <w:sz w:val="28"/>
                <w:szCs w:val="28"/>
                <w:lang w:eastAsia="ru-RU"/>
              </w:rPr>
              <w:t>—</w:t>
            </w:r>
            <w:r w:rsidRPr="00B547EE">
              <w:rPr>
                <w:rFonts w:ascii="Times New Roman" w:hAnsi="Times New Roman"/>
                <w:color w:val="000000"/>
                <w:sz w:val="28"/>
                <w:szCs w:val="28"/>
                <w:lang w:eastAsia="ru-RU"/>
              </w:rPr>
              <w:t> и тот, к кому обращаются, должен выставить вперед обе руки ладонями вверх, как бы показывая, что мяча у него нет. Если водящий угадал, он берет мяч и стано</w:t>
            </w:r>
            <w:r w:rsidRPr="00B547EE">
              <w:rPr>
                <w:rFonts w:ascii="Times New Roman" w:hAnsi="Times New Roman"/>
                <w:color w:val="000000"/>
                <w:sz w:val="28"/>
                <w:szCs w:val="28"/>
                <w:lang w:eastAsia="ru-RU"/>
              </w:rPr>
              <w:softHyphen/>
              <w:t>вится в круг, а тот, у кого найден мяч, начинает водить.</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2800" w:type="dxa"/>
          </w:tcPr>
          <w:p w:rsidR="003E23D4" w:rsidRPr="00B547EE" w:rsidRDefault="003E23D4" w:rsidP="00B547EE">
            <w:pPr>
              <w:spacing w:after="0" w:line="240" w:lineRule="auto"/>
              <w:rPr>
                <w:rFonts w:ascii="Times New Roman" w:hAnsi="Times New Roman"/>
                <w:sz w:val="28"/>
                <w:szCs w:val="28"/>
              </w:rPr>
            </w:pPr>
          </w:p>
        </w:tc>
      </w:tr>
    </w:tbl>
    <w:p w:rsidR="003E23D4" w:rsidRPr="00B82F39" w:rsidRDefault="003E23D4" w:rsidP="00362FB2">
      <w:pPr>
        <w:shd w:val="clear" w:color="auto" w:fill="FFFFFF"/>
        <w:spacing w:before="150" w:after="0" w:line="240" w:lineRule="auto"/>
        <w:rPr>
          <w:rFonts w:ascii="Times New Roman" w:hAnsi="Times New Roman"/>
          <w:color w:val="000000"/>
          <w:sz w:val="28"/>
          <w:szCs w:val="28"/>
          <w:lang w:eastAsia="ru-RU"/>
        </w:rPr>
      </w:pPr>
    </w:p>
    <w:p w:rsidR="003E23D4" w:rsidRPr="00AA0F15" w:rsidRDefault="003E23D4" w:rsidP="00362FB2">
      <w:pPr>
        <w:shd w:val="clear" w:color="auto" w:fill="FFFFFF"/>
        <w:spacing w:after="0" w:line="240" w:lineRule="auto"/>
        <w:rPr>
          <w:rFonts w:ascii="Times New Roman" w:hAnsi="Times New Roman"/>
          <w:b/>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Pr="006A2627" w:rsidRDefault="003E23D4" w:rsidP="00362FB2">
      <w:pPr>
        <w:shd w:val="clear" w:color="auto" w:fill="FFFFFF"/>
        <w:spacing w:before="150" w:after="0" w:line="240" w:lineRule="auto"/>
        <w:jc w:val="center"/>
        <w:rPr>
          <w:rFonts w:ascii="Times New Roman" w:hAnsi="Times New Roman"/>
          <w:sz w:val="28"/>
          <w:szCs w:val="28"/>
          <w:lang w:eastAsia="ru-RU"/>
        </w:rPr>
      </w:pPr>
      <w:r w:rsidRPr="006A2627">
        <w:rPr>
          <w:rFonts w:ascii="Times New Roman" w:hAnsi="Times New Roman"/>
          <w:b/>
          <w:bCs/>
          <w:sz w:val="28"/>
          <w:szCs w:val="28"/>
          <w:lang w:eastAsia="ru-RU"/>
        </w:rPr>
        <w:t>ПОДВИЖНАЯ ИГРА </w:t>
      </w:r>
      <w:r w:rsidRPr="006A2627">
        <w:rPr>
          <w:rFonts w:ascii="Times New Roman" w:hAnsi="Times New Roman"/>
          <w:sz w:val="28"/>
          <w:szCs w:val="28"/>
          <w:lang w:eastAsia="ru-RU"/>
        </w:rPr>
        <w:t>«</w:t>
      </w:r>
      <w:r w:rsidRPr="006A2627">
        <w:rPr>
          <w:rFonts w:ascii="Times New Roman" w:hAnsi="Times New Roman"/>
          <w:b/>
          <w:bCs/>
          <w:sz w:val="28"/>
          <w:szCs w:val="28"/>
          <w:lang w:eastAsia="ru-RU"/>
        </w:rPr>
        <w:t>ПОЙМАЙ  МЯЧ»</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р</w:t>
      </w:r>
      <w:r w:rsidRPr="006A2627">
        <w:rPr>
          <w:rFonts w:ascii="Times New Roman" w:hAnsi="Times New Roman"/>
          <w:color w:val="000000"/>
          <w:sz w:val="28"/>
          <w:szCs w:val="28"/>
          <w:lang w:eastAsia="ru-RU"/>
        </w:rPr>
        <w:t>азвивать внимание, ловкость, зрительно-двигательную координацию.</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10809"/>
        </w:trPr>
        <w:tc>
          <w:tcPr>
            <w:tcW w:w="2943" w:type="dxa"/>
          </w:tcPr>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начинать бросать мяч по сигналу.</w:t>
            </w:r>
          </w:p>
          <w:p w:rsidR="003E23D4" w:rsidRPr="00B547EE" w:rsidRDefault="003E23D4" w:rsidP="00B547EE">
            <w:pPr>
              <w:shd w:val="clear" w:color="auto" w:fill="FFFFFF"/>
              <w:spacing w:before="150" w:after="0" w:line="240" w:lineRule="auto"/>
              <w:rPr>
                <w:rFonts w:ascii="Times New Roman" w:hAnsi="Times New Roman"/>
                <w:sz w:val="28"/>
                <w:szCs w:val="28"/>
              </w:rPr>
            </w:pPr>
          </w:p>
          <w:p w:rsidR="003E23D4" w:rsidRPr="00B547EE" w:rsidRDefault="003E23D4" w:rsidP="00B547EE">
            <w:pPr>
              <w:shd w:val="clear" w:color="auto" w:fill="FFFFFF"/>
              <w:spacing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w:t>
            </w:r>
            <w:r w:rsidRPr="00B547EE">
              <w:rPr>
                <w:rFonts w:ascii="Times New Roman" w:hAnsi="Times New Roman"/>
                <w:bCs/>
                <w:color w:val="000000"/>
                <w:sz w:val="28"/>
                <w:szCs w:val="28"/>
                <w:lang w:eastAsia="ru-RU"/>
              </w:rPr>
              <w:t>3-4 раза.</w:t>
            </w:r>
            <w:r w:rsidRPr="00B547EE">
              <w:rPr>
                <w:rFonts w:ascii="Times New Roman" w:hAnsi="Times New Roman"/>
                <w:color w:val="000000"/>
                <w:sz w:val="28"/>
                <w:szCs w:val="28"/>
                <w:lang w:eastAsia="ru-RU"/>
              </w:rPr>
              <w:t> </w:t>
            </w:r>
          </w:p>
          <w:p w:rsidR="003E23D4" w:rsidRPr="00B547EE" w:rsidRDefault="003E23D4" w:rsidP="00B547EE">
            <w:pPr>
              <w:shd w:val="clear" w:color="auto" w:fill="FFFFFF"/>
              <w:spacing w:before="150" w:after="0" w:line="240" w:lineRule="auto"/>
              <w:rPr>
                <w:rFonts w:ascii="Times New Roman" w:hAnsi="Times New Roman"/>
                <w:sz w:val="28"/>
                <w:szCs w:val="28"/>
              </w:rPr>
            </w:pP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Прямая со стрелкой 116" o:spid="_x0000_s1118" type="#_x0000_t32" style="position:absolute;margin-left:31.2pt;margin-top:43.3pt;width:0;height:14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EeGgIAAOoDAAAOAAAAZHJzL2Uyb0RvYy54bWysU0tu2zAQ3RfoHQjua0lGnTiC5QC16276&#10;CdD2AGOS+gAUSZCsZe/SXiBH6BW66aIf5AzyjTqkFDf9rIpuRpwZzuPMm6fF5b6VZCesa7QqaDZJ&#10;KRGKad6oqqBv32wezSlxHhQHqZUo6EE4erl8+GDRmVxMda0lF5YgiHJ5Zwpae2/yJHGsFi24iTZC&#10;YbLUtgWPrq0SbqFD9FYm0zQ9SzptubGaCecwuh6SdBnxy1Iw/6osnfBEFhR789HaaLfBJssF5JUF&#10;UzdsbAP+oYsWGoWPnqDW4IG8s80fUG3DrHa69BOm20SXZcNEnAGnydLfpnldgxFxFiTHmRNN7v/B&#10;spe7K0sajrvLzihR0OKS+o/H6+NN/73/dLwhx/f9LZrjh+N1/7n/1n/tb/svJNxG7jrjcoRYqSs7&#10;es5c2UDEvrRt+OKIZB/5Ppz4FntP2BBkGM3O51l2Pgt4yc9CY51/JnRLwqGgzltoqtqvtFK4VW2z&#10;yDfsnjs/FN4VhFeV3jRSYhxyqUhX0IvZdEYJA5RYKcHjsTU4tFMVJSAr1C7zNiI6LRseqkOxs9V2&#10;JS3ZAern8WaePVkPl2rgYohezNJ01JED/0LzIZyld3GcaYSJ8/2CH3peg6uHmpgaJFkL4E8VJ/5g&#10;cCFgre6GhIdG/iWBj0gVOhZR9CMpYT3DQsJpq/kh7ikJHgoq9jOKPyj2vo/n+7/o8gcAAAD//wMA&#10;UEsDBBQABgAIAAAAIQBWU5G53AAAAAgBAAAPAAAAZHJzL2Rvd25yZXYueG1sTI/BTsMwEETvSPyD&#10;tUjcqNMAoQrZVIDEFUFTqnLbxMaJiNdR7KaBr8dwgeNoRjNvivVsezHp0XeOEZaLBITmxqmODcK2&#10;erxYgfCBWFHvWCN8ag/r8vSkoFy5I7/oaROMiCXsc0JoQxhyKX3Takt+4QbN0Xt3o6UQ5WikGukY&#10;y20v0yTJpKWO40JLg35odfOxOViE8EXPdfOU7m11PVXm7T593Zod4vnZfHcLIug5/IXhBz+iQxmZ&#10;andg5UWPkKVXMYmwyjIQ0f/VNcJldrMEWRby/4HyGwAA//8DAFBLAQItABQABgAIAAAAIQC2gziS&#10;/gAAAOEBAAATAAAAAAAAAAAAAAAAAAAAAABbQ29udGVudF9UeXBlc10ueG1sUEsBAi0AFAAGAAgA&#10;AAAhADj9If/WAAAAlAEAAAsAAAAAAAAAAAAAAAAALwEAAF9yZWxzLy5yZWxzUEsBAi0AFAAGAAgA&#10;AAAhAC4vER4aAgAA6gMAAA4AAAAAAAAAAAAAAAAALgIAAGRycy9lMm9Eb2MueG1sUEsBAi0AFAAG&#10;AAgAAAAhAFZTkbncAAAACAEAAA8AAAAAAAAAAAAAAAAAdAQAAGRycy9kb3ducmV2LnhtbFBLBQYA&#10;AAAABAAEAPMAAAB9BQAAAAA=&#10;" strokecolor="#4a7ebb">
                  <v:stroke startarrow="open" endarrow="open"/>
                </v:shape>
              </w:pict>
            </w:r>
            <w:r>
              <w:rPr>
                <w:noProof/>
                <w:lang w:eastAsia="ru-RU"/>
              </w:rPr>
              <w:pict>
                <v:shape id="Блок-схема: узел 108" o:spid="_x0000_s1119" type="#_x0000_t120" style="position:absolute;margin-left:61.2pt;margin-top:98.8pt;width:20.25pt;height:21.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44ngIAACAFAAAOAAAAZHJzL2Uyb0RvYy54bWysVEtu2zAQ3RfoHQjuE8mCHadC5MC14aJA&#10;kARIiqzHFGUJoEiWpC2nu6LoAXKTbooCTdEzKDfqkJLza1ZFvaBnND/Omzc8Ot7Wgmy4sZWSGR3s&#10;x5RwyVReyVVGP1wu9g4psQ5kDkJJntFrbunx5PWro0anPFGlEjk3BJNImzY6o6VzOo0iy0peg91X&#10;mks0FsrU4FA1qyg30GD2WkRJHB9EjTK5Nopxa/HrvDPSSchfFJy5s6Kw3BGRUbybC6cJ59Kf0eQI&#10;0pUBXVasvwb8wy1qqCQWvU81Bwdkbaq/UtUVM8qqwu0zVUeqKCrGQw/YzSB+1s1FCZqHXhAcq+9h&#10;sv8vLTvdnBtS5Ti7GEclocYhtTftbfu7/bl39/nua/u9/dV+S8ndl/YHyrfEOyJsjbYpRl/oc9Nr&#10;FkWPwbYwtf/H7sg2QH19DzXfOsLwYzIaD8YjShiakvFBkox8zughWBvr3nFVEy9ktBCqmZVg3ExJ&#10;iVNVJsANmxPrusBdgK9slajyRSVEUMxqOROGbAA5MFwcDt7O+1pP3IQkjb/XMEaeMEAuFgIcirVG&#10;dKxcUQJihSRnrqv9JNq+UCQULyHnXelRjL9d5c49dPwkj+9iDrbsQoKpDxHS5+OB033TfgQd6F5a&#10;qvwaZ2lUR3Kr2aLCbCdg3TkYZDX2hZvqzvDwcGZU9RIlpTKfXvru/ZFsaKWkwS1BID6uwXBKxHuJ&#10;NHwzGA79WgVlOBonqJjHluVji1zXM4VDGOCboFkQvb8TO7Ewqr7ChZ76qmgCybB2B3mvzFy3vfgk&#10;MD6dBjdcJQ3uRF5o5pN7nDyOl9srMLonkEPmnardRkH6jDmdr4+Uarp2qqgCrR5wxVF5BdcwDK1/&#10;MvyeP9aD18PDNvkDAAD//wMAUEsDBBQABgAIAAAAIQArBhpc4QAAAAsBAAAPAAAAZHJzL2Rvd25y&#10;ZXYueG1sTI/LTsMwEEX3SPyDNUhsEHViqkBDnKoiYoug4SF203jyELEdxU6a/j3uCnZzNUd3zmTb&#10;RfdsptF11kiIVxEwMpVVnWkkvJfPtw/AnEejsLeGJJzIwTa/vMgwVfZo3mje+4aFEuNSlNB6P6Sc&#10;u6oljW5lBzJhV9tRow9xbLga8RjKdc9FFCVcY2fChRYHemqp+tlPWsLHp+bfL1/FqSh25d3rzTSX&#10;NdZSXl8tu0dgnhb/B8NZP6hDHpwOdjLKsT5kIdYBDcPmPgF2JhKxAXaQINZxDDzP+P8f8l8AAAD/&#10;/wMAUEsBAi0AFAAGAAgAAAAhALaDOJL+AAAA4QEAABMAAAAAAAAAAAAAAAAAAAAAAFtDb250ZW50&#10;X1R5cGVzXS54bWxQSwECLQAUAAYACAAAACEAOP0h/9YAAACUAQAACwAAAAAAAAAAAAAAAAAvAQAA&#10;X3JlbHMvLnJlbHNQSwECLQAUAAYACAAAACEASXn+OJ4CAAAgBQAADgAAAAAAAAAAAAAAAAAuAgAA&#10;ZHJzL2Uyb0RvYy54bWxQSwECLQAUAAYACAAAACEAKwYaXOEAAAALAQAADwAAAAAAAAAAAAAAAAD4&#10;BAAAZHJzL2Rvd25yZXYueG1sUEsFBgAAAAAEAAQA8wAAAAYGAAAAAA==&#10;" fillcolor="#4f81bd" strokecolor="#385d8a" strokeweight="2pt"/>
              </w:pict>
            </w:r>
            <w:r>
              <w:rPr>
                <w:noProof/>
                <w:lang w:eastAsia="ru-RU"/>
              </w:rPr>
              <w:pict>
                <v:line id="Прямая соединительная линия 107" o:spid="_x0000_s1120" style="position:absolute;flip:y;z-index:251651072;visibility:visible" from="19.2pt,172.3pt" to="119.7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6VDQIAAMkDAAAOAAAAZHJzL2Uyb0RvYy54bWysU82O0zAQviPxDpbvNGmh+xM1XYmtyoWf&#10;Svzcp46TWHJsyzZNewPOSPsI+wocQFppgWdI3oixk60WuCEu1njG881834wXF/tGkh23TmiV0+kk&#10;pYQrpguhqpy+fbN+dEaJ86AKkFrxnB64oxfLhw8Wrcn4TNdaFtwSBFEua01Oa+9NliSO1bwBN9GG&#10;KwyW2jbg8WqrpLDQInojk1maniSttoWxmnHn0LsagnQZ8cuSM/+qLB33ROYUe/PxtPHchjNZLiCr&#10;LJhasLEN+IcuGhAKix6hVuCBvLfiL6hGMKudLv2E6SbRZSkYjxyQzTT9g83rGgyPXFAcZ44yuf8H&#10;y17uNpaIAmeXnlKioMEhddf9h/6q+9596a9I/7H72X3rvnY33Y/upv+E9m3/Ge0Q7G5H9xUJ+ahm&#10;a1yGoJdqY8ebMxsbpNmXtiGlFOYdFotiIX2yj7M4HGfB954wdE5npyeP5zgyhrHz+WwewJMBJaAZ&#10;6/wzrhsSjJxKoYJSkMHuufPD07snwa30WkiJfsikIu0ISRjgzpUSPNZpDKrgVEUJyAqXmXkbEZ2W&#10;ogjZIdnZanspLdkBLtST9dn06Wp4VEPBB+/5PE3HxXLgX+hicE/TOz+yGGEio9/wQ88rcPWQE0Mj&#10;calCfR53eqQYtB7UDdZWF4coehJuuC8RfdztsJD372jf/4HLXwAAAP//AwBQSwMEFAAGAAgAAAAh&#10;ABWm1s3fAAAACgEAAA8AAABkcnMvZG93bnJldi54bWxMj0FPg0AQhe8m/ofNmHizS1tCKrI0xISL&#10;mpiil94WdgQsO0vYbUv/vdNTPU3mvZc332Tb2Q7ihJPvHSlYLiIQSI0zPbUKvr/Kpw0IHzQZPThC&#10;BRf0sM3v7zKdGnemHZ6q0AouIZ9qBV0IYyqlbzq02i/ciMTej5usDrxOrTSTPnO5HeQqihJpdU98&#10;odMjvnbYHKqjVVDWffdeuLL9uNhfrA7Fvvh82yv1+DAXLyACzuEWhis+o0POTLU7kvFiULDexJzk&#10;GccJCA6s1s+s1FclWYLMM/n/hfwPAAD//wMAUEsBAi0AFAAGAAgAAAAhALaDOJL+AAAA4QEAABMA&#10;AAAAAAAAAAAAAAAAAAAAAFtDb250ZW50X1R5cGVzXS54bWxQSwECLQAUAAYACAAAACEAOP0h/9YA&#10;AACUAQAACwAAAAAAAAAAAAAAAAAvAQAAX3JlbHMvLnJlbHNQSwECLQAUAAYACAAAACEAOmjOlQ0C&#10;AADJAwAADgAAAAAAAAAAAAAAAAAuAgAAZHJzL2Uyb0RvYy54bWxQSwECLQAUAAYACAAAACEAFabW&#10;zd8AAAAKAQAADwAAAAAAAAAAAAAAAABnBAAAZHJzL2Rvd25yZXYueG1sUEsFBgAAAAAEAAQA8wAA&#10;AHMFAAAAAA==&#10;" strokecolor="#4a7ebb"/>
              </w:pict>
            </w:r>
            <w:r>
              <w:rPr>
                <w:noProof/>
                <w:lang w:eastAsia="ru-RU"/>
              </w:rPr>
              <w:pict>
                <v:shape id="Блок-схема: узел 106" o:spid="_x0000_s1121" type="#_x0000_t120" style="position:absolute;margin-left:61.2pt;margin-top:183.55pt;width:20.25pt;height:21.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AXnwIAACAFAAAOAAAAZHJzL2Uyb0RvYy54bWysVEtu2zAQ3RfoHQjuE8mCHadC5MC14aJA&#10;kARIiqzHFGUJoEiWpC2nu6LoAXKTbooCTdEzKDfqkJLza1ZFvaBnND/Omzc8Ot7Wgmy4sZWSGR3s&#10;x5RwyVReyVVGP1wu9g4psQ5kDkJJntFrbunx5PWro0anPFGlEjk3BJNImzY6o6VzOo0iy0peg91X&#10;mks0FsrU4FA1qyg30GD2WkRJHB9EjTK5Nopxa/HrvDPSSchfFJy5s6Kw3BGRUbybC6cJ59Kf0eQI&#10;0pUBXVasvwb8wy1qqCQWvU81Bwdkbaq/UtUVM8qqwu0zVUeqKCrGQw/YzSB+1s1FCZqHXhAcq+9h&#10;sv8vLTvdnBtS5Ti7+IASCTUOqb1pb9vf7c+9u893X9vv7a/2W0ruvrQ/UL4l3hFha7RNMfpCn5te&#10;syh6DLaFqf0/dke2Aerre6j51hGGH5PReDAeUcLQlIwPkmTkc0YPwdpY946rmngho4VQzawE42ZK&#10;SpyqMgFu2JxY1wXuAnxlq0SVLyohgmJWy5kwZAPIgeHicPB23td64iYkafy9hjHyhAFysRDgUKw1&#10;omPlihIQKyQ5c13tJ9H2hSKheAk570qPYvztKnfuoeMneXwXc7BlFxJMfYiQPh8PnO6b9iPoQPfS&#10;UuXXOEujOpJbzRYVZjsB687BIKuxL9xUd4aHhzOjqpcoKZX59NJ3749kQyslDW4JAvFxDYZTIt5L&#10;pOGbwXDo1yoow9E4QcU8tiwfW+S6nikcwgDfBM2C6P2d2ImFUfUVLvTUV0UTSIa1O8h7Zea67cUn&#10;gfHpNLjhKmlwJ/JCM5/c4+RxvNxegdE9gRwy71TtNgrSZ8zpfH2kVNO1U0UVaPWAK47KK7iGYWj9&#10;k+H3/LEevB4etskfAAAA//8DAFBLAwQUAAYACAAAACEABkNOFuEAAAALAQAADwAAAGRycy9kb3du&#10;cmV2LnhtbEyPTU+DQBCG7yb+h82YeDF2gTaoyNI0Eq9Gix/xNoXhI7KzhF0o/fduT3p8M0/e95l0&#10;u+hezDTazrCCcBWAIC5N1XGj4L14vr0HYR1yhb1hUnAiC9vs8iLFpDJHfqN57xrhS9gmqKB1bkik&#10;tGVLGu3KDMT+VptRo/NxbGQ14tGX615GQRBLjR37hRYHemqp/NlPWsHHp5bfL1/5Kc93xfr1ZpqL&#10;Gmulrq+W3SMIR4v7g+Gs79Uh804HM3FlRe9zFG08qmAd34UgzkQcPYA4KNiEQQwyS+X/H7JfAAAA&#10;//8DAFBLAQItABQABgAIAAAAIQC2gziS/gAAAOEBAAATAAAAAAAAAAAAAAAAAAAAAABbQ29udGVu&#10;dF9UeXBlc10ueG1sUEsBAi0AFAAGAAgAAAAhADj9If/WAAAAlAEAAAsAAAAAAAAAAAAAAAAALwEA&#10;AF9yZWxzLy5yZWxzUEsBAi0AFAAGAAgAAAAhAGsc4BefAgAAIAUAAA4AAAAAAAAAAAAAAAAALgIA&#10;AGRycy9lMm9Eb2MueG1sUEsBAi0AFAAGAAgAAAAhAAZDThbhAAAACwEAAA8AAAAAAAAAAAAAAAAA&#10;+QQAAGRycy9kb3ducmV2LnhtbFBLBQYAAAAABAAEAPMAAAAHBgAAAAA=&#10;" fillcolor="#4f81bd" strokecolor="#385d8a" strokeweight="2pt"/>
              </w:pict>
            </w:r>
            <w:r>
              <w:rPr>
                <w:noProof/>
                <w:lang w:eastAsia="ru-RU"/>
              </w:rPr>
              <w:pict>
                <v:line id="Прямая соединительная линия 105" o:spid="_x0000_s1122" style="position:absolute;flip:y;z-index:251649024;visibility:visible" from="18.45pt,54.55pt" to="118.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JhDQIAAMkDAAAOAAAAZHJzL2Uyb0RvYy54bWysU82O0zAQviPxDpbvNGmhy27UdCW2Khd+&#10;KvFzdx07seQ/2aZpb8AZqY+wr8ABpJUWeIbkjRg7oVrghrhY4xnPNzPffF5c7pVEO+a8MLrE00mO&#10;EdPUVELXJX7zev3gHCMfiK6INJqV+MA8vlzev7dobcFmpjGyYg4BiPZFa0vchGCLLPO0YYr4ibFM&#10;Q5Abp0iAq6uzypEW0JXMZnl+lrXGVdYZyrwH72oI4mXC55zR8JJzzwKSJYbeQjpdOrfxzJYLUtSO&#10;2EbQsQ3yD10oIjQUPUGtSCDonRN/QSlBnfGGhwk1KjOcC8rSDDDNNP9jmlcNsSzNAuR4e6LJ/z9Y&#10;+mK3cUhUsLt8jpEmCpbUXffv+2P3rfvcH1H/ofvRfe2+dDfd9+6m/wj2bf8J7Bjsbkf3EcV8YLO1&#10;vgDQK71x483bjYvU7LlTiEth30KxRBaMj/ZpF4fTLtg+IArO6ezx2cM5rIxC7GI+S+DZgBLRrPPh&#10;KTMKRaPEUujIFCnI7pkPUBme/noS3dqshZRp21KjdoRElIDmuCQB6igLLHhdY0RkDWKmwSVEb6So&#10;YnbE8a7eXkmHdgQE9Wh9Pn2yGh41pGKD92Ke56OwPAnPTTW4gZ/RD62NMKnN3/BjzyvimyEnhSKr&#10;kCJ1rM+SpscRI9cDu9HamuqQSM/iDfSS0kZtR0HevYN99wcufwIAAP//AwBQSwMEFAAGAAgAAAAh&#10;AG/ac+beAAAACgEAAA8AAABkcnMvZG93bnJldi54bWxMj8FOwzAMhu9IvENkJG4s7SYVVppOFVIv&#10;gIQoXHZLG9OUNU7VZFv39pgTHP351+/PxW5xozjhHAZPCtJVAgKp82agXsHnR333ACJETUaPnlDB&#10;BQPsyuurQufGn+kdT03sBZdQyLUCG+OUSxk6i06HlZ+QePflZ6cjj3MvzazPXO5GuU6STDo9EF+w&#10;esIni92hOToFdTvYl8rX/evFfWNzqPbV2/NeqdubpXoEEXGJf2H41Wd1KNmp9UcyQYwKNtmWk8yT&#10;bQqCA+vNPZOWSZpkIMtC/n+h/AEAAP//AwBQSwECLQAUAAYACAAAACEAtoM4kv4AAADhAQAAEwAA&#10;AAAAAAAAAAAAAAAAAAAAW0NvbnRlbnRfVHlwZXNdLnhtbFBLAQItABQABgAIAAAAIQA4/SH/1gAA&#10;AJQBAAALAAAAAAAAAAAAAAAAAC8BAABfcmVscy8ucmVsc1BLAQItABQABgAIAAAAIQAWzxJhDQIA&#10;AMkDAAAOAAAAAAAAAAAAAAAAAC4CAABkcnMvZTJvRG9jLnhtbFBLAQItABQABgAIAAAAIQBv2nPm&#10;3gAAAAoBAAAPAAAAAAAAAAAAAAAAAGcEAABkcnMvZG93bnJldi54bWxQSwUGAAAAAAQABADzAAAA&#10;cgUAAAAA&#10;" strokecolor="#4a7ebb"/>
              </w:pict>
            </w:r>
            <w:r>
              <w:rPr>
                <w:noProof/>
                <w:lang w:eastAsia="ru-RU"/>
              </w:rPr>
              <w:pict>
                <v:shape id="Блок-схема: узел 104" o:spid="_x0000_s1123" type="#_x0000_t120" style="position:absolute;margin-left:56.7pt;margin-top:21.55pt;width:20.25pt;height:21.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8YnwIAACAFAAAOAAAAZHJzL2Uyb0RvYy54bWysVEtu2zAQ3RfoHQjuE8mCHadC5MC14aJA&#10;kARIiqzHFGUJoEiWpC2nu6LoAXKTbooCTdEzKDfqkJLza1ZFvaBnND/Omzc8Ot7Wgmy4sZWSGR3s&#10;x5RwyVReyVVGP1wu9g4psQ5kDkJJntFrbunx5PWro0anPFGlEjk3BJNImzY6o6VzOo0iy0peg91X&#10;mks0FsrU4FA1qyg30GD2WkRJHB9EjTK5Nopxa/HrvDPSSchfFJy5s6Kw3BGRUbybC6cJ59Kf0eQI&#10;0pUBXVasvwb8wy1qqCQWvU81Bwdkbaq/UtUVM8qqwu0zVUeqKCrGQw/YzSB+1s1FCZqHXhAcq+9h&#10;sv8vLTvdnBtS5Ti7eEiJhBqH1N60t+3v9ufe3ee7r+339lf7LSV3X9ofKN8S74iwNdqmGH2hz02v&#10;WRQ9BtvC1P4fuyPbAPX1PdR86wjDj8loPBiPKGFoSsYHSTLyOaOHYG2se8dVTbyQ0UKoZlaCcTMl&#10;JU5VmQA3bE6s6wJ3Ab6yVaLKF5UQQTGr5UwYsgHkwHBxOHg772s9cROSNP5ewxh5wgC5WAhwKNYa&#10;0bFyRQmIFZKcua72k2j7QpFQvIScd6VHMf52lTv30PGTPL6LOdiyCwmmPkRIn48HTvdN+xF0oHtp&#10;qfJrnKVRHcmtZosKs52AdedgkNXYF26qO8PDw5lR1UuUlMp8eum790eyoZWSBrcEgfi4BsMpEe8l&#10;0vDNYDj0axWU4WicoGIeW5aPLXJdzxQOYYBvgmZB9P5O7MTCqPoKF3rqq6IJJMPaHeS9MnPd9uKT&#10;wPh0GtxwlTS4E3mhmU/ucfI4Xm6vwOieQA6Zd6p2GwXpM+Z0vj5SqunaqaIKtHrAFUflFVzDMLT+&#10;yfB7/lgPXg8P2+QPAAAA//8DAFBLAwQUAAYACAAAACEAqMjQ098AAAAJAQAADwAAAGRycy9kb3du&#10;cmV2LnhtbEyPTU+DQBCG7yb+h82YeDF2QSqpyNI0Eq9Gix/xNoXhI7KzhF0o/fduT3p8M0/e95l0&#10;u+hezDTazrCCcBWAIC5N1XGj4L14vt2AsA65wt4wKTiRhW12eZFiUpkjv9G8d43wJWwTVNA6NyRS&#10;2rIljXZlBmJ/q82o0fk4NrIa8ejLdS/vgiCWGjv2Cy0O9NRS+bOftIKPTy2/X77yU57viuj1ZpqL&#10;Gmulrq+W3SMIR4v7g+Gs79Uh804HM3FlRe9zGK09qmAdhSDOwH30AOKgYBPHILNU/v8g+wUAAP//&#10;AwBQSwECLQAUAAYACAAAACEAtoM4kv4AAADhAQAAEwAAAAAAAAAAAAAAAAAAAAAAW0NvbnRlbnRf&#10;VHlwZXNdLnhtbFBLAQItABQABgAIAAAAIQA4/SH/1gAAAJQBAAALAAAAAAAAAAAAAAAAAC8BAABf&#10;cmVscy8ucmVsc1BLAQItABQABgAIAAAAIQC9vT8YnwIAACAFAAAOAAAAAAAAAAAAAAAAAC4CAABk&#10;cnMvZTJvRG9jLnhtbFBLAQItABQABgAIAAAAIQCoyNDT3wAAAAkBAAAPAAAAAAAAAAAAAAAAAPkE&#10;AABkcnMvZG93bnJldi54bWxQSwUGAAAAAAQABADzAAAABQYAAAAA&#10;" fillcolor="#4f81bd" strokecolor="#385d8a" strokeweight="2pt"/>
              </w:pict>
            </w:r>
          </w:p>
        </w:tc>
        <w:tc>
          <w:tcPr>
            <w:tcW w:w="3828" w:type="dxa"/>
          </w:tcPr>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Играют втроем. Двое игроков располагают</w:t>
            </w:r>
            <w:r w:rsidRPr="00B547EE">
              <w:rPr>
                <w:rFonts w:ascii="Times New Roman" w:hAnsi="Times New Roman"/>
                <w:color w:val="000000"/>
                <w:sz w:val="28"/>
                <w:szCs w:val="28"/>
                <w:lang w:eastAsia="ru-RU"/>
              </w:rPr>
              <w:softHyphen/>
              <w:t>ся друг против друга на расстоянии 3—4 м и перебрасывают мяч между собой. Третий становится между ними и старается поймать мяч или хотя бы коснуться его рукой. Если это удается, он меняет</w:t>
            </w:r>
            <w:r w:rsidRPr="00B547EE">
              <w:rPr>
                <w:rFonts w:ascii="Times New Roman" w:hAnsi="Times New Roman"/>
                <w:color w:val="000000"/>
                <w:sz w:val="28"/>
                <w:szCs w:val="28"/>
                <w:lang w:eastAsia="ru-RU"/>
              </w:rPr>
              <w:softHyphen/>
              <w:t>ся местами с тем, кто бросил мяч.</w:t>
            </w:r>
          </w:p>
          <w:p w:rsidR="003E23D4" w:rsidRPr="00B547EE" w:rsidRDefault="003E23D4" w:rsidP="00B547EE">
            <w:pPr>
              <w:shd w:val="clear" w:color="auto" w:fill="FFFFFF"/>
              <w:spacing w:before="150" w:after="0" w:line="240" w:lineRule="auto"/>
              <w:jc w:val="both"/>
              <w:rPr>
                <w:rFonts w:ascii="Times New Roman" w:hAnsi="Times New Roman"/>
                <w:sz w:val="28"/>
                <w:szCs w:val="28"/>
              </w:rPr>
            </w:pPr>
          </w:p>
        </w:tc>
        <w:tc>
          <w:tcPr>
            <w:tcW w:w="2800" w:type="dxa"/>
          </w:tcPr>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sz w:val="28"/>
                <w:szCs w:val="28"/>
              </w:rPr>
              <w:t>Вариант 1.</w:t>
            </w:r>
          </w:p>
          <w:p w:rsidR="003E23D4" w:rsidRPr="00B547EE" w:rsidRDefault="003E23D4" w:rsidP="00B547EE">
            <w:pPr>
              <w:spacing w:after="0" w:line="240" w:lineRule="auto"/>
              <w:rPr>
                <w:rFonts w:ascii="Times New Roman" w:hAnsi="Times New Roman"/>
                <w:color w:val="000000"/>
                <w:sz w:val="28"/>
                <w:szCs w:val="28"/>
                <w:lang w:eastAsia="ru-RU"/>
              </w:rPr>
            </w:pPr>
          </w:p>
          <w:p w:rsidR="003E23D4" w:rsidRPr="00B547EE" w:rsidRDefault="003E23D4" w:rsidP="00B547EE">
            <w:pPr>
              <w:spacing w:after="0" w:line="240" w:lineRule="auto"/>
              <w:rPr>
                <w:rFonts w:ascii="Times New Roman" w:hAnsi="Times New Roman"/>
                <w:sz w:val="28"/>
                <w:szCs w:val="28"/>
              </w:rPr>
            </w:pPr>
            <w:r w:rsidRPr="00B547EE">
              <w:rPr>
                <w:rFonts w:ascii="Times New Roman" w:hAnsi="Times New Roman"/>
                <w:color w:val="000000"/>
                <w:sz w:val="28"/>
                <w:szCs w:val="28"/>
                <w:lang w:eastAsia="ru-RU"/>
              </w:rPr>
              <w:t>Перед броском выполнить какое-либо движение: бросить мяч вверх, вниз, поймать его, вести мяч на месте и т. д.</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Вариант 2.</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После того как один из игроков поймал мяч он выполняет набивание мяча.</w:t>
            </w:r>
          </w:p>
          <w:p w:rsidR="003E23D4" w:rsidRPr="00B547EE" w:rsidRDefault="003E23D4" w:rsidP="00B547EE">
            <w:pPr>
              <w:spacing w:after="0" w:line="240" w:lineRule="auto"/>
              <w:rPr>
                <w:rFonts w:ascii="Times New Roman" w:hAnsi="Times New Roman"/>
                <w:sz w:val="28"/>
                <w:szCs w:val="28"/>
              </w:rPr>
            </w:pPr>
          </w:p>
        </w:tc>
      </w:tr>
    </w:tbl>
    <w:p w:rsidR="003E23D4" w:rsidRPr="00B82F39" w:rsidRDefault="003E23D4" w:rsidP="00362FB2">
      <w:pPr>
        <w:shd w:val="clear" w:color="auto" w:fill="FFFFFF"/>
        <w:spacing w:before="150" w:after="0" w:line="240" w:lineRule="auto"/>
        <w:rPr>
          <w:rFonts w:ascii="Times New Roman" w:hAnsi="Times New Roman"/>
          <w:color w:val="000000"/>
          <w:sz w:val="28"/>
          <w:szCs w:val="28"/>
          <w:lang w:eastAsia="ru-RU"/>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Pr="00411147" w:rsidRDefault="003E23D4" w:rsidP="00362FB2">
      <w:pPr>
        <w:shd w:val="clear" w:color="auto" w:fill="FFFFFF"/>
        <w:spacing w:before="150" w:after="0" w:line="240" w:lineRule="auto"/>
        <w:jc w:val="center"/>
        <w:rPr>
          <w:rFonts w:ascii="Times New Roman" w:hAnsi="Times New Roman"/>
          <w:sz w:val="28"/>
          <w:szCs w:val="28"/>
          <w:lang w:eastAsia="ru-RU"/>
        </w:rPr>
      </w:pPr>
      <w:r w:rsidRPr="00411147">
        <w:rPr>
          <w:rFonts w:ascii="Times New Roman" w:hAnsi="Times New Roman"/>
          <w:b/>
          <w:bCs/>
          <w:sz w:val="28"/>
          <w:szCs w:val="28"/>
          <w:lang w:eastAsia="ru-RU"/>
        </w:rPr>
        <w:t>ПОДВИЖНАЯ ИГРА «ЛОВИШКА С МЯЧОМ»</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р</w:t>
      </w:r>
      <w:r w:rsidRPr="00411147">
        <w:rPr>
          <w:rFonts w:ascii="Times New Roman" w:hAnsi="Times New Roman"/>
          <w:color w:val="000000"/>
          <w:sz w:val="28"/>
          <w:szCs w:val="28"/>
          <w:lang w:eastAsia="ru-RU"/>
        </w:rPr>
        <w:t>азвивать скоростные качества, ориентировку в пространстве, фиксацию взора, глазомер.</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10809"/>
        </w:trPr>
        <w:tc>
          <w:tcPr>
            <w:tcW w:w="2943" w:type="dxa"/>
          </w:tcPr>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83" o:spid="_x0000_s1124" type="#_x0000_t120" style="position:absolute;margin-left:62.7pt;margin-top:20.8pt;width:7.5pt;height:8.25pt;flip:x;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txpQIAACcFAAAOAAAAZHJzL2Uyb0RvYy54bWysVM1uEzEQviPxDpbv7W5CQtuomyokCiBV&#10;baUW9Tzx2tmVvLaxnWzKDVU8AG/CBSFRxDNs34ixd9M/ekLswZrZ+fN8840PjzaVJGtuXalVRnu7&#10;KSVcMZ2XapnRDxfznX1KnAeVg9SKZ/SKO3o0fvnisDYj3teFljm3BJMoN6pNRgvvzShJHCt4BW5X&#10;G67QKLStwKNql0luocbslUz6afo6qbXNjdWMO4d/Z62RjmN+ITjzp0I47onMKN7Nx9PGcxHOZHwI&#10;o6UFU5Ssuwb8wy0qKBUWvUs1Aw9kZcu/UlUls9pp4XeZrhItRMl47AG76aVPujkvwPDYC4LjzB1M&#10;7v+lZSfrM0vKPKP7ryhRUOGMmq/NTfO7+blz+/n2S/O9+dV8G5Hb6+YHyjcE/RC02rgRxp6bM9tp&#10;DsWAwEbYighZmnfIh4gJdkk2EfKrO8j5xhOGPw+G/SHOhaGllw729oYhedJmCdmMdf4t1xUJQkaF&#10;1PW0AOunWikcrraxAqyPnW8DtwEh2GlZ5vNSyqjY5WIqLVkDUmEw3++9mXW1HrlJReqM9oeDNFwL&#10;kJJCgkexMgiSU0tKQC6R68y3tR9Fu2eKxOIF5LwtPUzx21Zu3WPHj/KELmbgijYkmroQqUI+Hqnd&#10;NR1m0aIfpIXOr3CkVrdcd4bNS8x2DM6fgUVyY1+4sP4UjwBnRnUnUVJo++m5/8EfOYdWSmpcFgTi&#10;4wosp0S+V8jGg95gELYrKoPhXh8V+9CyeGhRq2qqcQg9fBoMi2Lw93IrCqurS9zrSaiKJlAMa7eQ&#10;d8rUt0uMLwPjk0l0w40y4I/VuWFb6gUcLzaXYE1HII/EO9HbxYLRE+a0vgFhpScrr0UZaXWPK44q&#10;KLiNcWjdyxHW/aEeve7ft/EfAAAA//8DAFBLAwQUAAYACAAAACEAN6u+7OAAAAAJAQAADwAAAGRy&#10;cy9kb3ducmV2LnhtbEyPy07DMBBF90j8gzVI7KidKq2qEKeqeEgQVg0s2p0bu0nAHkexmwa+nukK&#10;lnfm6M6ZfD05y0YzhM6jhGQmgBmsve6wkfDx/ny3AhaiQq2sRyPh2wRYF9dXucq0P+PWjFVsGJVg&#10;yJSENsY+4zzUrXEqzHxvkHZHPzgVKQ4N14M6U7mzfC7EkjvVIV1oVW8eWlN/VScnoXx9PL6NwZb7&#10;vqx3L5v4VH3+CClvb6bNPbBopvgHw0Wf1KEgp4M/oQ7MUp4vUkIlpMkS2AVIBQ0OEharBHiR8/8f&#10;FL8AAAD//wMAUEsBAi0AFAAGAAgAAAAhALaDOJL+AAAA4QEAABMAAAAAAAAAAAAAAAAAAAAAAFtD&#10;b250ZW50X1R5cGVzXS54bWxQSwECLQAUAAYACAAAACEAOP0h/9YAAACUAQAACwAAAAAAAAAAAAAA&#10;AAAvAQAAX3JlbHMvLnJlbHNQSwECLQAUAAYACAAAACEAp+67caUCAAAnBQAADgAAAAAAAAAAAAAA&#10;AAAuAgAAZHJzL2Uyb0RvYy54bWxQSwECLQAUAAYACAAAACEAN6u+7OAAAAAJAQAADwAAAAAAAAAA&#10;AAAAAAD/BAAAZHJzL2Rvd25yZXYueG1sUEsFBgAAAAAEAAQA8wAAAAwGAAAAAA==&#10;" fillcolor="#4f81bd" strokecolor="#385d8a" strokeweight="2pt"/>
              </w:pict>
            </w:r>
            <w:r>
              <w:rPr>
                <w:noProof/>
                <w:lang w:eastAsia="ru-RU"/>
              </w:rPr>
              <w:pict>
                <v:shape id="Блок-схема: узел 82" o:spid="_x0000_s1125" type="#_x0000_t120" style="position:absolute;margin-left:35.7pt;margin-top:21.9pt;width:7.5pt;height:9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3nwIAAB0FAAAOAAAAZHJzL2Uyb0RvYy54bWysVM1uEzEQviPxDpbv7WZDAukqmyokCkKq&#10;2kot6nni9WZX8trGdrIpN4R4AN6EC0KiiGfYvhFj7yb9PSFycGZ2/jzffOPx8bYSZMONLZVMaXzY&#10;o4RLprJSrlL64XJxMKLEOpAZCCV5Sq+5pceTly/GtU54XxVKZNwQTCJtUuuUFs7pJIosK3gF9lBp&#10;LtGYK1OBQ9WsosxAjdkrEfV7vddRrUymjWLcWvw6b410EvLnOWfuLM8td0SkFO/mwmnCufRnNBlD&#10;sjKgi5J114B/uEUFpcSi+1RzcEDWpnySqiqZUVbl7pCpKlJ5XjIeesBu4t6jbi4K0Dz0guBYvYfJ&#10;/r+07HRzbkiZpXTUp0RChTNqvjU3zZ/m18Ht59uvzY/md/M9Ibdfmp8o3xD0Q9BqbROMvdDnptMs&#10;ih6BbW4q/4+9kW0A+noPNN86wvDj0bA/xGkwtMTx4FUvzCG6i9XGundcVcQLKc2FqmcFGDdTUuJI&#10;lQlYw+bEOqyOgbsAX9gqUWaLUoigmNVyJgzZABJgsBjFb+f++hjywE1IUqe0PxzgVQgDJGIuwKFY&#10;aYTGyhUlIFbIcOba2g+i7TNFQvECMt6WHvbwt6vcuj+9he9iDrZoQ0KJLkRIn48HQndN+wm0mHtp&#10;qbJrHKRRLcOtZosSs52AdedgkNLYF66pO8PDw5lS1UmUFMp8eu6790emoZWSGlcEgfi4BsMpEe8l&#10;cvAoHgz8TgVlMHzTR8XctyzvW+S6mikcQowPgmZB9P5O7MTcqOoKt3nqq6IJJMPaLeSdMnPt6uJ7&#10;wPh0GtxwjzS4E3mhmU/ucfI4Xm6vwOiOQA6Jd6p26wTJI+a0vj5SqunaqbwMtLrDFUflFdzBMLTu&#10;vfBLfl8PXnev2uQvAAAA//8DAFBLAwQUAAYACAAAACEARkXNf94AAAAHAQAADwAAAGRycy9kb3du&#10;cmV2LnhtbEyPzU+DQBTE7yb+D5tn4sW0C7ahBHk0jcSr0eJHvG3h8RHZXcIulP73Pk96nMxk5jfp&#10;ftG9mGl0nTUI4ToAQaa0VWcahLfiaRWDcF6ZSvXWEMKFHOyz66tUJZU9m1eaj74RXGJcohBa74dE&#10;Sle2pJVb24EMe7UdtfIsx0ZWozpzue7lfRBEUqvO8EKrBnpsqfw+Thrh/UPLr+fP/JLnh2LzcjfN&#10;Ra1qxNub5fAAwtPi/8Lwi8/okDHTyU6mcqJH2IVbTiJsN/yA/ThifUKIwhhklsr//NkPAAAA//8D&#10;AFBLAQItABQABgAIAAAAIQC2gziS/gAAAOEBAAATAAAAAAAAAAAAAAAAAAAAAABbQ29udGVudF9U&#10;eXBlc10ueG1sUEsBAi0AFAAGAAgAAAAhADj9If/WAAAAlAEAAAsAAAAAAAAAAAAAAAAALwEAAF9y&#10;ZWxzLy5yZWxzUEsBAi0AFAAGAAgAAAAhAJYv5TefAgAAHQUAAA4AAAAAAAAAAAAAAAAALgIAAGRy&#10;cy9lMm9Eb2MueG1sUEsBAi0AFAAGAAgAAAAhAEZFzX/eAAAABwEAAA8AAAAAAAAAAAAAAAAA+QQA&#10;AGRycy9kb3ducmV2LnhtbFBLBQYAAAAABAAEAPMAAAAE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10" o:spid="_x0000_s1126" type="#_x0000_t32" style="position:absolute;margin-left:62.7pt;margin-top:20.45pt;width:15.75pt;height:15.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WSFwIAAN8DAAAOAAAAZHJzL2Uyb0RvYy54bWysU82O0zAQviPxDpbvNGlFERs13UPLcuGn&#10;Ej/3qeMklhzbsk3T3hZeYB+BV+DCYQHtMyRvxNgO1QI3xGXkmfF8nu+b8ery2Ely4NYJrUo6n+WU&#10;cMV0JVRT0ndvrx49pcR5UBVIrXhJT9zRy/XDB6veFHyhWy0rbgmCKFf0pqSt96bIMsda3oGbacMV&#10;JmttO/Do2iarLPSI3slskedPsl7byljNuHMY3aYkXUf8uubMv65rxz2RJcXefLQ22n2w2XoFRWPB&#10;tIJNbcA/dNGBUPjoGWoLHsgHK/6C6gSz2unaz5juMl3XgvHIAdnM8z/YvGnB8MgFxXHmLJP7f7Ds&#10;1WFniahwdnPUR0GHQxo+j9fjzfBj+DLekPHjcIdm/DReD1+H78O34W64JeE2atcbVyDERu3s5Dmz&#10;s0GIY207Ukth3iN0lAbJkmNU/nRWnh89YRjEUeaLJSUMU9MZ8bIEE+CMdf451x0Jh5I6b0E0rd9o&#10;pXDG2qYn4PDC+VT4qyAUK30lpMQ4FFKRvqQXy/gY4MLVEjy+2xmUwKmGEpANbjLzNjbttBRVqA7F&#10;zjb7jbTkALhNm3yZP96mSy1UPEUvlsgkbZUD/1JXKTzHyymOnCaYyO83/NDzFlybamIqQXkQ8pmq&#10;iD8ZHA9Yq/uQQCypQmM8bvrEPcwkTSGc9ro6xeFkwcMtimXTxoc1ve/j+f6/XP8EAAD//wMAUEsD&#10;BBQABgAIAAAAIQA5YNcL3wAAAAkBAAAPAAAAZHJzL2Rvd25yZXYueG1sTI/BTsMwDIbvSLxDZCQu&#10;iKWUbkBpOiHQLgghMRC7Zo1JyxqnSrKuvD3eCW7+5U+/P1fLyfVixBA7TwquZhkIpMabjqyCj/fV&#10;5S2ImDQZ3XtCBT8YYVmfnlS6NP5AbziukxVcQrHUCtqUhlLK2LTodJz5AYl3Xz44nTgGK03QBy53&#10;vcyzbCGd7ogvtHrAxxab3XrvFDw/2ddPX4zB7r5f3NisNtfpYqPU+dn0cA8i4ZT+YDjqszrU7LT1&#10;ezJR9JzzecGogiK7A3EE5gsetgpu8gJkXcn/H9S/AAAA//8DAFBLAQItABQABgAIAAAAIQC2gziS&#10;/gAAAOEBAAATAAAAAAAAAAAAAAAAAAAAAABbQ29udGVudF9UeXBlc10ueG1sUEsBAi0AFAAGAAgA&#10;AAAhADj9If/WAAAAlAEAAAsAAAAAAAAAAAAAAAAALwEAAF9yZWxzLy5yZWxzUEsBAi0AFAAGAAgA&#10;AAAhAORq5ZIXAgAA3wMAAA4AAAAAAAAAAAAAAAAALgIAAGRycy9lMm9Eb2MueG1sUEsBAi0AFAAG&#10;AAgAAAAhADlg1wvfAAAACQEAAA8AAAAAAAAAAAAAAAAAcQQAAGRycy9kb3ducmV2LnhtbFBLBQYA&#10;AAAABAAEAPMAAAB9BQAAAAA=&#10;" strokecolor="#be4b48">
                  <v:stroke endarrow="open"/>
                </v:shape>
              </w:pict>
            </w:r>
            <w:r>
              <w:rPr>
                <w:noProof/>
                <w:lang w:eastAsia="ru-RU"/>
              </w:rPr>
              <w:pict>
                <v:shape id="Прямая со стрелкой 84" o:spid="_x0000_s1127" type="#_x0000_t32" style="position:absolute;margin-left:25.95pt;margin-top:15.95pt;width:12.75pt;height:8.2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tHgIAAN0DAAAOAAAAZHJzL2Uyb0RvYy54bWysU82O0zAQviPxDpbvNEnV7najpivRUjjw&#10;Uwl4gGniJJYc27JN094WXmAfgVfgwoEf7TMkb8TYyVYL3BCXkWcm883MN1+W18dGkAMzliuZ0WQS&#10;U8Jkrgouq4y+f7d9sqDEOpAFCCVZRk/M0uvV40fLVqdsqmolCmYIgkibtjqjtXM6jSKb16wBO1Ga&#10;SUyWyjTg0DVVVBhoEb0R0TSOL6JWmUIblTNrMboZknQV8MuS5e5NWVrmiMgozuaCNcHuvY1WS0gr&#10;A7rm+TgG/MMUDXCJTc9QG3BAPhj+F1TDc6OsKt0kV02kypLnLOyA2yTxH9u8rUGzsAuSY/WZJvv/&#10;YPPXh50hvMjoYkaJhAZv1H3ub/rb7mf3pb8l/cfuDk3/qb/pvnY/uu/dXfeN4MfIXKttigBruTOj&#10;Z/XOeBqOpWlIKbh+gaIIxOCq5Bh4P515Z0dHcgwmF8nVdE5Jjqkknl1ezj16NMB4OG2se85UQ/wj&#10;o9YZ4FXt1kpKvLAyQws4vLRuKLwv8MVSbbkQGIdUSNJm9GoemgHKrRTgsG+jkQArK0pAVKjj3Jkw&#10;tFWCF77aF1tT7dfCkAOglmbbRfJ0M3xUQ8GG6NU8jkdNWXCvVDGEk/g+jjuNMGG/3/D9zBuw9VAT&#10;UoM8HXDxTBbEnTReB4xR7ciPkH4wFnQ+7u5vMlzBv/aqOIXjRN5DDYW2o969SB/6+H74V65+AQAA&#10;//8DAFBLAwQUAAYACAAAACEAMJylnN8AAAAHAQAADwAAAGRycy9kb3ducmV2LnhtbEyOQU/CQBSE&#10;7yb8h80j8SZboBWsfSVqwoGDB2sT4m3pPtuG7tumu0Dx17uc9DSZzGTmyzaj6cSZBtdaRpjPIhDE&#10;ldUt1wjl5/ZhDcJ5xVp1lgnhSg42+eQuU6m2F/6gc+FrEUbYpQqh8b5PpXRVQ0a5me2JQ/ZtB6N8&#10;sEMt9aAuYdx0chFFj9KolsNDo3p6a6g6FieDYHf7o/16LaOfpEyW+8XYF++7BPF+Or48g/A0+r8y&#10;3PADOuSB6WBPrJ3oEJL5U2giLG8a8tUqBnFAiNcxyDyT//nzXwAAAP//AwBQSwECLQAUAAYACAAA&#10;ACEAtoM4kv4AAADhAQAAEwAAAAAAAAAAAAAAAAAAAAAAW0NvbnRlbnRfVHlwZXNdLnhtbFBLAQIt&#10;ABQABgAIAAAAIQA4/SH/1gAAAJQBAAALAAAAAAAAAAAAAAAAAC8BAABfcmVscy8ucmVsc1BLAQIt&#10;ABQABgAIAAAAIQAmN6/tHgIAAN0DAAAOAAAAAAAAAAAAAAAAAC4CAABkcnMvZTJvRG9jLnhtbFBL&#10;AQItABQABgAIAAAAIQAwnKWc3wAAAAcBAAAPAAAAAAAAAAAAAAAAAHgEAABkcnMvZG93bnJldi54&#10;bWxQSwUGAAAAAAQABADzAAAAhAUAAAAA&#10;" strokecolor="#4a7ebb">
                  <v:stroke endarrow="open"/>
                </v:shape>
              </w:pict>
            </w:r>
            <w:r>
              <w:rPr>
                <w:noProof/>
                <w:lang w:eastAsia="ru-RU"/>
              </w:rPr>
              <w:pict>
                <v:shape id="Блок-схема: узел 49" o:spid="_x0000_s1128" type="#_x0000_t120" style="position:absolute;margin-left:96.45pt;margin-top:20.8pt;width:7.5pt;height: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61ngIAAB0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JISUSapxR+629bv+0v/ZuPt98bX+0v9vvKbn50v5E+ZqgH4LWaJti7LlemF6z&#10;KHoEtoWp/T/2RrYB6KtboPnWEYYfD0fDEU6DoSWOk1eDMIfoLlYb695xVRMvZLQQqpmWYNxUSYkj&#10;VSZgDZsT67A6Bu4CfGGrRJXPKyGCYlbLqTBkA0iAZH4Qv53562PIAzchSZPR4SjBqxAGSMRCgEOx&#10;1giNlStKQKyQ4cx1tR9E22eKhOIl5LwrPRrgb1e5c396C9/FDGzZhYQSfYiQPh8PhO6b9hPoMPfS&#10;UuVXOEijOoZbzeYVZjsB6xZgkNLYF66pO8PDw5lR1UuUlMp8eu6790emoZWSBlcEgfi4BsMpEe8l&#10;cvAwThK/U0FJRm+GqJj7luV9i1zXU4VDiPFB0CyI3t+JnVgYVV/iNk98VTSBZFi7g7xXpq5bXXwP&#10;GJ9MghvukQZ3Is8188k9Th7Hi+0lGN0TyCHxTtVunSB9xJzO10dKNVk7VVSBVne44qi8gjsYhta/&#10;F37J7+vB6+5VG/8FAAD//wMAUEsDBBQABgAIAAAAIQC4syAU3wAAAAkBAAAPAAAAZHJzL2Rvd25y&#10;ZXYueG1sTI9NT4NAEIbvJv6HzZh4MXYpKgqyNI3Eq6nFj3ibwvIR2VnCLpT+e8eTHt+ZJ+88k24W&#10;04tZj66zpGC9CkBoKm3VUaPgrXi+fgDhPFKFvSWt4KQdbLLzsxSTyh7pVc973wguIZeggtb7IZHS&#10;la026FZ20MS72o4GPcexkdWIRy43vQyDIJIGO+ILLQ76qdXl934yCt4/jPx6+cxPeb4tbnZX01zU&#10;WCt1ebFsH0F4vfg/GH71WR0ydjrYiSones5xGDOq4HYdgWAgDO55cFBwF0cgs1T+/yD7AQAA//8D&#10;AFBLAQItABQABgAIAAAAIQC2gziS/gAAAOEBAAATAAAAAAAAAAAAAAAAAAAAAABbQ29udGVudF9U&#10;eXBlc10ueG1sUEsBAi0AFAAGAAgAAAAhADj9If/WAAAAlAEAAAsAAAAAAAAAAAAAAAAALwEAAF9y&#10;ZWxzLy5yZWxzUEsBAi0AFAAGAAgAAAAhAOSATrWeAgAAHQUAAA4AAAAAAAAAAAAAAAAALgIAAGRy&#10;cy9lMm9Eb2MueG1sUEsBAi0AFAAGAAgAAAAhALizIBTfAAAACQEAAA8AAAAAAAAAAAAAAAAA+AQA&#10;AGRycy9kb3ducmV2LnhtbFBLBQYAAAAABAAEAPMAAAAEBgAAAAA=&#10;" fillcolor="#4f81bd" strokecolor="#385d8a" strokeweight="2pt"/>
              </w:pict>
            </w:r>
            <w:r>
              <w:rPr>
                <w:noProof/>
                <w:lang w:eastAsia="ru-RU"/>
              </w:rPr>
              <w:pict>
                <v:shape id="Блок-схема: узел 50" o:spid="_x0000_s1129" type="#_x0000_t120" style="position:absolute;margin-left:13.2pt;margin-top:7.05pt;width:7.5pt;height: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7fnQIAAB0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kdIjwSKpxR8625bf40vw7uPt99bX40v5vvCbn70vxE+ZagH4JWa5tg7KWem06z&#10;KHoENrmp/D/2RjYB6Jsd0HzjCMOPx8O+L8fQEseDV72QMtrHamPdO64q4oWU5kLVkwKMmygpcaTK&#10;BKxhfWYdVsfAbYAvbJUos1kpRFDMcjERhqwBCTCYHcVvp/76GPLATUhSp7Q/HOBVCAMkYi7AoVhp&#10;hMbKJSUglshw5traD6LtM0VC8QIy3pYe9vC3rdy6P72F72IKtmhDQokuREifjwdCd037CbSYe2mh&#10;shscpFEtw61msxKznYF1czBIaewL19Rd4OHhTKnqJEoKZT499937I9PQSkmNK4JAfFyB4ZSI9xI5&#10;eBwPBpjWBWUwfNNHxdy3LO5b5KqaKBxCjA+CZkH0/k5sxdyo6hq3eeyrogkkw9ot5J0yce3q4nvA&#10;+Hgc3HCPNLgzeamZT+5x8jheba7B6I5ADol3rrbrBMkj5rS+PlKq8cqpvAy02uOKo/IK7mAYWvde&#10;+CW/rwev/as2+gsAAP//AwBQSwMEFAAGAAgAAAAhAMG48l/cAAAABwEAAA8AAABkcnMvZG93bnJl&#10;di54bWxMjktPg0AUhfcm/ofJNXFj2gFKGoMMTSNxa7SojbtbuDwiM0OYgdJ/73Vll+eRc750t+he&#10;zDS6zhoF4ToAQaa0VWcaBR/Fy+oRhPNoKuytIQUXcrDLbm9STCp7Nu80H3wjeMS4BBW03g+JlK5s&#10;SaNb24EMZ7UdNXqWYyOrEc88rnsZBcFWauwMP7Q40HNL5c9h0go+v7T8fj3mlzzfF5u3h2kuaqyV&#10;ur9b9k8gPC3+vwx/+IwOGTOd7GQqJ3oF0TbmJvtxCILzOGR9UrCJQpBZKq/5s18AAAD//wMAUEsB&#10;Ai0AFAAGAAgAAAAhALaDOJL+AAAA4QEAABMAAAAAAAAAAAAAAAAAAAAAAFtDb250ZW50X1R5cGVz&#10;XS54bWxQSwECLQAUAAYACAAAACEAOP0h/9YAAACUAQAACwAAAAAAAAAAAAAAAAAvAQAAX3JlbHMv&#10;LnJlbHNQSwECLQAUAAYACAAAACEAMm2+350CAAAdBQAADgAAAAAAAAAAAAAAAAAuAgAAZHJzL2Uy&#10;b0RvYy54bWxQSwECLQAUAAYACAAAACEAwbjyX9wAAAAHAQAADwAAAAAAAAAAAAAAAAD3BAAAZHJz&#10;L2Rvd25yZXYueG1sUEsFBgAAAAAEAAQA8wAAAAAGAAAAAA==&#10;" fillcolor="#4f81bd" strokecolor="#385d8a" strokeweight="2pt"/>
              </w:pict>
            </w:r>
            <w:r>
              <w:rPr>
                <w:noProof/>
                <w:lang w:eastAsia="ru-RU"/>
              </w:rPr>
              <w:pict>
                <v:shape id="Блок-схема: узел 51" o:spid="_x0000_s1130" type="#_x0000_t120" style="position:absolute;margin-left:82.95pt;margin-top:4.05pt;width:7.5pt;height: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xvngIAAB0FAAAOAAAAZHJzL2Uyb0RvYy54bWysVM1uEzEQviPxDpbv7WZDAu2qmyokCkKq&#10;2kgt6nni9WZX8trGdrIpN4R4AN6EC0KiiGfYvhFj7ybp3wmRgzOznt9vvvHJ6aYSZM2NLZVMaXzY&#10;o4RLprJSLlP64Wp2cESJdSAzEErylN5wS09HL1+c1DrhfVUokXFDMIi0Sa1TWjinkyiyrOAV2EOl&#10;ucTLXJkKHKpmGWUGaoxeiajf672OamUybRTj1uLXaXtJRyF+nnPmLvLcckdESrE2F04TzoU/o9EJ&#10;JEsDuihZVwb8QxUVlBKT7kJNwQFZmfJJqKpkRlmVu0Omqkjlecl46AG7iXuPurksQPPQC4Jj9Q4m&#10;+//CsvP13JAyS+kwpkRChTNqvjW3zZ/m18Hd57uvzY/md/M9IXdfmp8o3xK0Q9BqbRP0vdRz02kW&#10;RY/AJjeV/8feyCYAfbMDmm8cYfjxeNgf4jQY3sTx4FUvzCHa+2pj3TuuKuKFlOZC1ZMCjJsoKXGk&#10;ygSsYX1mHWZHx62DT2yVKLNZKURQzHIxEYasAQkwmB3Fb6e+fHR5YCYkqVPaHw6wFMIAiZgLcChW&#10;GqGxckkJiCUynLk29wNv+0ySkLyAjLephz38bTO35k+r8F1MwRatS0jRuQjp4/FA6K5pP4EWcy8t&#10;VHaDgzSqZbjVbFZitDOwbg4GKY194Zq6Czw8nClVnURJocyn5757e2Qa3lJS44ogEB9XYDgl4r1E&#10;Dh7Hg4HfqaAMhm/6qJj7N4v7N3JVTRQOAWmG1QXR2zuxFXOjqmvc5rHPilcgGeZuIe+UiWtXF98D&#10;xsfjYIZ7pMGdyUvNfHCPk8fxanMNRncEcki8c7VdJ0geMae19Z5SjVdO5WWg1R5XHJVXcAfD0Lr3&#10;wi/5fT1Y7V+10V8AAAD//wMAUEsDBBQABgAIAAAAIQABC6q93QAAAAgBAAAPAAAAZHJzL2Rvd25y&#10;ZXYueG1sTI9NT4NAEIbvJv6HzZh4Me1CjQSRpWkkXo0WrfE2heUjsrOEXSj9905PenzyvnnnmXS7&#10;mF7MenSdJQXhOgChqbRVR42Cj+JlFYNwHqnC3pJWcNYOttn1VYpJZU/0rue9bwSPkEtQQev9kEjp&#10;ylYbdGs7aOKstqNBzzg2shrxxOOml5sgiKTBjvhCi4N+bnX5s5+Mgs+Dkd+vX/k5z3fF/dvdNBc1&#10;1krd3iy7JxBeL/6vDBd9VoeMnY52osqJnjl6eOSqgjgEccnjgPmoYBOFILNU/n8g+wUAAP//AwBQ&#10;SwECLQAUAAYACAAAACEAtoM4kv4AAADhAQAAEwAAAAAAAAAAAAAAAAAAAAAAW0NvbnRlbnRfVHlw&#10;ZXNdLnhtbFBLAQItABQABgAIAAAAIQA4/SH/1gAAAJQBAAALAAAAAAAAAAAAAAAAAC8BAABfcmVs&#10;cy8ucmVsc1BLAQItABQABgAIAAAAIQDMabxvngIAAB0FAAAOAAAAAAAAAAAAAAAAAC4CAABkcnMv&#10;ZTJvRG9jLnhtbFBLAQItABQABgAIAAAAIQABC6q93QAAAAgBAAAPAAAAAAAAAAAAAAAAAPgEAABk&#10;cnMvZG93bnJldi54bWxQSwUGAAAAAAQABADzAAAAAg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Прямая со стрелкой 111" o:spid="_x0000_s1131" type="#_x0000_t32" style="position:absolute;margin-left:62.7pt;margin-top:8.85pt;width:27.75pt;height:14.9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zrHQIAAN8DAAAOAAAAZHJzL2Uyb0RvYy54bWysUzuO2zAQ7QPkDgT7WJKzWtiC5S3sbJp8&#10;DOTTjyVKIkCRBMlYdrfJBfYIuUKaLfLBnkG6UYaUYmySLkgzIGc4b2bePK6ujq0gB2YsVzKnySym&#10;hMlClVzWOX339vrJghLrQJYglGQ5PTFLr9aPH606nbG5apQomSEIIm3W6Zw2zuksimzRsBbsTGkm&#10;MVgp04LDq6mj0kCH6K2I5nF8GXXKlNqoglmL3u0YpOuAX1WscK+ryjJHRE6xNxesCXbvbbReQVYb&#10;0A0vpjbgH7pogUsseobaggPywfC/oFpeGGVV5WaFaiNVVbxgYQacJon/mOZNA5qFWZAcq8802f8H&#10;W7w67AzhJe4uSSiR0OKS+s/DzXDb/+i/DLdk+Njfoxk+DTf9Xf+9/9bf91+Jf43cddpmCLGROzPd&#10;rN4ZT8SxMi2pBNfvETpQg8OSY2D+dGaeHR0p0Pk0nV/MU0oKDCWL5eIy9ejRCOPhtLHuOVMt8Yec&#10;WmeA143bKClxx8qMJeDwwrox8VeCT5bqmguBfsiEJF1Ol2koBii4SoDDuq1GCqysKQFRo5ILZ0LT&#10;Vgle+myfbE293whDDoBq2sRpfLEdHzVQstG7TON4UpUF91KVozvBx6MfZ5pgwny/4fuet2CbMSeE&#10;RoE64OKZLIk7aVwPGKO6iR8hfWMsKH2a3e9k3II/7VV5CsuJ/A1VFMpOivcyfXjH88N/uf4JAAD/&#10;/wMAUEsDBBQABgAIAAAAIQCJa5Tr4AAAAAkBAAAPAAAAZHJzL2Rvd25yZXYueG1sTI/BTsMwDIbv&#10;SLxDZCQuaEsZZR2l6YRAu6AJiQ2xa9aYtKxxqibrytvjneDmX/70+3OxHF0rBuxD40nB7TQBgVR5&#10;05BV8LFdTRYgQtRkdOsJFfxggGV5eVHo3PgTveOwiVZwCYVcK6hj7HIpQ1Wj02HqOyTeffne6cix&#10;t9L0+sTlrpWzJJlLpxviC7Xu8LnG6rA5OgWvL/bt06dDbw/fazdUq91dvNkpdX01Pj2CiDjGPxjO&#10;+qwOJTvt/ZFMEC3n2X3KKA9ZBuIMLJIHEHsFaTYHWRby/wflLwAAAP//AwBQSwECLQAUAAYACAAA&#10;ACEAtoM4kv4AAADhAQAAEwAAAAAAAAAAAAAAAAAAAAAAW0NvbnRlbnRfVHlwZXNdLnhtbFBLAQIt&#10;ABQABgAIAAAAIQA4/SH/1gAAAJQBAAALAAAAAAAAAAAAAAAAAC8BAABfcmVscy8ucmVsc1BLAQIt&#10;ABQABgAIAAAAIQDkHszrHQIAAN8DAAAOAAAAAAAAAAAAAAAAAC4CAABkcnMvZTJvRG9jLnhtbFBL&#10;AQItABQABgAIAAAAIQCJa5Tr4AAAAAkBAAAPAAAAAAAAAAAAAAAAAHcEAABkcnMvZG93bnJldi54&#10;bWxQSwUGAAAAAAQABADzAAAAhAUAAAAA&#10;" strokecolor="#be4b48">
                  <v:stroke endarrow="open"/>
                </v:shape>
              </w:pict>
            </w:r>
            <w:r>
              <w:rPr>
                <w:noProof/>
                <w:lang w:eastAsia="ru-RU"/>
              </w:rPr>
              <w:pict>
                <v:shape id="Блок-схема: узел 109" o:spid="_x0000_s1132" type="#_x0000_t120" style="position:absolute;margin-left:51.45pt;margin-top:14.95pt;width:7.5pt;height: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QGoQIAAB8FAAAOAAAAZHJzL2Uyb0RvYy54bWysVF9v0zAQf0fiO1h+35KUFrZo6VRaFSFN&#10;W6UN7fnqOE0kxza223S8IbQPwDfhBSExxGfIvhFnJ9u6jSdEHpw73//f3fnoeFsLsuHGVkpmNNmP&#10;KeGSqbySq4x+uJjvHVBiHcgchJI8o1fc0uPxyxdHjU75QJVK5NwQdCJt2uiMls7pNIosK3kNdl9p&#10;LlFYKFODQ9asotxAg95rEQ3i+HXUKJNroxi3Fm9nnZCOg/+i4MydFYXljoiMYm4unCacS39G4yNI&#10;VwZ0WbE+DfiHLGqoJAa9dzUDB2Rtqmeu6ooZZVXh9pmqI1UUFeOhBqwmiZ9Uc16C5qEWBMfqe5js&#10;/3PLTjcLQ6ocexcfUiKhxia1X9ub9nf7c+/28+11+7391X5Lye2X9gfSN8QrImyNtilan+uF6TmL&#10;pMdgW5ja/7E6sg1QX91DzbeOMLw8HA1G2A+GkiQZvopDJ6IHW22se8dVTTyR0UKoZlqCcVMlJTZV&#10;mYA2bE6sw+hoeGfgA1slqnxeCREYs1pOhSEbwBGYxv7z6aPJIzUhSZPRwWiIYsIAR7EQ4JCsNYJj&#10;5YoSECuccea62I+s7W6Q4fwgeTsLCdoSct6FHu1G7tSfZ+GrmIEtO5MQok9WSF8MDyPdF+070GHu&#10;qaXKr7CVRnUzbjWbV+jtBKxbgMGhxrpwUd0ZHh7OjKqeoqRU5tPf7r0+zhpKKWlwSRCIj2swnBLx&#10;XuIUHibDod+qwAxHbwbImF3Jclci1/VUYRMSfBI0C6TXd+KOLIyqL3GfJz4qikAyjN1B3jNT1y0v&#10;vgiMTyZBDTdJgzuR55p55x4nj+PF9hKM7gfI4eCdqruFgvTJ5HS63lKqydqpogpj9YArtsozuIWh&#10;af2L4dd8lw9aD+/a+A8AAAD//wMAUEsDBBQABgAIAAAAIQDLw8ZF2gAAAAkBAAAPAAAAZHJzL2Rv&#10;d25yZXYueG1sTI/BbsIwEETvlfoP1lbqrThEVYEQB6EKrlUD/QATb51AvI5sQ9K/73JqT7OjHc2+&#10;LTeT68UNQ+w8KZjPMhBIjTcdWQVfx/3LEkRMmozuPaGCH4ywqR4fSl0YP1KNt0OygksoFlpBm9JQ&#10;SBmbFp2OMz8g8e7bB6cT22ClCXrkctfLPMvepNMd8YVWD/jeYnM5XJ0Cu92FOi7qyY+Xpf3Yn23o&#10;d59KPT9N2zWIhFP6C8Mdn9GhYqaTv5KJomef5SuOKshXrPfAfMHDScErq6xK+f+D6hcAAP//AwBQ&#10;SwECLQAUAAYACAAAACEAtoM4kv4AAADhAQAAEwAAAAAAAAAAAAAAAAAAAAAAW0NvbnRlbnRfVHlw&#10;ZXNdLnhtbFBLAQItABQABgAIAAAAIQA4/SH/1gAAAJQBAAALAAAAAAAAAAAAAAAAAC8BAABfcmVs&#10;cy8ucmVsc1BLAQItABQABgAIAAAAIQBPuwQGoQIAAB8FAAAOAAAAAAAAAAAAAAAAAC4CAABkcnMv&#10;ZTJvRG9jLnhtbFBLAQItABQABgAIAAAAIQDLw8ZF2gAAAAkBAAAPAAAAAAAAAAAAAAAAAPsEAABk&#10;cnMvZG93bnJldi54bWxQSwUGAAAAAAQABADzAAAAAgYAAAAA&#10;" fillcolor="#c00000" strokecolor="#385d8a" strokeweight="2pt"/>
              </w:pict>
            </w:r>
            <w:r>
              <w:rPr>
                <w:noProof/>
                <w:lang w:eastAsia="ru-RU"/>
              </w:rPr>
              <w:pict>
                <v:shape id="Прямая со стрелкой 90" o:spid="_x0000_s1133" type="#_x0000_t32" style="position:absolute;margin-left:19.95pt;margin-top:5.85pt;width:.75pt;height:21.7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EqGwIAANsDAAAOAAAAZHJzL2Uyb0RvYy54bWysU0tu2zAQ3RfoHQjua8lCnCaG5QC163bR&#10;j4G2BxhTlESAIgmStexd2gvkCL1CNl30g5xBulGHlGKk7a7ohiBnNG/mvXlaXB0aSfbcOqFVTqeT&#10;lBKumC6EqnL64f3myQUlzoMqQGrFc3rkjl4tHz9atGbOM11rWXBLEES5eWtyWntv5kniWM0bcBNt&#10;uMJkqW0DHp+2SgoLLaI3MsnS9DxptS2M1Yw7h9H1kKTLiF+WnPm3Zem4JzKnOJuPp43nLpzJcgHz&#10;yoKpBRvHgH+YogGhsOkJag0eyEcr/oJqBLPa6dJPmG4SXZaC8cgB2UzTP9i8q8HwyAXFceYkk/t/&#10;sOzNfmuJKHJ6ifIoaHBH3Zf+ur/pfna3/Q3pP3V3ePSf++vua/ej+97ddd8IfozKtcbNEWCltnZ8&#10;ObO1QYZDaRtSSmFeoimiMEiVHKLux5Pu/OAJw+DlLDujhGEie3qeZbOAnQwgAcxY519w3ZBwyanz&#10;FkRV+5VWCver7dAA9q+cHwrvC0Kx0hshJcZhLhVpY7MZNgM0WynB47UxSN+pihKQFbqYeRtHdlqK&#10;IlSHYmer3Upasgd00tnmYvpsPXxUQ8GH6OUsTUdHOfCvdTGEp+l9HDmNMJHfb/hh5jW4eqiJqcGc&#10;HoR8rgrijwZ3A9bqdtRHqjAYjy4fuYeNDDsIt50ujnE1SXihg2Lb0e3Bog/feH/4Ty5/AQAA//8D&#10;AFBLAwQUAAYACAAAACEAQLzjod4AAAAHAQAADwAAAGRycy9kb3ducmV2LnhtbEyOvU7DMBSFdyTe&#10;wbpIbNRJWgMNcSpAYujAQIhUsbnxJYkaX0ex2waenssE4/nROV+xmd0gTjiF3pOGdJGAQGq87anV&#10;UL+/3NyDCNGQNYMn1PCFATbl5UVhcuvP9IanKraCRyjkRkMX45hLGZoOnQkLPyJx9uknZyLLqZV2&#10;Mmced4PMkuRWOtMTP3RmxOcOm0N1dBr8dnfwH0918q1qtdxl81i9bpXW11fz4wOIiHP8K8MvPqND&#10;yUx7fyQbxKBhuV5zk/30DgTnq3QFYq9BqQxkWcj//OUPAAAA//8DAFBLAQItABQABgAIAAAAIQC2&#10;gziS/gAAAOEBAAATAAAAAAAAAAAAAAAAAAAAAABbQ29udGVudF9UeXBlc10ueG1sUEsBAi0AFAAG&#10;AAgAAAAhADj9If/WAAAAlAEAAAsAAAAAAAAAAAAAAAAALwEAAF9yZWxzLy5yZWxzUEsBAi0AFAAG&#10;AAgAAAAhAHa2YSobAgAA2wMAAA4AAAAAAAAAAAAAAAAALgIAAGRycy9lMm9Eb2MueG1sUEsBAi0A&#10;FAAGAAgAAAAhAEC846HeAAAABwEAAA8AAAAAAAAAAAAAAAAAdQQAAGRycy9kb3ducmV2LnhtbFBL&#10;BQYAAAAABAAEAPMAAACABQAAAAA=&#10;" strokecolor="#4a7ebb">
                  <v:stroke endarrow="open"/>
                </v:shape>
              </w:pict>
            </w:r>
            <w:r>
              <w:rPr>
                <w:noProof/>
                <w:lang w:eastAsia="ru-RU"/>
              </w:rPr>
              <w:pict>
                <v:shape id="Блок-схема: узел 70" o:spid="_x0000_s1134" type="#_x0000_t120" style="position:absolute;margin-left:5.7pt;margin-top:6.2pt;width:7.5pt;height: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VqngIAAB0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IDhEdChTNqvjW3zZ/m197dl7ub5kfzu/mekLuvzU+Ubwn6IWi1tgnGXuhz02kW&#10;RY/AJjeV/8feyCYAfb0Dmm8cYfjxaNgfYjmGljgevOmFlNF9rDbWveeqIl5IaS5UPS3AuKmSEkeq&#10;TMAa1ifWYXUM3Ab4wlaJMpuXQgTFLBdTYcgakACD+WH8buavjyGP3IQkdUr7wwFehTBAIuYCHIqV&#10;RmisXFICYokMZ66t/SjavlAkFC8g423pYQ9/28qt+/Nb+C5mYIs2JJToQoT0+XggdNe0n0CLuZcW&#10;KrvGQRrVMtxqNi8x2wlYdw4GKY194Zq6Mzw8nClVnURJocznl757f2QaWimpcUUQiE8rMJwS8UEi&#10;B4/iwQDTuqAMhgd9VMxDy+KhRa6qqcIhxPggaBZE7+/EVsyNqq5wmye+KppAMqzdQt4pU9euLr4H&#10;jE8mwQ33SIM7kRea+eQeJ4/j5eYKjO4I5JB4p2q7TpA8YU7r6yOlmqycystAq3tccVRewR0MQ+ve&#10;C7/kD/Xgdf+qjf8CAAD//wMAUEsDBBQABgAIAAAAIQAQBAlZ2wAAAAcBAAAPAAAAZHJzL2Rvd25y&#10;ZXYueG1sTI5PS8NAFMTvgt9heYIXaTdNS5GYTSkGr6KNWry9Zl/+YHY3ZDdp+u19nuxpGGaY+aW7&#10;2XRiosG3zipYLSMQZEunW1sr+CheFo8gfECrsXOWFFzIwy67vUkx0e5s32k6hFrwiPUJKmhC6BMp&#10;fdmQQb90PVnOKjcYDGyHWuoBzzxuOhlH0VYabC0/NNjTc0Plz2E0Cj6/jPx+PeaXPN8X67eHcSoq&#10;rJS6v5v3TyACzeG/DH/4jA4ZM53caLUXHfvVhpusMSvn8Zb1pGAdbUBmqbzmz34BAAD//wMAUEsB&#10;Ai0AFAAGAAgAAAAhALaDOJL+AAAA4QEAABMAAAAAAAAAAAAAAAAAAAAAAFtDb250ZW50X1R5cGVz&#10;XS54bWxQSwECLQAUAAYACAAAACEAOP0h/9YAAACUAQAACwAAAAAAAAAAAAAAAAAvAQAAX3JlbHMv&#10;LnJlbHNQSwECLQAUAAYACAAAACEADNfVap4CAAAdBQAADgAAAAAAAAAAAAAAAAAuAgAAZHJzL2Uy&#10;b0RvYy54bWxQSwECLQAUAAYACAAAACEAEAQJWdsAAAAHAQAADwAAAAAAAAAAAAAAAAD4BAAAZHJz&#10;L2Rvd25yZXYueG1sUEsFBgAAAAAEAAQA8wAAAAA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12" o:spid="_x0000_s1135" type="#_x0000_t32" style="position:absolute;margin-left:70.2pt;margin-top:8.5pt;width:27.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m6EgIAANADAAAOAAAAZHJzL2Uyb0RvYy54bWysU0uS0zAQ3VPFHVTaE9thQjGuOLNIGDZ8&#10;UsXMATqybKtKllSSiJPdwAXmCFyBDYsBas5g34iWbMIAO4qNLLXUr/u9fl5eHFpJ9tw6oVVBs1lK&#10;CVdMl0LVBb2+unzynBLnQZUgteIFPXJHL1aPHy07k/O5brQsuSUIolzemYI23ps8SRxreAtupg1X&#10;eFlp24LHo62T0kKH6K1M5mn6LOm0LY3VjDuH0c14SVcRv6o482+rynFPZEGxNx9XG9ddWJPVEvLa&#10;gmkEm9qAf+iiBaGw6AlqAx7Ieyv+gmoFs9rpys+YbhNdVYLxyAHZZOkfbN41YHjkguI4c5LJ/T9Y&#10;9ma/tUSUOLtsTomCFofUfxpuhtv+e/95uCXDh/4el+HjcNN/6b/1X/v7/o6E16hdZ1yOEGu1tdPJ&#10;ma0NQhwq24YvUiSHqPfxpDc/eMIw+HQxP5svKGF4lQW45Feesc6/5LolYVNQ5y2IuvFrrRQOVdss&#10;yg37V86PiT8TQlGlL4WUGIdcKtIV9HwR6wA6rJLgsWRrkLNTNSUga7Qu8zYiOi1FGbJDsrP1bi0t&#10;2QPaZ50u0rPN+KiBko/R80WaTjZy4F/rcgxn+HiMI6cJJvL7DT/0vAHXjDnxanSkByFfqJL4o8F5&#10;gLW6m/SRKjTGo7Un7mEIo+xht9PlMU4jCSe0TSw7WTz48uEZ9w9/xNUPAAAA//8DAFBLAwQUAAYA&#10;CAAAACEAIFaT194AAAAJAQAADwAAAGRycy9kb3ducmV2LnhtbEyPQU/DMAyF70j8h8hIXNCWUpWN&#10;dU0nhAS7MW0gxG5pY9qKxqmSbCv/Hk8c4OZnPz1/r1iNthdH9KFzpOB2moBAqp3pqFHw9vo0uQcR&#10;oiaje0eo4BsDrMrLi0Lnxp1oi8ddbASHUMi1gjbGIZcy1C1aHaZuQOLbp/NWR5a+kcbrE4fbXqZJ&#10;MpNWd8QfWj3gY4v11+5gFZjx+aVzG5/us+p9fbMestTYD6Wur8aHJYiIY/wzwxmf0aFkpsodyATR&#10;s86SjK08zLnT2bC4W4CofheyLOT/BuUPAAAA//8DAFBLAQItABQABgAIAAAAIQC2gziS/gAAAOEB&#10;AAATAAAAAAAAAAAAAAAAAAAAAABbQ29udGVudF9UeXBlc10ueG1sUEsBAi0AFAAGAAgAAAAhADj9&#10;If/WAAAAlAEAAAsAAAAAAAAAAAAAAAAALwEAAF9yZWxzLy5yZWxzUEsBAi0AFAAGAAgAAAAhAMbb&#10;2boSAgAA0AMAAA4AAAAAAAAAAAAAAAAALgIAAGRycy9lMm9Eb2MueG1sUEsBAi0AFAAGAAgAAAAh&#10;ACBWk9feAAAACQEAAA8AAAAAAAAAAAAAAAAAbAQAAGRycy9kb3ducmV2LnhtbFBLBQYAAAAABAAE&#10;APMAAAB3BQAAAAA=&#10;" strokecolor="#be4b48">
                  <v:stroke endarrow="open"/>
                </v:shape>
              </w:pict>
            </w:r>
            <w:r>
              <w:rPr>
                <w:noProof/>
                <w:lang w:eastAsia="ru-RU"/>
              </w:rPr>
              <w:pict>
                <v:shape id="Прямая со стрелкой 101" o:spid="_x0000_s1136" type="#_x0000_t32" style="position:absolute;margin-left:38.7pt;margin-top:4pt;width:12.75pt;height:36.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QIHQIAAN8DAAAOAAAAZHJzL2Uyb0RvYy54bWysU0uO2zAM3RfoHQTtG9vBJJ0YcQZo0nTT&#10;T4B+9owt2wJkSZDUONlNe4E5Qq8wmy76wZzBvlEp2RNM213RDUGR5iP5+Ly8OjaCHJixXMmMJpOY&#10;EiZzVXBZZfT9u+2TS0qsA1mAUJJl9MQsvVo9frRsdcqmqlaiYIYgiLRpqzNaO6fTKLJ5zRqwE6WZ&#10;xGSpTAMOn6aKCgMtojcimsbxPGqVKbRRObMWo5shSVcBvyxZ7t6UpWWOiIzibC5YE+ze22i1hLQy&#10;oGuej2PAP0zRAJfY9Ay1AQfko+F/QTU8N8qq0k1y1USqLHnOwg64TRL/sc3bGjQLuyA5Vp9psv8P&#10;Nn992BnCC7xdnFAiocEjdV/66/6m+9nd9jek/9Tdoek/99fd1+5H9727674R/zVy12qbIsRa7sz4&#10;snpnPBHH0jSkFFx/QOhADS5LjoH505l5dnQkx2AyTxbTGSU5pi7m86foI140wHg4bax7wVRDvJNR&#10;6wzwqnZrJSXeWJmhBRxeWjcU3hf4Yqm2XAiMQyokaTO6mIVmgIIrBTjs22ikwMqKEhAVKjl3Jgxt&#10;leCFr/bF1lT7tTDkAKimi+1l8mwzfFRDwYboYhbHo6osuFeqGMJJfB/HnUaYsN9v+H7mDdh6qAmp&#10;QaAOuHguC+JOGs8Dxqh25EdIPxgLSh939zcZruC9vSpO4TiRf6GKQttR8V6mD9/oP/wvV78AAAD/&#10;/wMAUEsDBBQABgAIAAAAIQCtwVeT3gAAAAcBAAAPAAAAZHJzL2Rvd25yZXYueG1sTI8xT8MwFIR3&#10;JP6D9ZDYqN1AaAlxKkBi6MBAiFSxufEjiRo/R7Hbhv76vk4wnu50912+mlwvDjiGzpOG+UyBQKq9&#10;7ajRUH293y1BhGjImt4TavjFAKvi+io3mfVH+sRDGRvBJRQyo6GNccikDHWLzoSZH5DY+/GjM5Hl&#10;2Eg7miOXu14mSj1KZzrihdYM+NZivSv3ToNfb3b++7VSp7RK7zfJNJQf61Tr25vp5RlExCn+heGC&#10;z+hQMNPW78kG0WtYLB44qWHJjy62Sp5AbFnPU5BFLv/zF2cAAAD//wMAUEsBAi0AFAAGAAgAAAAh&#10;ALaDOJL+AAAA4QEAABMAAAAAAAAAAAAAAAAAAAAAAFtDb250ZW50X1R5cGVzXS54bWxQSwECLQAU&#10;AAYACAAAACEAOP0h/9YAAACUAQAACwAAAAAAAAAAAAAAAAAvAQAAX3JlbHMvLnJlbHNQSwECLQAU&#10;AAYACAAAACEA82TECB0CAADfAwAADgAAAAAAAAAAAAAAAAAuAgAAZHJzL2Uyb0RvYy54bWxQSwEC&#10;LQAUAAYACAAAACEArcFXk94AAAAHAQAADwAAAAAAAAAAAAAAAAB3BAAAZHJzL2Rvd25yZXYueG1s&#10;UEsFBgAAAAAEAAQA8wAAAIIFAAAAAA==&#10;" strokecolor="#4a7ebb">
                  <v:stroke endarrow="open"/>
                </v:shape>
              </w:pict>
            </w:r>
            <w:r>
              <w:rPr>
                <w:noProof/>
                <w:lang w:eastAsia="ru-RU"/>
              </w:rPr>
              <w:pict>
                <v:shape id="Прямая со стрелкой 92" o:spid="_x0000_s1137" type="#_x0000_t32" style="position:absolute;margin-left:19.95pt;margin-top:10pt;width:10.5pt;height:1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fyFgIAANMDAAAOAAAAZHJzL2Uyb0RvYy54bWysU02O0zAU3iNxB8t7mqSlaCZqOhItZcNP&#10;JeAAr46TWHJsyzZNuxu4wByBK7BhwY/mDOmNeHYyZYAdYuM8P/t9ft/3viyuDq0ke26d0Kqg2SSl&#10;hCumS6Hqgr57u3l0QYnzoEqQWvGCHrmjV8uHDxadyflUN1qW3BIEUS7vTEEb702eJI41vAU30YYr&#10;PKy0bcHj1tZJaaFD9FYm0zR9knTalsZqxp3D7Ho4pMuIX1Wc+ddV5bgnsqDYm4+rjesurMlyAXlt&#10;wTSCjW3AP3TRglD46BlqDR7Ieyv+gmoFs9rpyk+YbhNdVYLxyAHZZOkfbN40YHjkguI4c5bJ/T9Y&#10;9mq/tUSUBb2cUqKgxRn1n07Xp5v+R//5dENOH/pbXE4fT9f9l/57/62/7b8SvIzKdcblCLBSWzvu&#10;nNnaIMOhsm34IkFyiGofz2rzgycMk9lsNpvjTBgeTdPLOcaIkvwqNtb551y3JAQFdd6CqBu/0krh&#10;XLXNouKwf+H8UHhXEF5WeiOkxDzkUpEO+c2nc3wM0GSVBI9ha5C2UzUlIGt0L/M2IjotRRmqQ7Gz&#10;9W4lLdkDOujx5iJ7uh4uNVDyIXs5T9PRSQ78S10O6Sy9yyOnESby+w0/9LwG1ww18WgwpQchn6mS&#10;+KPBmYC1uhv1kSo0xqO7R+5hEoP2Idrp8hhHkoQdOic+O7o8WPP+HuP7/+LyJwAAAP//AwBQSwME&#10;FAAGAAgAAAAhAP0XulvcAAAABwEAAA8AAABkcnMvZG93bnJldi54bWxMjlFLwzAUhd8F/0O4gm8u&#10;6YbF1aZjCIM9KLgquMe75tp0Nklpsq3+e69P+ng4h+985WpyvTjTGLvgNWQzBYJ8E0znWw3vb5u7&#10;BxAxoTfYB08avinCqrq+KrEw4eJ3dK5TKxjiY4EabEpDIWVsLDmMszCQ5+4zjA4Tx7GVZsQLw10v&#10;50rl0mHn+cHiQE+Wmq/65DR8bLM8q/d2TWlzfHl+ne9xd9xqfXszrR9BJJrS3xh+9VkdKnY6hJM3&#10;UfQaFsslLzXwCwjuc8X5oOF+oUBWpfzvX/0AAAD//wMAUEsBAi0AFAAGAAgAAAAhALaDOJL+AAAA&#10;4QEAABMAAAAAAAAAAAAAAAAAAAAAAFtDb250ZW50X1R5cGVzXS54bWxQSwECLQAUAAYACAAAACEA&#10;OP0h/9YAAACUAQAACwAAAAAAAAAAAAAAAAAvAQAAX3JlbHMvLnJlbHNQSwECLQAUAAYACAAAACEA&#10;gvcH8hYCAADTAwAADgAAAAAAAAAAAAAAAAAuAgAAZHJzL2Uyb0RvYy54bWxQSwECLQAUAAYACAAA&#10;ACEA/Re6W9wAAAAHAQAADwAAAAAAAAAAAAAAAABwBAAAZHJzL2Rvd25yZXYueG1sUEsFBgAAAAAE&#10;AAQA8wAAAHkFAAAAAA==&#10;" strokecolor="#4a7ebb">
                  <v:stroke endarrow="open"/>
                </v:shape>
              </w:pict>
            </w:r>
            <w:r>
              <w:rPr>
                <w:noProof/>
                <w:lang w:eastAsia="ru-RU"/>
              </w:rPr>
              <w:pict>
                <v:shape id="Блок-схема: узел 72" o:spid="_x0000_s1138" type="#_x0000_t120" style="position:absolute;margin-left:102.45pt;margin-top:4.35pt;width:7.5pt;height: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DRnwIAAB0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KDPiUSKpxR8625bf40v/buvtzdND+a3833hNx9bX6ifEvQD0GrtU0w9kKfm06z&#10;KHoENrmp/D/2RjYB6Osd0HzjCMOPR8P+EKfB0BLHgze9MIfoPlYb695zVREvpDQXqp4WYNxUSYkj&#10;VSZgDesT67A6Bm4DfGGrRJnNSyGCYpaLqTBkDUiAwfwwfjfz18eQR25Ckjql/eEAr0IYIBFzAQ7F&#10;SiM0Vi4pAbFEhjPX1n4UbV8oEooXkPG29LCHv23l1v35LXwXM7BFGxJKdCFC+nw8ELpr2k+gxdxL&#10;C5Vd4yCNahluNZuXmO0ErDsHg5TGvnBN3RkeHs6Uqk6ipFDm80vfvT8yDa2U1LgiCMSnFRhOifgg&#10;kYNH8WDgdyoog+FBHxXz0LJ4aJGraqpwCDE+CJoF0fs7sRVzo6or3OaJr4omkAxrt5B3ytS1q4vv&#10;AeOTSXDDPdLgTuSFZj65x8njeLm5AqM7Ajkk3qnarhMkT5jT+vpIqSYrp/Iy0OoeVxyVV3AHw9C6&#10;98Iv+UM9eN2/auO/AAAA//8DAFBLAwQUAAYACAAAACEAeLIyud8AAAAIAQAADwAAAGRycy9kb3du&#10;cmV2LnhtbEyPS0/DMBCE70j8B2uRuCDqNKA+QpyqIuKKoOEhbtvYeYh4HcVOmv57lhPcdjSj2W/S&#10;3Ww7MZnBt44ULBcRCEOl0y3VCt6Kp9sNCB+QNHaOjIKz8bDLLi9STLQ70auZDqEWXEI+QQVNCH0i&#10;pS8bY9EvXG+IvcoNFgPLoZZ6wBOX207GUbSSFlviDw325rEx5fdhtAreP6z8ev7Mz3m+L+5ebsap&#10;qLBS6vpq3j+ACGYOf2H4xWd0yJjp6EbSXnQK4uh+y1EFmzUI9uPllvWRj9UaZJbK/wOyHwAAAP//&#10;AwBQSwECLQAUAAYACAAAACEAtoM4kv4AAADhAQAAEwAAAAAAAAAAAAAAAAAAAAAAW0NvbnRlbnRf&#10;VHlwZXNdLnhtbFBLAQItABQABgAIAAAAIQA4/SH/1gAAAJQBAAALAAAAAAAAAAAAAAAAAC8BAABf&#10;cmVscy8ucmVsc1BLAQItABQABgAIAAAAIQCx2KDRnwIAAB0FAAAOAAAAAAAAAAAAAAAAAC4CAABk&#10;cnMvZTJvRG9jLnhtbFBLAQItABQABgAIAAAAIQB4sjK53wAAAAgBAAAPAAAAAAAAAAAAAAAAAPkE&#10;AABkcnMvZG93bnJldi54bWxQSwUGAAAAAAQABADzAAAABQYAAAAA&#10;" fillcolor="#4f81bd" strokecolor="#385d8a" strokeweight="2pt"/>
              </w:pict>
            </w:r>
            <w:r>
              <w:rPr>
                <w:noProof/>
                <w:lang w:eastAsia="ru-RU"/>
              </w:rPr>
              <w:pict>
                <v:shape id="Блок-схема: узел 73" o:spid="_x0000_s1139" type="#_x0000_t120" style="position:absolute;margin-left:5.7pt;margin-top:4.35pt;width:7.5pt;height: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JhnwIAAB0FAAAOAAAAZHJzL2Uyb0RvYy54bWysVEtu2zAQ3RfoHQjuE1mO3SSC5cC14aJA&#10;kARIiqzHFGUJoEiWpC2nu6LoAXqTbooCTdEzKDfqkJKd76qoF/SM5sd584ajk00lyJobWyqZ0ni/&#10;RwmXTGWlXKb0w9V874gS60BmIJTkKb3hlp6MX78a1TrhfVUokXFDMIm0Sa1TWjinkyiyrOAV2H2l&#10;uURjrkwFDlWzjDIDNWavRNTv9d5EtTKZNopxa/HrrDXSccif55y58zy33BGRUrybC6cJ58Kf0XgE&#10;ydKALkrWXQP+4RYVlBKL7lLNwAFZmfJZqqpkRlmVu32mqkjlecl46AG7iXtPurksQPPQC4Jj9Q4m&#10;+//SsrP1hSFlltLDA0okVDij5ltz2/xpfu3dfb772vxofjffE3L3pfmJ8i1BPwSt1jbB2Et9YTrN&#10;ougR2OSm8v/YG9kEoG92QPONIww/Hg/7Q5wGQ0scDw56YQ7Rfaw21r3jqiJeSGkuVD0twLipkhJH&#10;qkzAGtan1mF1DNwG+MJWiTKbl0IExSwXU2HIGpAAg/lR/Hbmr48hj9yEJHVK+8MBXoUwQCLmAhyK&#10;lUZorFxSAmKJDGeurf0o2r5QJBQvIONt6WEPf9vKrfvzW/guZmCLNiSU6EKE9Pl4IHTXtJ9Ai7mX&#10;Fiq7wUEa1TLcajYvMdspWHcBBimNfeGaunM8PJwpVZ1ESaHMp5e+e39kGlopqXFFEIiPKzCcEvFe&#10;IgeP48HA71RQBsPDPirmoWXx0CJX1VThEGJ8EDQLovd3YivmRlXXuM0TXxVNIBnWbiHvlKlrVxff&#10;A8Ynk+CGe6TBncpLzXxyj5PH8WpzDUZ3BHJIvDO1XSdInjCn9fWRUk1WTuVloNU9rjgqr+AOhqF1&#10;74Vf8od68Lp/1cZ/AQAA//8DAFBLAwQUAAYACAAAACEAA+vwH9sAAAAGAQAADwAAAGRycy9kb3du&#10;cmV2LnhtbEyOTUvDQBCG74L/YRnBi9hNq7QlZlOKwatooy3eptnNB2ZnQ3aTpv/e6amehof35Z0n&#10;2Uy2FaPpfeNIwXwWgTBUON1QpeArf3tcg/ABSWPryCg4Gw+b9PYmwVi7E32acRcqwSPkY1RQh9DF&#10;UvqiNhb9zHWGOCtdbzEw9pXUPZ543LZyEUVLabEh/lBjZ15rU/zuBqvge2/lz/shO2fZNn/6eBjG&#10;vMRSqfu7afsCIpgpXMtw0Wd1SNnp6AbSXrTM82duKlivQHC8WDIeL3cFMk3kf/30DwAA//8DAFBL&#10;AQItABQABgAIAAAAIQC2gziS/gAAAOEBAAATAAAAAAAAAAAAAAAAAAAAAABbQ29udGVudF9UeXBl&#10;c10ueG1sUEsBAi0AFAAGAAgAAAAhADj9If/WAAAAlAEAAAsAAAAAAAAAAAAAAAAALwEAAF9yZWxz&#10;Ly5yZWxzUEsBAi0AFAAGAAgAAAAhAE/comGfAgAAHQUAAA4AAAAAAAAAAAAAAAAALgIAAGRycy9l&#10;Mm9Eb2MueG1sUEsBAi0AFAAGAAgAAAAhAAPr8B/bAAAABgEAAA8AAAAAAAAAAAAAAAAA+QQAAGRy&#10;cy9kb3ducmV2LnhtbFBLBQYAAAAABAAEAPMAAAABBgAAAAA=&#10;" fillcolor="#4f81bd" strokecolor="#385d8a" strokeweight="2pt"/>
              </w:pict>
            </w:r>
          </w:p>
          <w:p w:rsidR="003E23D4" w:rsidRPr="00B547EE" w:rsidRDefault="003E23D4" w:rsidP="00B547EE">
            <w:pPr>
              <w:shd w:val="clear" w:color="auto" w:fill="FFFFFF"/>
              <w:tabs>
                <w:tab w:val="left" w:pos="870"/>
              </w:tabs>
              <w:spacing w:before="150" w:after="0" w:line="240" w:lineRule="auto"/>
              <w:rPr>
                <w:rFonts w:ascii="Times New Roman" w:hAnsi="Times New Roman"/>
                <w:b/>
                <w:bCs/>
                <w:color w:val="000000"/>
                <w:sz w:val="28"/>
                <w:szCs w:val="28"/>
                <w:lang w:eastAsia="ru-RU"/>
              </w:rPr>
            </w:pPr>
            <w:r>
              <w:rPr>
                <w:noProof/>
                <w:lang w:eastAsia="ru-RU"/>
              </w:rPr>
              <w:pict>
                <v:shape id="Блок-схема: узел 75" o:spid="_x0000_s1140" type="#_x0000_t120" style="position:absolute;margin-left:100.2pt;margin-top:.25pt;width:7.5pt;height: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x3nwIAAB0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KDISUSKpxR8625bf40v/buvtzdND+a3833hNx9bX6ifEvQD0GrtU0w9kKfm06z&#10;KHoENrmp/D/2RjYB6Osd0HzjCMOPR8P+EKfB0BLHgze9MIfoPlYb695zVREvpDQXqp4WYNxUSYkj&#10;VSZgDesT67A6Bm4DfGGrRJnNSyGCYpaLqTBkDUiAwfwwfjfz18eQR25Ckjql/eEAr0IYIBFzAQ7F&#10;SiM0Vi4pAbFEhjPX1n4UbV8oEooXkPG29LCHv23l1v35LXwXM7BFGxJKdCFC+nw8ELpr2k+gxdxL&#10;C5Vd4yCNahluNZuXmO0ErDsHg5TGvnBN3RkeHs6Uqk6ipFDm80vfvT8yDa2U1LgiCMSnFRhOifgg&#10;kYNH8WDgdyoog+FBHxXz0LJ4aJGraqpwCDE+CJoF0fs7sRVzo6or3OaJr4omkAxrt5B3ytS1q4vv&#10;AeOTSXDDPdLgTuSFZj65x8njeLm5AqM7Ajkk3qnarhMkT5jT+vpIqSYrp/Iy0OoeVxyVV3AHw9C6&#10;98Iv+UM9eN2/auO/AAAA//8DAFBLAwQUAAYACAAAACEA3achAtwAAAAHAQAADwAAAGRycy9kb3du&#10;cmV2LnhtbEyOTU/DMBBE70j8B2uRuKDWaSGoCnGqiogrggaKuG3jzYeI7Sh20vTfs5zKcTSjNy/d&#10;zqYTEw2+dVbBahmBIFs63dpawUfxstiA8AGtxs5ZUnAmD9vs+irFRLuTfadpH2rBEOsTVNCE0CdS&#10;+rIhg37perLcVW4wGDgOtdQDnhhuOrmOokdpsLX80GBPzw2VP/vRKPg8GPn9+pWf83xX3L/djVNR&#10;YaXU7c28ewIRaA6XMfzpszpk7HR0o9VedAqY/sBTBTEIrtermOORd5sYZJbK//7ZLwAAAP//AwBQ&#10;SwECLQAUAAYACAAAACEAtoM4kv4AAADhAQAAEwAAAAAAAAAAAAAAAAAAAAAAW0NvbnRlbnRfVHlw&#10;ZXNdLnhtbFBLAQItABQABgAIAAAAIQA4/SH/1gAAAJQBAAALAAAAAAAAAAAAAAAAAC8BAABfcmVs&#10;cy8ucmVsc1BLAQItABQABgAIAAAAIQDJykx3nwIAAB0FAAAOAAAAAAAAAAAAAAAAAC4CAABkcnMv&#10;ZTJvRG9jLnhtbFBLAQItABQABgAIAAAAIQDdpyEC3AAAAAcBAAAPAAAAAAAAAAAAAAAAAPkEAABk&#10;cnMvZG93bnJldi54bWxQSwUGAAAAAAQABADzAAAAAgYAAAAA&#10;" fillcolor="#4f81bd" strokecolor="#385d8a" strokeweight="2pt"/>
              </w:pict>
            </w:r>
            <w:r>
              <w:rPr>
                <w:noProof/>
                <w:lang w:eastAsia="ru-RU"/>
              </w:rPr>
              <w:pict>
                <v:shape id="Блок-схема: узел 76" o:spid="_x0000_s1141" type="#_x0000_t120" style="position:absolute;margin-left:86.7pt;margin-top:17.5pt;width:7.5pt;height: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t8nwIAAB0FAAAOAAAAZHJzL2Uyb0RvYy54bWysVEtu2zAQ3RfoHQjuE1munY9gOXBtuCgQ&#10;JAGSIusxRVkCKJIlacvprih6gN6km6JAU/QMyo06pGTnuyrqBT2j+XHevOHoZFMJsubGlkqmNN7v&#10;UcIlU1kplyn9cDXfO6LEOpAZCCV5Sm+4pSfj169GtU54XxVKZNwQTCJtUuuUFs7pJIosK3gFdl9p&#10;LtGYK1OBQ9Uso8xAjdkrEfV7vYOoVibTRjFuLX6dtUY6DvnznDN3nueWOyJSindz4TThXPgzGo8g&#10;WRrQRcm6a8A/3KKCUmLRXaoZOCArUz5LVZXMKKtyt89UFak8LxkPPWA3ce9JN5cFaB56QXCs3sFk&#10;/19adra+MKTMUnp4QImECmfUfGtumz/Nr727z3dfmx/N7+Z7Qu6+ND9RviXoh6DV2iYYe6kvTKdZ&#10;FD0Cm9xU/h97I5sA9M0OaL5xhOHH42F/iNNgaInjwZtemEN0H6uNde+4qogXUpoLVU8LMG6qpMSR&#10;KhOwhvWpdVgdA7cBvrBVoszmpRBBMcvFVBiyBiTAYH4Uv53562PIIzchSZ3S/nCAVyEMkIi5AIdi&#10;pREaK5eUgFgiw5lraz+Kti8UCcULyHhbetjD37Zy6/78Fr6LGdiiDQkluhAhfT4eCN017SfQYu6l&#10;hcpucJBGtQy3ms1LzHYK1l2AQUpjX7im7hwPD2dKVSdRUijz6aXv3h+ZhlZKalwRBOLjCgynRLyX&#10;yMHjeDDwOxWUwfCwj4p5aFk8tMhVNVU4hBgfBM2C6P2d2Iq5UdU1bvPEV0UTSIa1W8g7Zera1cX3&#10;gPHJJLjhHmlwp/JSM5/c4+RxvNpcg9EdgRwS70xt1wmSJ8xpfX2kVJOVU3kZaHWPK47KK7iDYWjd&#10;e+GX/KEevO5ftfFfAAAA//8DAFBLAwQUAAYACAAAACEAs6Lyed4AAAAJAQAADwAAAGRycy9kb3du&#10;cmV2LnhtbEyPS0/DMBCE70j8B2uRuCDqQChEIU5VEXFF0PAQt228eYjYjmInTf892xMcZ/bT7Ey2&#10;WUwvZhp956yCm1UEgmzldGcbBe/l83UCwge0GntnScGRPGzy87MMU+0O9o3mXWgEh1ifooI2hCGV&#10;0lctGfQrN5DlW+1Gg4Hl2Eg94oHDTS9vo+heGuwsf2hxoKeWqp/dZBR8fBr5/fJVHItiW8avV9Nc&#10;1lgrdXmxbB9BBFrCHwyn+lwdcu60d5PVXvSsH+I7RhXEa950ApKEjb2CdRyBzDP5f0H+CwAA//8D&#10;AFBLAQItABQABgAIAAAAIQC2gziS/gAAAOEBAAATAAAAAAAAAAAAAAAAAAAAAABbQ29udGVudF9U&#10;eXBlc10ueG1sUEsBAi0AFAAGAAgAAAAhADj9If/WAAAAlAEAAAsAAAAAAAAAAAAAAAAALwEAAF9y&#10;ZWxzLy5yZWxzUEsBAi0AFAAGAAgAAAAhAIrBO3yfAgAAHQUAAA4AAAAAAAAAAAAAAAAALgIAAGRy&#10;cy9lMm9Eb2MueG1sUEsBAi0AFAAGAAgAAAAhALOi8nneAAAACQEAAA8AAAAAAAAAAAAAAAAA+QQA&#10;AGRycy9kb3ducmV2LnhtbFBLBQYAAAAABAAEAPMAAAAEBgAAAAA=&#10;" fillcolor="#4f81bd" strokecolor="#385d8a" strokeweight="2pt"/>
              </w:pict>
            </w:r>
            <w:r>
              <w:rPr>
                <w:noProof/>
                <w:lang w:eastAsia="ru-RU"/>
              </w:rPr>
              <w:pict>
                <v:shape id="Блок-схема: узел 77" o:spid="_x0000_s1142" type="#_x0000_t120" style="position:absolute;margin-left:62.7pt;margin-top:22.75pt;width:7.5pt;height: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nMnwIAAB0FAAAOAAAAZHJzL2Uyb0RvYy54bWysVEtu2zAQ3RfoHQjuE1mu3SRC5MC14aKA&#10;kQRIiqzHFGUJoEiWpC27u6LIAXqTbooCTdEzKDfqkJLzXxX1gp7R/Dhv3vD4ZFMJsubGlkqmNN7v&#10;UcIlU1kplyn9eDnbO6TEOpAZCCV5Srfc0pPR61fHtU54XxVKZNwQTCJtUuuUFs7pJIosK3gFdl9p&#10;LtGYK1OBQ9Uso8xAjdkrEfV7vbdRrUymjWLcWvw6bY10FPLnOWfuLM8td0SkFO/mwmnCufBnNDqG&#10;ZGlAFyXrrgH/cIsKSolF71JNwQFZmfJZqqpkRlmVu32mqkjlecl46AG7iXtPurkoQPPQC4Jj9R1M&#10;9v+lZafrc0PKLKUHB5RIqHBGzbfmpvnT/Nq7/XJ73fxofjffE3L7tfmJ8g1BPwSt1jbB2At9bjrN&#10;ougR2OSm8v/YG9kEoLd3QPONIww/Hg37Q5wGQ0scD970whyi+1htrHvPVUW8kNJcqHpSgHETJSWO&#10;VJmANazn1mF1DNwF+MJWiTKblUIExSwXE2HIGpAAg9lh/G7qr48hj9yEJHVK+8MBXoUwQCLmAhyK&#10;lUZorFxSAmKJDGeurf0o2r5QJBQvIONt6WEPf7vKrfvzW/gupmCLNiSU6EKE9Pl4IHTXtJ9Ai7mX&#10;Firb4iCNahluNZuVmG0O1p2DQUpjX7im7gwPD2dKVSdRUijz+aXv3h+ZhlZKalwRBOLTCgynRHyQ&#10;yMGjeDDwOxWUwfCgj4p5aFk8tMhVNVE4hBgfBM2C6P2d2Im5UdUVbvPYV0UTSIa1W8g7ZeLa1cX3&#10;gPHxOLjhHmlwc3mhmU/ucfI4Xm6uwOiOQA6Jd6p26wTJE+a0vj5SqvHKqbwMtLrHFUflFdzBMLTu&#10;vfBL/lAPXvev2ugvAAAA//8DAFBLAwQUAAYACAAAACEA650LV98AAAAJAQAADwAAAGRycy9kb3du&#10;cmV2LnhtbEyPTU+DQBCG7yb+h82YeDF2sYXGIEvTSLwaLdrG2xSGj8jOEnah9N+7PdXjO/PknWeS&#10;zaw7MdFgW8MKnhYBCOLClC3XCr7yt8dnENYhl9gZJgVnsrBJb28SjEtz4k+adq4WvoRtjAoa5/pY&#10;Sls0pNEuTE/sd5UZNDofh1qWA558ue7kMgjWUmPL/kKDPb02VPzuRq3ge6/lz/shO2fZNl99PIxT&#10;XmGl1P3dvH0B4Wh2Vxgu+l4dUu90NCOXVnQ+L6PQowrCKAJxAcLAD44K1qsIZJrI/x+kfwAAAP//&#10;AwBQSwECLQAUAAYACAAAACEAtoM4kv4AAADhAQAAEwAAAAAAAAAAAAAAAAAAAAAAW0NvbnRlbnRf&#10;VHlwZXNdLnhtbFBLAQItABQABgAIAAAAIQA4/SH/1gAAAJQBAAALAAAAAAAAAAAAAAAAAC8BAABf&#10;cmVscy8ucmVsc1BLAQItABQABgAIAAAAIQB0xTnMnwIAAB0FAAAOAAAAAAAAAAAAAAAAAC4CAABk&#10;cnMvZTJvRG9jLnhtbFBLAQItABQABgAIAAAAIQDrnQtX3wAAAAkBAAAPAAAAAAAAAAAAAAAAAPkE&#10;AABkcnMvZG93bnJldi54bWxQSwUGAAAAAAQABADzAAAABQYAAAAA&#10;" fillcolor="#4f81bd" strokecolor="#385d8a" strokeweight="2pt"/>
              </w:pict>
            </w:r>
            <w:r>
              <w:rPr>
                <w:noProof/>
                <w:lang w:eastAsia="ru-RU"/>
              </w:rPr>
              <w:pict>
                <v:shape id="Блок-схема: узел 78" o:spid="_x0000_s1143" type="#_x0000_t120" style="position:absolute;margin-left:31.2pt;margin-top:22.75pt;width:7.5pt;height: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E3oAIAAB0FAAAOAAAAZHJzL2Uyb0RvYy54bWysVF9v0zAQf0fiO1h+39KUlm1R06m0KkKa&#10;tkob2vPVcZpIjm1st+l4Q4gPwDfhBSExxGfIvhFnJ926jSdEHpw73//f3Xl0uq0E2XBjSyVTGh/2&#10;KOGSqayUq5S+v5ofHFNiHcgMhJI8pTfc0tPxyxejWie8rwolMm4IOpE2qXVKC+d0EkWWFbwCe6g0&#10;lyjMlanAIWtWUWagRu+ViPq93uuoVibTRjFuLd7OWiEdB/95zpm7yHPLHREpxdxcOE04l/6MxiNI&#10;VgZ0UbIuDfiHLCooJQa9dzUDB2RtymeuqpIZZVXuDpmqIpXnJeOhBqwm7j2p5rIAzUMtCI7V9zDZ&#10;/+eWnW8WhpRZSo+wUxIq7FHztbltfjc/D+4+3X1pvje/mm8Jufvc/ED6lqAeglZrm6DtpV6YjrNI&#10;egS2uan8H2sj2wD0zT3QfOsIw8uTYX+I3WAoiePBq17oQ/Rgq411b7mqiCdSmgtVTwswbqqkxJYq&#10;E7CGzZl1GB0NdwY+sFWizOalEIExq+VUGLIBHIBpz38+fTR5pCYkqVPaHw5QTBjgIOYCHJKVRmis&#10;XFECYoUTzlwb+5G13Q8ymB/Hb2YhQVtAxtvQw/3IrfrzLHwVM7BFaxJCdMkK6YvhYaC7on0HWsw9&#10;tVTZDTbSqHbCrWbzEr2dgXULMDjSWBeuqbvAw8OZUtVRlBTKfPzbvdfHSUMpJTWuCALxYQ2GUyLe&#10;SZzBk3gw8DsVmMHwqI+M2Zcs9yVyXU0VNiHGB0GzQHp9J3ZkblR1jds88VFRBJJh7Bbyjpm6dnXx&#10;PWB8MglquEca3Jm81Mw79zh5HK+212B0N0AOB+9c7dYJkieT0+p6S6kma6fyMozVA67YKs/gDoam&#10;de+FX/J9Pmg9vGrjPwAAAP//AwBQSwMEFAAGAAgAAAAhAPc7rSnZAAAABwEAAA8AAABkcnMvZG93&#10;bnJldi54bWxMjk1OwzAQhfdI3MEaJHbUoTRNFeJUFWq3iBQO4MaDExqPI9ttwu0ZVrB8P3rvq7az&#10;G8QVQ+w9KXhcZCCQWm96sgo+3g8PGxAxaTJ68IQKvjHCtr69qXRp/EQNXo/JCh6hWGoFXUpjKWVs&#10;O3Q6LvyIxNmnD04nlsFKE/TE426QyyxbS6d74odOj/jSYXs+XpwCu9uHJhbN7Kfzxr4evmwY9m9K&#10;3d/Nu2cQCef0V4ZffEaHmplO/kImikHBernipoJVnoPgvChYn9h/ykHWlfzPX/8AAAD//wMAUEsB&#10;Ai0AFAAGAAgAAAAhALaDOJL+AAAA4QEAABMAAAAAAAAAAAAAAAAAAAAAAFtDb250ZW50X1R5cGVz&#10;XS54bWxQSwECLQAUAAYACAAAACEAOP0h/9YAAACUAQAACwAAAAAAAAAAAAAAAAAvAQAAX3JlbHMv&#10;LnJlbHNQSwECLQAUAAYACAAAACEAI7WxN6ACAAAdBQAADgAAAAAAAAAAAAAAAAAuAgAAZHJzL2Uy&#10;b0RvYy54bWxQSwECLQAUAAYACAAAACEA9zutKdkAAAAHAQAADwAAAAAAAAAAAAAAAAD6BAAAZHJz&#10;L2Rvd25yZXYueG1sUEsFBgAAAAAEAAQA8wAAAAAGAAAAAA==&#10;" fillcolor="#c00000" strokecolor="#385d8a" strokeweight="2pt"/>
              </w:pict>
            </w:r>
            <w:r>
              <w:rPr>
                <w:noProof/>
                <w:lang w:eastAsia="ru-RU"/>
              </w:rPr>
              <w:pict>
                <v:shape id="Блок-схема: узел 79" o:spid="_x0000_s1144" type="#_x0000_t120" style="position:absolute;margin-left:13.2pt;margin-top:3.25pt;width:7.5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BaoAIAAB0FAAAOAAAAZHJzL2Uyb0RvYy54bWysVEtu2zAQ3RfoHQjuE1mu3SSC5cC14aJA&#10;kARIiqzHFGUJoEiWpC2nu6LIAXqTbooCTdEzKDfqkJIT57Mq6gU9o/lx3rzh6HhTCbLmxpZKpjTe&#10;71HCJVNZKZcp/Xg53zukxDqQGQgleUqvuaXH49evRrVOeF8VSmTcEEwibVLrlBbO6SSKLCt4BXZf&#10;aS7RmCtTgUPVLKPMQI3ZKxH1e723Ua1Mpo1i3Fr8OmuNdBzy5zln7izPLXdEpBTv5sJpwrnwZzQe&#10;QbI0oIuSddeAf7hFBaXEovepZuCArEz5LFVVMqOsyt0+U1Wk8rxkPPSA3cS9J91cFKB56AXBsfoe&#10;Jvv/0rLT9bkhZZbSgyNKJFQ4o+Zbc9v8aX7t3X25u2l+NL+b7wm5+9r8RPmWoB+CVmubYOyFPjed&#10;ZlH0CGxyU/l/7I1sAtDX90DzjSMMPx4N+0OcBkNLHA/e9MIcoodYbax7z1VFvJDSXKh6WoBxUyUl&#10;jlSZgDWsT6zD6hi4DfCFrRJlNi+FCIpZLqbCkDUgAQbzw/jdzF8fQx65CUnqlPaHA7wKYYBEzAU4&#10;FCuN0Fi5pATEEhnOXFv7UbR9oUgoXkDG29LDHv62lVv357fwXczAFm1IKNGFCOnz8UDormk/gRZz&#10;Ly1Udo2DNKpluNVsXmK2E7DuHAxSGvvCNXVneHg4U6o6iZJCmc8vfff+yDS0UlLjiiAQn1ZgOCXi&#10;g0QOHsWDgd+poAyGB31UzK5lsWuRq2qqcAgxPgiaBdH7O7EVc6OqK9zmia+KJpAMa7eQd8rUtauL&#10;7wHjk0lwwz3S4E7khWY+ucfJ43i5uQKjOwI5JN6p2q4TJE+Y0/r6SKkmK6fyMtDqAVcclVdwB8PQ&#10;uvfCL/muHrweXrXxXwAAAP//AwBQSwMEFAAGAAgAAAAhALFZvbnbAAAABgEAAA8AAABkcnMvZG93&#10;bnJldi54bWxMjstOwzAQRfdI/IM1SGwQdVrSCIU4VUXEFkHDQ+zcePIQ8TiKnTT9e4YVLO9D955s&#10;t9hezDj6zpGC9SoCgVQ501Gj4K18ur0H4YMmo3tHqOCMHnb55UWmU+NO9IrzITSCR8inWkEbwpBK&#10;6asWrfYrNyBxVrvR6sBybKQZ9YnHbS83UZRIqzvih1YP+Nhi9X2YrIL3Dyu/nj+Lc1Hsy7uXm2ku&#10;a10rdX217B9ABFzCXxl+8RkdcmY6uomMF72CTRJzU0GyBcFxvGZ5ZDvegswz+R8//wEAAP//AwBQ&#10;SwECLQAUAAYACAAAACEAtoM4kv4AAADhAQAAEwAAAAAAAAAAAAAAAAAAAAAAW0NvbnRlbnRfVHlw&#10;ZXNdLnhtbFBLAQItABQABgAIAAAAIQA4/SH/1gAAAJQBAAALAAAAAAAAAAAAAAAAAC8BAABfcmVs&#10;cy8ucmVsc1BLAQItABQABgAIAAAAIQDF55BaoAIAAB0FAAAOAAAAAAAAAAAAAAAAAC4CAABkcnMv&#10;ZTJvRG9jLnhtbFBLAQItABQABgAIAAAAIQCxWb252wAAAAYBAAAPAAAAAAAAAAAAAAAAAPoEAABk&#10;cnMvZG93bnJldi54bWxQSwUGAAAAAAQABADzAAAAAgYAAAAA&#10;" fillcolor="#4f81bd" strokecolor="#385d8a" strokeweight="2pt"/>
              </w:pict>
            </w:r>
            <w:r w:rsidRPr="00B547EE">
              <w:rPr>
                <w:rFonts w:ascii="Times New Roman" w:hAnsi="Times New Roman"/>
                <w:b/>
                <w:bCs/>
                <w:color w:val="000000"/>
                <w:sz w:val="28"/>
                <w:szCs w:val="28"/>
                <w:lang w:eastAsia="ru-RU"/>
              </w:rPr>
              <w:tab/>
              <w:t>я</w: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81" o:spid="_x0000_s1145" type="#_x0000_t120" style="position:absolute;margin-left:106.2pt;margin-top:8.1pt;width:13.5pt;height:18.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R+ngIAAB4FAAAOAAAAZHJzL2Uyb0RvYy54bWysVM1uEzEQviPxDpbv7WZDQsOqmyokCkKq&#10;2kot6nni9WZX8trGdrIpN4T6ALwJF4REEc+wfSPG3k3Slp4QOTgzO3+eb77x8cmmEmTNjS2VTGl8&#10;2KOES6ayUi5T+uFqfjCixDqQGQgleUpvuKUn45cvjmud8L4qlMi4IZhE2qTWKS2c00kUWVbwCuyh&#10;0lyiMVemAoeqWUaZgRqzVyLq93qvo1qZTBvFuLX4ddYa6Tjkz3PO3HmeW+6ISCnezYXThHPhz2h8&#10;DMnSgC5K1l0D/uEWFZQSi+5SzcABWZnyr1RVyYyyKneHTFWRyvOS8dADdhP3nnRzWYDmoRcEx+od&#10;TPb/pWVn6wtDyiylo5gSCRXOqPna3DW/m58H95/vb5vvza/mW0LuvzQ/UL4j6Ieg1domGHupL0yn&#10;WRQ9ApvcVP4feyObAPTNDmi+cYThx/goHgxxHAxN/VejuD/0OaN9sDbWveOqIl5IaS5UPS3AuKmS&#10;EmeqTAAb1qfWtYHbAF/ZKlFm81KIoJjlYioMWQMyYDAfxW9nXa1HbkKSGu8yHPT8tQCZmAtwKFYa&#10;sbFySQmIJVKcubb2o2j7TJFQvICMt6WHPfxtK7fuoeNHeXwXM7BFGxJMXYiQPh8PjO6a9iNoQffS&#10;QmU3OEmjWopbzeYlZjsF6y7AIKexL9xTd46HhzOlqpMoKZT59Nx3749UQyslNe4IAvFxBYZTIt5L&#10;JOGbeDDwSxWUwfCoj4p5aFk8tMhVNVU4BOQZ3i6I3t+JrZgbVV3jOk98VTSBZFi7hbxTpq7dXXwQ&#10;GJ9MghsukgZ3Ki8188k9Th7Hq801GN0RyCHzztR2nyB5wpzW10dKNVk5lZeBVntccVRewSUMQ+se&#10;DL/lD/XgtX/Wxn8AAAD//wMAUEsDBBQABgAIAAAAIQB1WETV4AAAAAkBAAAPAAAAZHJzL2Rvd25y&#10;ZXYueG1sTI/LTsMwEEX3SPyDNUhsEHXqQIEQp6qI2KLStCB2bjx5iNiOYidN/55hBcuZe3TnTLqe&#10;TccmHHzrrITlIgKGtnS6tbWEffF6+wjMB2W16pxFCWf0sM4uL1KVaHey7zjtQs2oxPpESWhC6BPO&#10;fdmgUX7herSUVW4wKtA41FwP6kTlpuMiilbcqNbShUb1+NJg+b0bjYTDh+Ffb5/5Oc83Rby9Gaei&#10;UpWU11fz5hlYwDn8wfCrT+qQkdPRjVZ71kkQS3FHKAUrAYwAET/R4ijhPn4AnqX8/wfZDwAAAP//&#10;AwBQSwECLQAUAAYACAAAACEAtoM4kv4AAADhAQAAEwAAAAAAAAAAAAAAAAAAAAAAW0NvbnRlbnRf&#10;VHlwZXNdLnhtbFBLAQItABQABgAIAAAAIQA4/SH/1gAAAJQBAAALAAAAAAAAAAAAAAAAAC8BAABf&#10;cmVscy8ucmVsc1BLAQItABQABgAIAAAAIQCbQ3R+ngIAAB4FAAAOAAAAAAAAAAAAAAAAAC4CAABk&#10;cnMvZTJvRG9jLnhtbFBLAQItABQABgAIAAAAIQB1WETV4AAAAAkBAAAPAAAAAAAAAAAAAAAAAPgE&#10;AABkcnMvZG93bnJldi54bWxQSwUGAAAAAAQABADzAAAABQ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Передавать мяч, точно согласуя движения с рит</w:t>
            </w:r>
            <w:r w:rsidRPr="00B547EE">
              <w:rPr>
                <w:rFonts w:ascii="Times New Roman" w:hAnsi="Times New Roman"/>
                <w:color w:val="000000"/>
                <w:sz w:val="28"/>
                <w:szCs w:val="28"/>
                <w:lang w:eastAsia="ru-RU"/>
              </w:rPr>
              <w:softHyphen/>
              <w:t>мом произносимых слов; тот, кого запятнает мяч, пропускает  один кон игры; мяч бросать, целясь в ноги.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3-4 раза.</w:t>
            </w:r>
          </w:p>
          <w:p w:rsidR="003E23D4" w:rsidRPr="00B547EE" w:rsidRDefault="003E23D4" w:rsidP="00B547EE">
            <w:pPr>
              <w:spacing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Дети стоят по кругу, передают мяч из рук в руки, произнося: </w:t>
            </w:r>
            <w:r w:rsidRPr="00B547EE">
              <w:rPr>
                <w:rFonts w:ascii="Times New Roman" w:hAnsi="Times New Roman"/>
                <w:i/>
                <w:iCs/>
                <w:color w:val="000000"/>
                <w:sz w:val="28"/>
                <w:szCs w:val="28"/>
                <w:lang w:eastAsia="ru-RU"/>
              </w:rPr>
              <w:t>Раз, два, три — мяч скорей бери!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Четы</w:t>
            </w:r>
            <w:r w:rsidRPr="00B547EE">
              <w:rPr>
                <w:rFonts w:ascii="Times New Roman" w:hAnsi="Times New Roman"/>
                <w:i/>
                <w:iCs/>
                <w:color w:val="000000"/>
                <w:sz w:val="28"/>
                <w:szCs w:val="28"/>
                <w:lang w:eastAsia="ru-RU"/>
              </w:rPr>
              <w:softHyphen/>
              <w:t>ре, пять, шесть — вот он, вот он здесь!</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i/>
                <w:iCs/>
                <w:color w:val="000000"/>
                <w:sz w:val="28"/>
                <w:szCs w:val="28"/>
                <w:lang w:eastAsia="ru-RU"/>
              </w:rPr>
              <w:t>Семь, восемь, девять — бросай, кто умеет.</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Последний, к кому попал мяч, говорит: «Я!», выходит в середину и бросает мяч, стараясь осалить раз</w:t>
            </w:r>
            <w:r w:rsidRPr="00B547EE">
              <w:rPr>
                <w:rFonts w:ascii="Times New Roman" w:hAnsi="Times New Roman"/>
                <w:color w:val="000000"/>
                <w:sz w:val="28"/>
                <w:szCs w:val="28"/>
                <w:lang w:eastAsia="ru-RU"/>
              </w:rPr>
              <w:softHyphen/>
              <w:t>бегающихся в стороны детей.</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2800" w:type="dxa"/>
          </w:tcPr>
          <w:p w:rsidR="003E23D4" w:rsidRPr="00B547EE" w:rsidRDefault="003E23D4" w:rsidP="00B547EE">
            <w:pPr>
              <w:shd w:val="clear" w:color="auto" w:fill="FFFFFF"/>
              <w:spacing w:before="150" w:after="0" w:line="240" w:lineRule="auto"/>
              <w:rPr>
                <w:rFonts w:ascii="Times New Roman" w:hAnsi="Times New Roman"/>
                <w:sz w:val="28"/>
                <w:szCs w:val="28"/>
              </w:rPr>
            </w:pPr>
          </w:p>
        </w:tc>
      </w:tr>
    </w:tbl>
    <w:p w:rsidR="003E23D4" w:rsidRDefault="003E23D4" w:rsidP="00362FB2">
      <w:pPr>
        <w:rPr>
          <w:rFonts w:ascii="Times New Roman" w:hAnsi="Times New Roman"/>
          <w:sz w:val="28"/>
          <w:szCs w:val="28"/>
        </w:rPr>
      </w:pPr>
    </w:p>
    <w:p w:rsidR="003E23D4" w:rsidRDefault="003E23D4" w:rsidP="00362FB2">
      <w:pPr>
        <w:shd w:val="clear" w:color="auto" w:fill="FFFFFF"/>
        <w:spacing w:before="150" w:after="0" w:line="240" w:lineRule="auto"/>
        <w:rPr>
          <w:rFonts w:ascii="Times New Roman" w:hAnsi="Times New Roman"/>
          <w:sz w:val="28"/>
          <w:szCs w:val="28"/>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r w:rsidRPr="00411147">
        <w:rPr>
          <w:rFonts w:ascii="Times New Roman" w:hAnsi="Times New Roman"/>
          <w:b/>
          <w:bCs/>
          <w:sz w:val="28"/>
          <w:szCs w:val="28"/>
          <w:lang w:eastAsia="ru-RU"/>
        </w:rPr>
        <w:t>ПОДВИЖНАЯ ИГРА «ОХОТНИКИ И ЗВЕРИ»</w:t>
      </w:r>
    </w:p>
    <w:p w:rsidR="003E23D4" w:rsidRPr="00411147" w:rsidRDefault="003E23D4" w:rsidP="00362FB2">
      <w:pPr>
        <w:shd w:val="clear" w:color="auto" w:fill="FFFFFF"/>
        <w:spacing w:before="150" w:after="0" w:line="240" w:lineRule="auto"/>
        <w:jc w:val="center"/>
        <w:rPr>
          <w:rFonts w:ascii="Times New Roman" w:hAnsi="Times New Roman"/>
          <w:sz w:val="28"/>
          <w:szCs w:val="28"/>
          <w:lang w:eastAsia="ru-RU"/>
        </w:rPr>
      </w:pP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10102"/>
        </w:trPr>
        <w:tc>
          <w:tcPr>
            <w:tcW w:w="2943" w:type="dxa"/>
          </w:tcPr>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114" o:spid="_x0000_s1146" type="#_x0000_t120" style="position:absolute;margin-left:55.2pt;margin-top:12.15pt;width:7.5pt;height:9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3wnQIAAB8FAAAOAAAAZHJzL2Uyb0RvYy54bWysVM1uEzEQviPxDpbv7SYhgXbVTRUSBSFV&#10;baQW9Tzx2tmVvLaxnWzKDSEegDfhgpAo4hm2b8TYu+n/CZGDM7Pz5/nmGx8dbytJNty6UquM9vd7&#10;lHDFdF6qVUY/XMz3DihxHlQOUiue0Svu6PH45Yuj2qR8oAstc24JJlEurU1GC+9NmiSOFbwCt68N&#10;V2gU2lbgUbWrJLdQY/ZKJoNe73VSa5sbqxl3Dr/OWiMdx/xCcObPhHDcE5lRvJuPp43nMpzJ+AjS&#10;lQVTlKy7BvzDLSooFRa9TTUDD2RtyyepqpJZ7bTw+0xXiRaiZDz2gN30e4+6OS/A8NgLguPMLUzu&#10;/6Vlp5uFJWWOs+sPKVFQ4ZCab81186f5tXfz+eZr86P53XxPyc2X5ifK1yQ4Imy1cSlGn5uF7TSH&#10;YsBgK2wV/rE7so1QX91CzbeeMPx4OBqMcB4MLZjvVS9OIrmLNdb5d1xXJAgZFVLX0wKsn2qlcKja&#10;RrRhc+I8VsfAXUAo7LQs83kpZVTsajmVlmwAKTCcH/TfzsL1MeSBm1SkzuhgNMSrEAZIRSHBo1gZ&#10;BMepFSUgV8hx5tvaD6LdM0Vi8QJy3pYe9fC3q9y6P71F6GIGrmhDYokuRKqQj0dKd02HCbSYB2mp&#10;8yscpdUtx51h8xKznYDzC7BIauwLF9Wf4RHgzKjuJEoKbT899z34I9fQSkmNS4JAfFyD5ZTI9wpZ&#10;eNgfDsNWRWU4ejNAxd63LO9b1LqaahxCH58Ew6IY/L3cicLq6hL3eRKqogkUw9ot5J0y9e3y4ovA&#10;+GQS3XCTDPgTdW5YSB5wCjhebC/Bmo5AHol3qncLBekj5rS+IVLpydprUUZa3eGKowoKbmEcWvdi&#10;hDW/r0evu3dt/BcAAP//AwBQSwMEFAAGAAgAAAAhABS6kM/eAAAACQEAAA8AAABkcnMvZG93bnJl&#10;di54bWxMj01Pg0AQhu8m/ofNmHgx7VJAY5ClaSRejRat8TaF5SOys4RdKP33Tk96fGeevPNMul1M&#10;L2Y9us6Sgs06AKGptFVHjYKP4mX1CMJ5pAp7S1rBWTvYZtdXKSaVPdG7nve+EVxCLkEFrfdDIqUr&#10;W23Qre2giXe1HQ16jmMjqxFPXG56GQbBgzTYEV9ocdDPrS5/9pNR8Hkw8vv1Kz/n+a6I3u6muaix&#10;Vur2Ztk9gfB68X8wXPRZHTJ2OtqJKid6zpsgZlRBGEcgLkB4z4OjgjiMQGap/P9B9gsAAP//AwBQ&#10;SwECLQAUAAYACAAAACEAtoM4kv4AAADhAQAAEwAAAAAAAAAAAAAAAAAAAAAAW0NvbnRlbnRfVHlw&#10;ZXNdLnhtbFBLAQItABQABgAIAAAAIQA4/SH/1gAAAJQBAAALAAAAAAAAAAAAAAAAAC8BAABfcmVs&#10;cy8ucmVsc1BLAQItABQABgAIAAAAIQDNiJ3wnQIAAB8FAAAOAAAAAAAAAAAAAAAAAC4CAABkcnMv&#10;ZTJvRG9jLnhtbFBLAQItABQABgAIAAAAIQAUupDP3gAAAAkBAAAPAAAAAAAAAAAAAAAAAPcEAABk&#10;cnMvZG93bnJldi54bWxQSwUGAAAAAAQABADzAAAAAgYAAAAA&#10;" fillcolor="#4f81bd" strokecolor="#385d8a" strokeweight="2pt"/>
              </w:pict>
            </w:r>
            <w:r>
              <w:rPr>
                <w:noProof/>
                <w:lang w:eastAsia="ru-RU"/>
              </w:rPr>
              <w:pict>
                <v:shape id="Блок-схема: узел 149" o:spid="_x0000_s1147" type="#_x0000_t120" style="position:absolute;margin-left:106.2pt;margin-top:16.65pt;width:7.5pt;height:9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jEnw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HGeXHFIiocYhtd/a6/ZP+2vv5vPN1/ZH+7v9npKbL+1PlK+Jd0TYGm1TjD7XC9Nr&#10;FkWPwbYwtf/H7sg2QH11CzXfOsLw4+FoOMJ5MLTEcfJqECYR3cVqY907rmrihYwWQjXTEoybKilx&#10;qMoEtGFzYh1Wx8BdgC9slajyeSVEUMxqORWGbAApkMwP4rczf30MeeAmJGkyOhwleBXCAKlYCHAo&#10;1hrBsXJFCYgVcpy5rvaDaPtMkVC8hJx3pUcD/O0qd+5Pb+G7mIEtu5BQog8R0ufjgdJ9034CHeZe&#10;Wqr8CkdpVMdxq9m8wmwnYN0CDJIa+8JFdWd4eDgzqnqJklKZT8999/7INbRS0uCSIBAf12A4JeK9&#10;RBYexknityooyejNEBVz37K8b5HreqpwCDE+CZoF0fs7sRMLo+pL3OeJr4omkAxrd5D3ytR1y4sv&#10;AuOTSXDDTdLgTuS5Zj65x8njeLG9BKN7Ajkk3qnaLRSkj5jT+fpIqSZrp4oq0OoOVxyVV3ALw9D6&#10;F8Ov+X09eN29a+O/AAAA//8DAFBLAwQUAAYACAAAACEAKXRFJuAAAAAJAQAADwAAAGRycy9kb3du&#10;cmV2LnhtbEyPy07DMBBF90j8gzVIbFDrJOalkElVEbFFtKEgdm7sPERsR7GTpn/PsILlzBzdOTfb&#10;LKZnsx595yxCvI6AaVs51dkG4b18WT0C80FaJXtnNcJZe9jklxeZTJU72Z2e96FhFGJ9KhHaEIaU&#10;c1+12ki/doO2dKvdaGSgcWy4GuWJwk3Pkyi650Z2lj60ctDPra6+95NBOHwY/vX6WZyLYluKt5tp&#10;LmtZI15fLdsnYEEv4Q+GX31Sh5ycjm6yyrMeIYmTW0IRhBDACEiSB1ocEe5iATzP+P8G+Q8AAAD/&#10;/wMAUEsBAi0AFAAGAAgAAAAhALaDOJL+AAAA4QEAABMAAAAAAAAAAAAAAAAAAAAAAFtDb250ZW50&#10;X1R5cGVzXS54bWxQSwECLQAUAAYACAAAACEAOP0h/9YAAACUAQAACwAAAAAAAAAAAAAAAAAvAQAA&#10;X3JlbHMvLnJlbHNQSwECLQAUAAYACAAAACEA+66YxJ8CAAAfBQAADgAAAAAAAAAAAAAAAAAuAgAA&#10;ZHJzL2Uyb0RvYy54bWxQSwECLQAUAAYACAAAACEAKXRFJuAAAAAJAQAADwAAAAAAAAAAAAAAAAD5&#10;BAAAZHJzL2Rvd25yZXYueG1sUEsFBgAAAAAEAAQA8wAAAAY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163" o:spid="_x0000_s1148" type="#_x0000_t32" style="position:absolute;margin-left:85.2pt;margin-top:1.7pt;width:21pt;height:24.7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iCIAIAAN8DAAAOAAAAZHJzL2Uyb0RvYy54bWysU82O0zAQviPxDpbvNGm7W3arpivRUjjw&#10;Uwl4gKnjJJYc27JN094WXmAfYV+BCwd+tM+QvBFjJ1stcENcRuOZzDfzfTNZXB1qSfbcOqFVRsej&#10;lBKumM6FKjP64f3myQUlzoPKQWrFM3rkjl4tHz9aNGbOJ7rSMueWIIhy88ZktPLezJPEsYrX4Eba&#10;cIXJQtsaPD5tmeQWGkSvZTJJ01nSaJsbqxl3DqPrPkmXEb8oOPNvi8JxT2RGcTYfrY12F2yyXMC8&#10;tGAqwYYx4B+mqEEobHqCWoMH8tGKv6Bqwax2uvAjputEF4VgPHJANuP0DzbvKjA8ckFxnDnJ5P4f&#10;LHuz31oictzdbEqJghqX1N52191N+7P90t2Q7lN7h6b73F23X9sf7ff2rv1GwteoXWPcHCFWamuH&#10;lzNbG4Q4FLYmhRTmJUJHaZAsOUTljyfl+cEThsHJbPY0xf0wTE3HZ9PJeUBPepgAZ6zzL7iuSXAy&#10;6rwFUVZ+pZXCHWvbt4D9K+f7wvuCUKz0RkiJcZhLRZqMXp5jA8IAD66Q4NGtDUrgVEkJyBIvmXkb&#10;h3ZaijxUh2Jny91KWrIHvKazzcX42br/qIKc99HL8xR5xFYO/Gud9+Fxeh9HTgNM5Pcbfph5Da7q&#10;a2Kqh/Ig5HOVE380uB6wVjeDPlKFwXi89IF72Em/heDtdH6My0nCC68oth0uPpzpwzf6D//L5S8A&#10;AAD//wMAUEsDBBQABgAIAAAAIQBN4Y213wAAAAgBAAAPAAAAZHJzL2Rvd25yZXYueG1sTI/NTsMw&#10;EITvSLyDtUjcqF2X8BPiVIDEoQcOhEgVNzdekqjxOordNvD0LCc47Y5mNPttsZ79II44xT6QgeVC&#10;gUBqguupNVC/v1zdgYjJkrNDIDTwhRHW5flZYXMXTvSGxyq1gkso5tZAl9KYSxmbDr2NizAisfcZ&#10;Jm8Ty6mVbrInLveD1ErdSG974gudHfG5w2ZfHbyBsNnuw8dTrb6zOltt9TxWr5vMmMuL+fEBRMI5&#10;/YXhF5/RoWSmXTiQi2JgfauuOWpgxYN9vdS87Axk+h5kWcj/D5Q/AAAA//8DAFBLAQItABQABgAI&#10;AAAAIQC2gziS/gAAAOEBAAATAAAAAAAAAAAAAAAAAAAAAABbQ29udGVudF9UeXBlc10ueG1sUEsB&#10;Ai0AFAAGAAgAAAAhADj9If/WAAAAlAEAAAsAAAAAAAAAAAAAAAAALwEAAF9yZWxzLy5yZWxzUEsB&#10;Ai0AFAAGAAgAAAAhAC69iIIgAgAA3wMAAA4AAAAAAAAAAAAAAAAALgIAAGRycy9lMm9Eb2MueG1s&#10;UEsBAi0AFAAGAAgAAAAhAE3hjbXfAAAACAEAAA8AAAAAAAAAAAAAAAAAegQAAGRycy9kb3ducmV2&#10;LnhtbFBLBQYAAAAABAAEAPMAAACGBQAAAAA=&#10;" strokecolor="#4a7ebb">
                  <v:stroke endarrow="open"/>
                </v:shape>
              </w:pict>
            </w:r>
            <w:r>
              <w:rPr>
                <w:noProof/>
                <w:lang w:eastAsia="ru-RU"/>
              </w:rPr>
              <w:pict>
                <v:shape id="Блок-схема: узел 119" o:spid="_x0000_s1149" type="#_x0000_t120" style="position:absolute;margin-left:14.7pt;margin-top:17.55pt;width:7.5pt;height:9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jcoAIAAB8FAAAOAAAAZHJzL2Uyb0RvYy54bWysVM1uEzEQviPxDpbv7WZDAu2qmyokCkKq&#10;2kgt6nni9WZX8trGdrIpN4R4AN6EC0KiiGfYvBFj76ZNf06IHJyZnT/PN9/45HRTCbLmxpZKpjQ+&#10;7FHCJVNZKZcp/XA1OziixDqQGQgleUpvuKWno5cvTmqd8L4qlMi4IZhE2qTWKS2c00kUWVbwCuyh&#10;0lyiMVemAoeqWUaZgRqzVyLq93qvo1qZTBvFuLX4ddoa6Sjkz3PO3EWeW+6ISCnezYXThHPhz2h0&#10;AsnSgC5K1l0D/uEWFZQSi96lmoIDsjLlk1RVyYyyKneHTFWRyvOS8dADdhP3HnVzWYDmoRcEx+o7&#10;mOz/S8vO13NDygxnFx9TIqHCITXfmtvmT/PrYPt5+7X50fxuvidk+6X5ifIt8Y4IW61tgtGXem46&#10;zaLoMdjkpvL/2B3ZBKhv7qDmG0cYfjwe9oc4D4aWOB686oVJRPex2lj3jquKeCGluVD1pADjJkpK&#10;HKoyAW1Yn1mH1TFwF+ALWyXKbFYKERSzXEyEIWtACgxmR/Hbqb8+hjxwE5LUKe0PB3gVwgCpmAtw&#10;KFYawbFySQmIJXKcubb2g2j7TJFQvICMt6WHPfztKrfuT2/hu5iCLdqQUKILEdLn44HSXdN+Ai3m&#10;Xlqo7AZHaVTLcavZrMRsZ2DdHAySGvvCRXUXeHg4U6o6iZJCmU/Pfff+yDW0UlLjkiAQH1dgOCXi&#10;vUQWHseDgd+qoAyGb/qomH3LYt8iV9VE4RBifBI0C6L3d2In5kZV17jPY18VTSAZ1m4h75SJa5cX&#10;XwTGx+PghpukwZ3JS818co+Tx/Fqcw1GdwRySLxztVsoSB4xp/X1kVKNV07lZaDVPa44Kq/gFoah&#10;dS+GX/N9PXjdv2ujvwAAAP//AwBQSwMEFAAGAAgAAAAhAL0fw9jdAAAABwEAAA8AAABkcnMvZG93&#10;bnJldi54bWxMjktPg0AUhfcm/ofJNXFj7EChRpGhaSRujS0+4u4WLo/I3CHMQOm/d1zp8uScfOdL&#10;t4vuxUyj7QwrCFcBCOLSVB03Ct6K59t7ENYhV9gbJgVnsrDNLi9STCpz4j3NB9cID2GboILWuSGR&#10;0pYtabQrMxD7rjajRufj2MhqxJOH616ug+BOauzYP7Q40FNL5fdh0greP7T8evnMz3m+K6LXm2ku&#10;aqyVur5ado8gHC3ubwy/+l4dMu90NBNXVvQK1g+xXyqINiEI38exz0cFmygEmaXyv3/2AwAA//8D&#10;AFBLAQItABQABgAIAAAAIQC2gziS/gAAAOEBAAATAAAAAAAAAAAAAAAAAAAAAABbQ29udGVudF9U&#10;eXBlc10ueG1sUEsBAi0AFAAGAAgAAAAhADj9If/WAAAAlAEAAAsAAAAAAAAAAAAAAAAALwEAAF9y&#10;ZWxzLy5yZWxzUEsBAi0AFAAGAAgAAAAhALw9yNygAgAAHwUAAA4AAAAAAAAAAAAAAAAALgIAAGRy&#10;cy9lMm9Eb2MueG1sUEsBAi0AFAAGAAgAAAAhAL0fw9jdAAAABwEAAA8AAAAAAAAAAAAAAAAA+gQA&#10;AGRycy9kb3ducmV2LnhtbFBLBQYAAAAABAAEAPMAAAAEBgAAAAA=&#10;" fillcolor="#4f81bd" strokecolor="#385d8a" strokeweight="2pt"/>
              </w:pict>
            </w:r>
            <w:r>
              <w:rPr>
                <w:noProof/>
                <w:lang w:eastAsia="ru-RU"/>
              </w:rPr>
              <w:pict>
                <v:shape id="Блок-схема: узел 120" o:spid="_x0000_s1150" type="#_x0000_t120" style="position:absolute;margin-left:67.95pt;margin-top:17.55pt;width:7.5pt;height: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5AoAIAAB8FAAAOAAAAZHJzL2Uyb0RvYy54bWysVM1uEzEQviPxDpbv7WZDAu2qmyokCkKq&#10;aKUW9TzxerMr+Q/byabcEOIBeBMuCIkinmH7Roy92zZtOSFycGZ2/jzffOOj460UZMOtq7XKabo/&#10;oIQrpotarXL6/mKxd0CJ86AKEFrxnF5xR48nz58dNSbjQ11pUXBLMIlyWWNyWnlvsiRxrOIS3L42&#10;XKGx1FaCR9WuksJCg9mlSIaDwcuk0bYwVjPuHH6dd0Y6ifnLkjN/WpaOeyJyinfz8bTxXIYzmRxB&#10;trJgqpr114B/uIWEWmHRu1Rz8EDWtn6SStbMaqdLv8+0THRZ1ozHHrCbdPCom/MKDI+9IDjO3MHk&#10;/l9a9m5zZkld4OyGiI8CiUNqv7bX7e/2597Np5sv7ff2V/stIzef2x8oX5PgiLA1xmUYfW7ObK85&#10;FAMG29LK8I/dkW2E+uoOar71hOHHw/FwjPUYWtJ09GIQUyb3scY6/4ZrSYKQ01LoZlaB9TOtFA5V&#10;24g2bE6cx+oYeBsQCjst6mJRCxEVu1rOhCUbQArMBuEXro8hD9yEIk1Oh+MRmgkDpGIpwKMoDYLj&#10;1IoSECvkOPNd7QfRbrfIaHGQvp7HC7oKCt6VHu9W7tyf3iJ0MQdXdSGxRH9ZoUIzPFK6bzpMoMM8&#10;SEtdXOEore447gxb1JjtBJw/A4ukxr5wUf0pHgHOnOpeoqTS9uPfvgd/5BpaKWlwSRCID2uwnBLx&#10;ViELD9PRCNP6qIzGrwKF7K5luWtRaznTOIQUnwTDohj8vbgVS6vlJe7zNFRFEyiGtTvIe2Xmu+XF&#10;F4Hx6TS64SYZ8Cfq3LCQPOAUcLzYXoI1PYE8Eu+dvl0oyB4xp/MNkUpP116XdaTVPa44qqDgFsah&#10;9S9GWPNdPXrdv2uTPwAAAP//AwBQSwMEFAAGAAgAAAAhANXpsN3bAAAACQEAAA8AAABkcnMvZG93&#10;bnJldi54bWxMj0FOwzAQRfdI3MEaJHbUCVGghDhVhdptRVoO4MbGCbXHke024fadrmD5Z57+vKlX&#10;s7PsokMcPArIFxkwjZ1XAxoBX4ft0xJYTBKVtB61gF8dYdXc39WyUn7CVl/2yTAqwVhJAX1KY8V5&#10;7HrtZFz4USPtvn1wMlEMhqsgJyp3lj9n2Qt3ckC60MtRf/S6O+3PToBZb0IbX9vZT6el2W1/TLCb&#10;TyEeH+b1O7Ck5/QHw02f1KEhp6M/o4rMUi7KN0IFFGUO7AaUGQ2OAsoiB97U/P8HzRUAAP//AwBQ&#10;SwECLQAUAAYACAAAACEAtoM4kv4AAADhAQAAEwAAAAAAAAAAAAAAAAAAAAAAW0NvbnRlbnRfVHlw&#10;ZXNdLnhtbFBLAQItABQABgAIAAAAIQA4/SH/1gAAAJQBAAALAAAAAAAAAAAAAAAAAC8BAABfcmVs&#10;cy8ucmVsc1BLAQItABQABgAIAAAAIQA7bU5AoAIAAB8FAAAOAAAAAAAAAAAAAAAAAC4CAABkcnMv&#10;ZTJvRG9jLnhtbFBLAQItABQABgAIAAAAIQDV6bDd2wAAAAkBAAAPAAAAAAAAAAAAAAAAAPoEAABk&#10;cnMvZG93bnJldi54bWxQSwUGAAAAAAQABADzAAAAAgYAAAAA&#10;" fillcolor="#c00000"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Блок-схема: узел 150" o:spid="_x0000_s1151" type="#_x0000_t120" style="position:absolute;margin-left:119.7pt;margin-top:15.2pt;width:7.5pt;height:9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KKng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i7IeIjocIhNd+a2+ZP8+vg7vPd1+ZH87v5npC7L81PlG+Jd0TYam0TjL7Uc9Np&#10;FkWPwSY3lf/H7sgmQH2zg5pvHGH48XjY9/UYWuJ48KoXUkb7WG2se8dVRbyQ0lyoelKAcRMlJQ5V&#10;mYA2rM+sw+oYuA3wha0SZTYrhQiKWS4mwpA1IAUGs6P47dRfH0MeuAlJ6pT2hwO8CmGAVMwFOBQr&#10;jeBYuaQExBI5zlxb+0G0faZIKF5AxtvSwx7+tpVb96e38F1MwRZtSCjRhQjp8/FA6a5pP4EWcy8t&#10;VHaDozSq5bjVbFZitjOwbg4GSY194aK6Czw8nClVnURJocyn5757f+QaWimpcUkQiI8rMJwS8V4i&#10;C4/jwQDTuqAMhm/6qJj7lsV9i1xVE4VDiPFJ0CyI3t+JrZgbVV3jPo99VTSBZFi7hbxTJq5dXnwR&#10;GB+PgxtukgZ3Ji8188k9Th7Hq801GN0RyCHxztV2oSB5xJzW10dKNV45lZeBVntccVRewS0MQ+te&#10;DL/m9/XgtX/XRn8BAAD//wMAUEsDBBQABgAIAAAAIQCPm8oh3wAAAAkBAAAPAAAAZHJzL2Rvd25y&#10;ZXYueG1sTI9NT8MwDIbvSPyHyEhcEEtpCxql6TRRcUWwsiFuXpt+iMapmrTr/j3mBCfb8qPXj9PN&#10;Ynox69F1lhTcrQIQmkpbddQo+ChebtcgnEeqsLekFZy1g012eZFiUtkTvet55xvBIeQSVNB6PyRS&#10;urLVBt3KDpp4V9vRoOdxbGQ14onDTS/DIHiQBjviCy0O+rnV5fduMgr2ByO/Xj/zc55vi+jtZpqL&#10;Gmulrq+W7RMIrxf/B8OvPqtDxk5HO1HlRK8gjB5jRhVEAVcGwvuYm6OCeB2DzFL5/4PsBwAA//8D&#10;AFBLAQItABQABgAIAAAAIQC2gziS/gAAAOEBAAATAAAAAAAAAAAAAAAAAAAAAABbQ29udGVudF9U&#10;eXBlc10ueG1sUEsBAi0AFAAGAAgAAAAhADj9If/WAAAAlAEAAAsAAAAAAAAAAAAAAAAALwEAAF9y&#10;ZWxzLy5yZWxzUEsBAi0AFAAGAAgAAAAhALIJ4oqeAgAAHwUAAA4AAAAAAAAAAAAAAAAALgIAAGRy&#10;cy9lMm9Eb2MueG1sUEsBAi0AFAAGAAgAAAAhAI+byiHfAAAACQEAAA8AAAAAAAAAAAAAAAAA+AQA&#10;AGRycy9kb3ducmV2LnhtbFBLBQYAAAAABAAEAPMAAAAEBgAAAAA=&#10;" fillcolor="#4f81bd" strokecolor="#385d8a" strokeweight="2pt"/>
              </w:pict>
            </w:r>
            <w:r>
              <w:rPr>
                <w:noProof/>
                <w:lang w:eastAsia="ru-RU"/>
              </w:rPr>
              <w:pict>
                <v:shape id="Блок-схема: узел 148" o:spid="_x0000_s1152" type="#_x0000_t120" style="position:absolute;margin-left:77.7pt;margin-top:12.95pt;width:7.5pt;height:9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boAIAAB8FAAAOAAAAZHJzL2Uyb0RvYy54bWysVF9v0zAQf0fiO1h+39KUFLZo6VRaFSFN&#10;W6UN7fnqOE0kxza223S8IbQPwDfhBSExxGfIvhFnJ9u6jSdEHpw73//f3fnoeFsLsuHGVkpmNN4f&#10;UMIlU3klVxn9cDHfO6DEOpA5CCV5Rq+4pcfjly+OGp3yoSqVyLkh6ETatNEZLZ3TaRRZVvIa7L7S&#10;XKKwUKYGh6xZRbmBBr3XIhoOBq+jRplcG8W4tXg764R0HPwXBWfurCgsd0RkFHNz4TThXPozGh9B&#10;ujKgy4r1acA/ZFFDJTHovasZOCBrUz1zVVfMKKsKt89UHamiqBgPNWA18eBJNeclaB5qQXCsvofJ&#10;/j+37HSzMKTKsXcJtkpCjU1qv7Y37e/2597t59vr9nv7q/2Wktsv7Q+kb4hXRNgabVO0PtcL03MW&#10;SY/BtjC1/2N1ZBugvrqHmm8dYXh5OBqOsB8MJXGcvBqETkQPttpY946rmngio4VQzbQE46ZKSmyq&#10;MgFt2JxYh9HR8M7AB7ZKVPm8EiIwZrWcCkM2gCMwHfjPp48mj9SEJE1Gh6MExYQBjmIhwCFZawTH&#10;yhUlIFY448x1sR9Z290gyfwgfjsLCdoSct6FHu1G7tSfZ+GrmIEtO5MQok9WSF8MDyPdF+070GHu&#10;qaXKr7CVRnUzbjWbV+jtBKxbgMGhxrpwUd0ZHh7OjKqeoqRU5tPf7r0+zhpKKWlwSRCIj2swnBLx&#10;XuIUHsZJ4rcqMMnozRAZsytZ7krkup4qbEKMT4JmgfT6TtyRhVH1Je7zxEdFEUiGsTvIe2bquuXF&#10;F4HxySSo4SZpcCfyXDPv3OPkcbzYXoLR/QA5HLxTdbdQkD6ZnE7XW0o1WTtVVGGsHnDFVnkGtzA0&#10;rX8x/Jrv8kHr4V0b/wEAAP//AwBQSwMEFAAGAAgAAAAhAFRs327cAAAACQEAAA8AAABkcnMvZG93&#10;bnJldi54bWxMj8FOwzAMhu9IvENkJG4sZaxsK02nCW1XRAcPkDUmLWucKsnW8vZ4Jzj+9qffn8vN&#10;5HpxwRA7TwoeZxkIpMabjqyCz4/9wwpETJqM7j2hgh+MsKlub0pdGD9SjZdDsoJLKBZaQZvSUEgZ&#10;mxadjjM/IPHuywenE8dgpQl65HLXy3mWPUunO+ILrR7wtcXmdDg7BXa7C3Vc1pMfTyv7tv+2od+9&#10;K3V/N21fQCSc0h8MV31Wh4qdjv5MJoqec54vGFUwz9cgrsAy48FRweJpDbIq5f8Pql8AAAD//wMA&#10;UEsBAi0AFAAGAAgAAAAhALaDOJL+AAAA4QEAABMAAAAAAAAAAAAAAAAAAAAAAFtDb250ZW50X1R5&#10;cGVzXS54bWxQSwECLQAUAAYACAAAACEAOP0h/9YAAACUAQAACwAAAAAAAAAAAAAAAAAvAQAAX3Jl&#10;bHMvLnJlbHNQSwECLQAUAAYACAAAACEA5wqvm6ACAAAfBQAADgAAAAAAAAAAAAAAAAAuAgAAZHJz&#10;L2Uyb0RvYy54bWxQSwECLQAUAAYACAAAACEAVGzfbtwAAAAJAQAADwAAAAAAAAAAAAAAAAD6BAAA&#10;ZHJzL2Rvd25yZXYueG1sUEsFBgAAAAAEAAQA8wAAAAMGAAAAAA==&#10;" fillcolor="#c00000" strokecolor="#385d8a" strokeweight="2pt"/>
              </w:pict>
            </w:r>
            <w:r>
              <w:rPr>
                <w:noProof/>
                <w:lang w:eastAsia="ru-RU"/>
              </w:rPr>
              <w:pict>
                <v:shape id="Блок-схема: узел 113" o:spid="_x0000_s1153" type="#_x0000_t120" style="position:absolute;margin-left:43.2pt;margin-top:19.35pt;width:7.5pt;height:8.25pt;flip:x;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RQpwIAACkFAAAOAAAAZHJzL2Uyb0RvYy54bWysVM1uEzEQviPxDpbv7SYhoe2qmyokCiBV&#10;baUW9Tzx2tmVvLaxnWzKDSEegDfhgpAo4hm2b8TYu2nTwgmxB2tm58/zzTc+PtlUkqy5daVWGe3v&#10;9yjhium8VMuMvrua7x1S4jyoHKRWPKM33NGT8fNnx7VJ+UAXWubcEkyiXFqbjBbemzRJHCt4BW5f&#10;G67QKLStwKNql0luocbslUwGvd7LpNY2N1Yz7hz+nbVGOo75heDMnwvhuCcyo3g3H08bz0U4k/Ex&#10;pEsLpihZdw34h1tUUCosep9qBh7IypZ/pKpKZrXTwu8zXSVaiJLx2AN20+896eayAMNjLwiOM/cw&#10;uf+Xlp2tLywpc5xd/wUlCiocUvOluW1+NT/27j7efW6+NT+brym5+9R8R/mWBEeErTYuxehLc2E7&#10;zaEYMNgIWxEhS/MGs0ZUsE+yiaDf3IPON54w/Hk0GoxwMgwt/d7w4GAUkidtlpDNWOdfc12RIGRU&#10;SF1PC7B+qpXC8WobK8D61Pk2cBsQgp2WZT4vpYyKXS6m0pI1IBmmvfB1tR65SUXqjA5GQzQTBkhK&#10;IcGjWBmEyaklJSCXyHbm29qPot1ukeH8sP9qFi/oCsh5W3q0W7l1jx0/yhO6mIEr2pBo6i4rVWiG&#10;R3J3TYdZtOgHaaHzGxyq1S3bnWHzErOdgvMXYJHe2BeurD/HI8CZUd1JlBTafvjb/+CPrEMrJTWu&#10;CwLxfgWWUyLfKuTjUX84DPsVleHoYICK3bUsdi1qVU01DqGPj4NhUQz+Xm5FYXV1jZs9CVXRBIph&#10;7RbyTpn6do3xbWB8MoluuFMG/Km6NGxLvYDj1eYarOkI5JF4Z3q7WpA+YU7rGxBWerLyWpSRVg+4&#10;4qiCgvsYh9a9HWHhd/Xo9fDCjX8DAAD//wMAUEsDBBQABgAIAAAAIQDdWIuG3QAAAAgBAAAPAAAA&#10;ZHJzL2Rvd25yZXYueG1sTI/BTsMwEETvSPyDtUhcEHXSkjYKcaoKiQuXisIHbOJtkhKvg+024e9x&#10;T3CcndHM23I7m0FcyPnesoJ0kYAgbqzuuVXw+fH6mIPwAVnjYJkU/JCHbXV7U2Kh7cTvdDmEVsQS&#10;9gUq6EIYCyl905FBv7AjcfSO1hkMUbpWaodTLDeDXCbJWhrsOS50ONJLR83X4WwUcO3eVtnJEabZ&#10;9H3aP0y0b3dK3d/Nu2cQgebwF4YrfkSHKjLV9szai0FBvn6KSQWrfAPi6idpPNQKsmwJsirl/weq&#10;XwAAAP//AwBQSwECLQAUAAYACAAAACEAtoM4kv4AAADhAQAAEwAAAAAAAAAAAAAAAAAAAAAAW0Nv&#10;bnRlbnRfVHlwZXNdLnhtbFBLAQItABQABgAIAAAAIQA4/SH/1gAAAJQBAAALAAAAAAAAAAAAAAAA&#10;AC8BAABfcmVscy8ucmVsc1BLAQItABQABgAIAAAAIQC7DhRQpwIAACkFAAAOAAAAAAAAAAAAAAAA&#10;AC4CAABkcnMvZTJvRG9jLnhtbFBLAQItABQABgAIAAAAIQDdWIuG3QAAAAgBAAAPAAAAAAAAAAAA&#10;AAAAAAEFAABkcnMvZG93bnJldi54bWxQSwUGAAAAAAQABADzAAAACwYAAAAA&#10;" fillcolor="#c00000" strokecolor="#385d8a" strokeweight="2pt"/>
              </w:pict>
            </w:r>
            <w:r>
              <w:rPr>
                <w:noProof/>
                <w:lang w:eastAsia="ru-RU"/>
              </w:rPr>
              <w:pict>
                <v:shape id="Блок-схема: узел 156" o:spid="_x0000_s1154" type="#_x0000_t120" style="position:absolute;margin-left:55.2pt;margin-top:2.85pt;width:7.5pt;height:8.25pt;flip:x;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NNpwIAACkFAAAOAAAAZHJzL2Uyb0RvYy54bWysVM1uEzEQviPxDpbv7SZRtj9RN1VIFECq&#10;2kot6nnitbMreW1jO9mUG0I8AG/CBSFRxDNs34ixd9OmhRNiD9bMzp/nm298crqpJFlz60qtMtrf&#10;71HCFdN5qZYZfXc93zuixHlQOUiteEZvuaOn45cvTmoz4gNdaJlzSzCJcqPaZLTw3oySxLGCV+D2&#10;teEKjULbCjyqdpnkFmrMXslk0OsdJLW2ubGacefw76w10nHMLwRn/kIIxz2RGcW7+XjaeC7CmYxP&#10;YLS0YIqSddeAf7hFBaXCog+pZuCBrGz5R6qqZFY7Lfw+01WihSgZjz1gN/3es26uCjA89oLgOPMA&#10;k/t/adn5+tKSMsfZpQeUKKhwSM2X5q751fzYu/94/7n51vxsvo7I/afmO8p3JDgibLVxI4y+Mpe2&#10;0xyKAYONsBURsjRvMGtEBfskmwj67QPofOMJw5/H6SDFyTC09HvDw8M0JE/aLCGbsc6/5roiQcio&#10;kLqeFmD9VCuF49U2VoD1mfNt4DYgBDsty3xeShkVu1xMpSVrQDJMe+Hraj1xk4rUGR2kQzQTBkhK&#10;IcGjWBmEyaklJSCXyHbm29pPot1ukeH8qP9qFi/oCsh5Wzrdrdy6x46f5AldzMAVbUg0dZeVKjTD&#10;I7m7psMsWvSDtND5LQ7V6pbtzrB5idnOwPlLsEhv7AtX1l/gEeDMqO4kSgptP/ztf/BH1qGVkhrX&#10;BYF4vwLLKZFvFfLxuD8chv2KyjA9HKBidy2LXYtaVVONQ+jj42BYFIO/l1tRWF3d4GZPQlU0gWJY&#10;u4W8U6a+XWN8GxifTKIb7pQBf6auDNtSL+B4vbkBazoCeSTeud6uFoyeMaf1DQgrPVl5LcpIq0dc&#10;cVRBwX2MQ+vejrDwu3r0enzhxr8BAAD//wMAUEsDBBQABgAIAAAAIQCSqhip2wAAAAgBAAAPAAAA&#10;ZHJzL2Rvd25yZXYueG1sTI9BTsMwEEX3SNzBGiQ2iDoxBFCIU1VIbNhUFA7gxEOSEo+D7Tbh9kxX&#10;dPn0v/68qdaLG8URQxw8achXGQik1tuBOg2fH6+3TyBiMmTN6Ak1/GKEdX15UZnS+pne8bhLneAR&#10;iqXR0Kc0lVLGtkdn4spPSJx9+eBMYgydtMHMPO5GqbLsQTozEF/ozYQvPbbfu4PTQE14uyv2AU1e&#10;zD/77c2M226j9fXVsnkGkXBJ/2U46bM61OzU+APZKEbmPLvnqobiEcQpVwVzo0EpBbKu5PkD9R8A&#10;AAD//wMAUEsBAi0AFAAGAAgAAAAhALaDOJL+AAAA4QEAABMAAAAAAAAAAAAAAAAAAAAAAFtDb250&#10;ZW50X1R5cGVzXS54bWxQSwECLQAUAAYACAAAACEAOP0h/9YAAACUAQAACwAAAAAAAAAAAAAAAAAv&#10;AQAAX3JlbHMvLnJlbHNQSwECLQAUAAYACAAAACEAl0eDTacCAAApBQAADgAAAAAAAAAAAAAAAAAu&#10;AgAAZHJzL2Uyb0RvYy54bWxQSwECLQAUAAYACAAAACEAkqoYqdsAAAAIAQAADwAAAAAAAAAAAAAA&#10;AAABBQAAZHJzL2Rvd25yZXYueG1sUEsFBgAAAAAEAAQA8wAAAAkGAAAAAA==&#10;" fillcolor="#c00000"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164" o:spid="_x0000_s1155" type="#_x0000_t120" style="position:absolute;margin-left:53.7pt;margin-top:13pt;width:7.5pt;height:9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E6oQIAAB8FAAAOAAAAZHJzL2Uyb0RvYy54bWysVF9v0zAQf0fiO1h+39KUdGzR0qm0KkKa&#10;tkob2vPVcZpIjm1st+l4Q4gPwDfhBSExxGfIvhFnJ9u6jSdEHpw73//f3fn4ZFsLsuHGVkpmNN4f&#10;UMIlU3klVxl9fznfO6TEOpA5CCV5Rq+5pSfjly+OG53yoSqVyLkh6ETatNEZLZ3TaRRZVvIa7L7S&#10;XKKwUKYGh6xZRbmBBr3XIhoOBgdRo0yujWLcWryddUI6Dv6LgjN3XhSWOyIyirm5cJpwLv0ZjY8h&#10;XRnQZcX6NOAfsqihkhj03tUMHJC1qZ65qitmlFWF22eqjlRRVIyHGrCaePCkmosSNA+1IDhW38Nk&#10;/59bdrZZGFLl2LuDhBIJNTap/dretL/bn3u3n26/tN/bX+23lNx+bn8gfUO8IsLWaJui9YVemJ6z&#10;SHoMtoWp/R+rI9sA9fU91HzrCMPLo9FwhP1gKInj5NUgdCJ6sNXGurdc1cQTGS2EaqYlGDdVUmJT&#10;lQlow+bUOoyOhncGPrBVosrnlRCBMavlVBiyARyB6cB/Pn00eaQmJGkyOhwlKCYMcBQLAQ7JWiM4&#10;Vq4oAbHCGWeui/3I2u4GSeaH8ZtZSNCWkPMu9Gg3cqf+PAtfxQxs2ZmEEH2yQvpieBjpvmjfgQ5z&#10;Ty1Vfo2tNKqbcavZvEJvp2DdAgwONdaFi+rO8fBwZlT1FCWlMh//du/1cdZQSkmDS4JAfFiD4ZSI&#10;dxKn8ChOEr9VgUlGr4fImF3Jclci1/VUYRNifBI0C6TXd+KOLIyqr3CfJz4qikAyjN1B3jNT1y0v&#10;vgiMTyZBDTdJgzuVF5p55x4nj+Pl9gqM7gfI4eCdqbuFgvTJ5HS63lKqydqpogpj9YArtsozuIWh&#10;af2L4dd8lw9aD+/a+A8AAAD//wMAUEsDBBQABgAIAAAAIQBJ6age2wAAAAkBAAAPAAAAZHJzL2Rv&#10;d25yZXYueG1sTI/NbsIwEITvlfoO1lbqrdiNIkBpHIQquFYN7QOYeHEC/olsQ9K373JqjzP7aXam&#10;3szOshvGNAQv4XUhgKHvgh68kfD9tX9ZA0tZea1s8CjhBxNsmseHWlU6TL7F2yEbRiE+VUpCn/NY&#10;cZ66Hp1KizCip9spRKcyyWi4jmqicGd5IcSSOzV4+tCrEd977C6Hq5NgtrvYplU7h+myNh/7s4l2&#10;9ynl89O8fQOWcc5/MNzrU3VoqNMxXL1OzJIWq5JQCcWSNt2BoiDjKKEsBfCm5v8XNL8AAAD//wMA&#10;UEsBAi0AFAAGAAgAAAAhALaDOJL+AAAA4QEAABMAAAAAAAAAAAAAAAAAAAAAAFtDb250ZW50X1R5&#10;cGVzXS54bWxQSwECLQAUAAYACAAAACEAOP0h/9YAAACUAQAACwAAAAAAAAAAAAAAAAAvAQAAX3Jl&#10;bHMvLnJlbHNQSwECLQAUAAYACAAAACEAROwxOqECAAAfBQAADgAAAAAAAAAAAAAAAAAuAgAAZHJz&#10;L2Uyb0RvYy54bWxQSwECLQAUAAYACAAAACEASemoHtsAAAAJAQAADwAAAAAAAAAAAAAAAAD7BAAA&#10;ZHJzL2Rvd25yZXYueG1sUEsFBgAAAAAEAAQA8wAAAAMGAAAAAA==&#10;" fillcolor="#c00000" strokecolor="#385d8a" strokeweight="2pt"/>
              </w:pict>
            </w:r>
            <w:r>
              <w:rPr>
                <w:noProof/>
                <w:lang w:eastAsia="ru-RU"/>
              </w:rPr>
              <w:pict>
                <v:shape id="Блок-схема: узел 139" o:spid="_x0000_s1156" type="#_x0000_t120" style="position:absolute;margin-left:14.7pt;margin-top:22.35pt;width:7.5pt;height: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fToAIAAB8FAAAOAAAAZHJzL2Uyb0RvYy54bWysVEtu2zAQ3RfoHQjuE1mO3SaC5cC14aJA&#10;kARIiqzHFGUJoEiWpC2nu6LIAXqTbooCTdEzKDfqkJIT57Mq6gU9o/lx3rzh6HhTCbLmxpZKpjTe&#10;71HCJVNZKZcp/Xg53zukxDqQGQgleUqvuaXH49evRrVOeF8VSmTcEEwibVLrlBbO6SSKLCt4BXZf&#10;aS7RmCtTgUPVLKPMQI3ZKxH1e703Ua1Mpo1i3Fr8OmuNdBzy5zln7izPLXdEpBTv5sJpwrnwZzQe&#10;QbI0oIuSddeAf7hFBaXEovepZuCArEz5LFVVMqOsyt0+U1Wk8rxkPPSA3cS9J91cFKB56AXBsfoe&#10;Jvv/0rLT9bkhZYazOziiREKFQ2q+NbfNn+bX3t2Xu5vmR/O7+Z6Qu6/NT5RviXdE2GptE4y+0Oem&#10;0yyKHoNNbir/j92RTYD6+h5qvnGE4cejYX+I82BoiePBQS9MInqI1ca691xVxAspzYWqpwUYN1VS&#10;4lCVCWjD+sQ6rI6B2wBf2CpRZvNSiKCY5WIqDFkDUmAwP4zfzfz1MeSRm5CkTml/OMCrEAZIxVyA&#10;Q7HSCI6VS0pALJHjzLW1H0XbF4qE4gVkvC097OFvW7l1f34L38UMbNGGhBJdiJA+Hw+U7pr2E2gx&#10;99JCZdc4SqNajlvN5iVmOwHrzsEgqbEvXFR3hoeHM6WqkygplPn80nfvj1xDKyU1LgkC8WkFhlMi&#10;Pkhk4VE8GPitCspg+LaPitm1LHYtclVNFQ4hxidBsyB6fye2Ym5UdYX7PPFV0QSSYe0W8k6ZunZ5&#10;8UVgfDIJbrhJGtyJvNDMJ/c4eRwvN1dgdEcgh8Q7VduFguQJc1pfHynVZOVUXgZaPeCKo/IKbmEY&#10;Wvdi+DXf1YPXw7s2/gsAAP//AwBQSwMEFAAGAAgAAAAhADJq8zbdAAAABwEAAA8AAABkcnMvZG93&#10;bnJldi54bWxMjstOwzAQRfdI/IM1SGwQdQhRCyGTqiJii6DhIXZuPHmI2I5iJ03/nmEFy6t7de7J&#10;tovpxUyj75xFuFlFIMhWTne2QXgrn67vQPigrFa9s4RwIg/b/PwsU6l2R/tK8z40giHWpwqhDWFI&#10;pfRVS0b5lRvIcle70ajAcWykHtWR4aaXcRStpVGd5YdWDfTYUvW9nwzC+4eRX8+fxakoduXty9U0&#10;l7WqES8vlt0DiEBL+BvDrz6rQ85OBzdZ7UWPEN8nvERIkg0I7pOE8wFhHW9A5pn875//AAAA//8D&#10;AFBLAQItABQABgAIAAAAIQC2gziS/gAAAOEBAAATAAAAAAAAAAAAAAAAAAAAAABbQ29udGVudF9U&#10;eXBlc10ueG1sUEsBAi0AFAAGAAgAAAAhADj9If/WAAAAlAEAAAsAAAAAAAAAAAAAAAAALwEAAF9y&#10;ZWxzLy5yZWxzUEsBAi0AFAAGAAgAAAAhAGqcF9OgAgAAHwUAAA4AAAAAAAAAAAAAAAAALgIAAGRy&#10;cy9lMm9Eb2MueG1sUEsBAi0AFAAGAAgAAAAhADJq8zbdAAAABwEAAA8AAAAAAAAAAAAAAAAA+gQA&#10;AGRycy9kb3ducmV2LnhtbFBLBQYAAAAABAAEAPMAAAAEBgAAAAA=&#10;" fillcolor="#4f81bd" strokecolor="#385d8a" strokeweight="2pt"/>
              </w:pict>
            </w:r>
            <w:r>
              <w:rPr>
                <w:noProof/>
                <w:lang w:eastAsia="ru-RU"/>
              </w:rPr>
              <w:pict>
                <v:shape id="Блок-схема: узел 154" o:spid="_x0000_s1157" type="#_x0000_t120" style="position:absolute;margin-left:77.7pt;margin-top:12.25pt;width:7.5pt;height:9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EyoAIAAB8FAAAOAAAAZHJzL2Uyb0RvYy54bWysVF9v0zAQf0fiO1h+39KUFLZo6VRaFSFN&#10;W6UN7fnqOE0kxza223S8IbQPwDfhBSExxGfIvhFnJ9u6jSdEHpw73//f3fnoeFsLsuHGVkpmNN4f&#10;UMIlU3klVxn9cDHfO6DEOpA5CCV5Rq+4pcfjly+OGp3yoSqVyLkh6ETatNEZLZ3TaRRZVvIa7L7S&#10;XKKwUKYGh6xZRbmBBr3XIhoOBq+jRplcG8W4tXg764R0HPwXBWfurCgsd0RkFHNz4TThXPozGh9B&#10;ujKgy4r1acA/ZFFDJTHovasZOCBrUz1zVVfMKKsKt89UHamiqBgPNWA18eBJNeclaB5qQXCsvofJ&#10;/j+37HSzMKTKsXejhBIJNTap/dretL/bn3u3n2+v2+/tr/ZbSm6/tD+QviFeEWFrtE3R+lwvTM9Z&#10;JD0G28LU/o/VkW2A+uoear51hOHl4Wg4wn4wlMRx8moQOhE92Gpj3TuuauKJjBZCNdMSjJsqKbGp&#10;ygS0YXNiHUZHwzsDH9gqUeXzSojAmNVyKgzZAI7AdOA/nz6aPFITkjQZHY4SFBMGOIqFAIdkrREc&#10;K1eUgFjhjDPXxX5kbXeDJPOD+O0sJGhLyHkXerQbuVN/noWvYga27ExCiD5ZIX0xPIx0X7TvQIe5&#10;p5Yqv8JWGtXNuNVsXqG3E7BuAQaHGuvCRXVneHg4M6p6ipJSmU9/u/f6OGsopaTBJUEgPq7BcErE&#10;e4lTeBgnid+qwCSjN0NkzK5kuSuR63qqsAkxPgmaBdLrO3FHFkbVl7jPEx8VRSAZxu4g75mp65YX&#10;XwTGJ5OghpukwZ3Ic828c4+Tx/FiewlG9wPkcPBO1d1CQfpkcjpdbynVZO1UUYWxesAVW+UZ3MLQ&#10;tP7F8Gu+yweth3dt/AcAAP//AwBQSwMEFAAGAAgAAAAhANO5cSPbAAAACQEAAA8AAABkcnMvZG93&#10;bnJldi54bWxMj0FOwzAQRfdI3MEaJHbUIUpolcapKtRuEWk5gBsbJ609jmy3CbdnuoLln3n686be&#10;zM6ymw5x8CjgdZEB09h5NaAR8HXcv6yAxSRRSetRC/jRETbN40MtK+UnbPXtkAyjEoyVFNCnNFac&#10;x67XTsaFHzXS7tsHJxPFYLgKcqJyZ3meZW/cyQHpQi9H/d7r7nK4OgFmuwttXLazny4r87E/m2B3&#10;n0I8P83bNbCk5/QHw12f1KEhp5O/oorMUi7LglABeVECuwPLjAYnAUVeAm9q/v+D5hcAAP//AwBQ&#10;SwECLQAUAAYACAAAACEAtoM4kv4AAADhAQAAEwAAAAAAAAAAAAAAAAAAAAAAW0NvbnRlbnRfVHlw&#10;ZXNdLnhtbFBLAQItABQABgAIAAAAIQA4/SH/1gAAAJQBAAALAAAAAAAAAAAAAAAAAC8BAABfcmVs&#10;cy8ucmVsc1BLAQItABQABgAIAAAAIQB5nQEyoAIAAB8FAAAOAAAAAAAAAAAAAAAAAC4CAABkcnMv&#10;ZTJvRG9jLnhtbFBLAQItABQABgAIAAAAIQDTuXEj2wAAAAkBAAAPAAAAAAAAAAAAAAAAAPoEAABk&#10;cnMvZG93bnJldi54bWxQSwUGAAAAAAQABADzAAAAAgYAAAAA&#10;" fillcolor="#c00000" strokecolor="#385d8a" strokeweight="2pt"/>
              </w:pict>
            </w:r>
            <w:r>
              <w:rPr>
                <w:noProof/>
                <w:lang w:eastAsia="ru-RU"/>
              </w:rPr>
              <w:pict>
                <v:shape id="Блок-схема: узел 147" o:spid="_x0000_s1158" type="#_x0000_t120" style="position:absolute;margin-left:62.7pt;margin-top:3.6pt;width:7.5pt;height: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JooQIAAB8FAAAOAAAAZHJzL2Uyb0RvYy54bWysVF9v0zAQf0fiO1h+39KUlG3R0qm0KkKa&#10;tkob2vPVcZpIjm1st+l4Q4gPwDfhBSExxGfIvhFnJ9u6jSdEHpw73//f3fn4ZFsLsuHGVkpmNN4f&#10;UMIlU3klVxl9fznfO6TEOpA5CCV5Rq+5pSfjly+OG53yoSqVyLkh6ETatNEZLZ3TaRRZVvIa7L7S&#10;XKKwUKYGh6xZRbmBBr3XIhoOBq+jRplcG8W4tXg764R0HPwXBWfuvCgsd0RkFHNz4TThXPozGh9D&#10;ujKgy4r1acA/ZFFDJTHovasZOCBrUz1zVVfMKKsKt89UHamiqBgPNWA18eBJNRclaB5qQXCsvofJ&#10;/j+37GyzMKTKsXfJASUSamxS+7W9aX+3P/duP91+ab+3v9pvKbn93P5A+oZ4RYSt0TZF6wu9MD1n&#10;kfQYbAtT+z9WR7YB6ut7qPnWEYaXR6PhCPvBUBLHyatB6ET0YKuNdW+5qoknMloI1UxLMG6qpMSm&#10;KhPQhs2pdRgdDe8MfGCrRJXPKyECY1bLqTBkAzgC04H/fPpo8khNSNJkdDhKUEwY4CgWAhyStUZw&#10;rFxRAmKFM85cF/uRtd0NkswP4zezkKAtIedd6NFu5E79eRa+ihnYsjMJIfpkhfTF8DDSfdG+Ax3m&#10;nlqq/BpbaVQ341azeYXeTsG6BRgcaqwLF9Wd4+HhzKjqKUpKZT7+7d7r46yhlJIGlwSB+LAGwykR&#10;7yRO4VGcJH6rApOMDobImF3Jclci1/VUYRNifBI0C6TXd+KOLIyqr3CfJz4qikAyjN1B3jNT1y0v&#10;vgiMTyZBDTdJgzuVF5p55x4nj+Pl9gqM7gfI4eCdqbuFgvTJ5HS63lKqydqpogpj9YArtsozuIWh&#10;af2L4dd8lw9aD+/a+A8AAAD//wMAUEsDBBQABgAIAAAAIQA9b4AW2gAAAAgBAAAPAAAAZHJzL2Rv&#10;d25yZXYueG1sTI9BbsIwEEX3lXoHayp1V5xaUFCIg1AF26qBHsDErhOwx5FtSHr7Dqt2+fS//ryp&#10;NpN37GZi6gNKeJ0VwAy2QfdoJXwd9y8rYCkr1MoFNBJ+TIJN/fhQqVKHERtzO2TLaARTqSR0OQ8l&#10;56ntjFdpFgaDlH2H6FUmjJbrqEYa946LonjjXvVIFzo1mPfOtJfD1Uuw211s0rKZwnhZ2Y/92Ua3&#10;+5Ty+WnaroFlM+W/Mtz1SR1qcjqFK+rEHLFYzKkqYSmA3fN5QXySIBYCeF3x/w/UvwAAAP//AwBQ&#10;SwECLQAUAAYACAAAACEAtoM4kv4AAADhAQAAEwAAAAAAAAAAAAAAAAAAAAAAW0NvbnRlbnRfVHlw&#10;ZXNdLnhtbFBLAQItABQABgAIAAAAIQA4/SH/1gAAAJQBAAALAAAAAAAAAAAAAAAAAC8BAABfcmVs&#10;cy8ucmVsc1BLAQItABQABgAIAAAAIQDfXaJooQIAAB8FAAAOAAAAAAAAAAAAAAAAAC4CAABkcnMv&#10;ZTJvRG9jLnhtbFBLAQItABQABgAIAAAAIQA9b4AW2gAAAAgBAAAPAAAAAAAAAAAAAAAAAPsEAABk&#10;cnMvZG93bnJldi54bWxQSwUGAAAAAAQABADzAAAAAgYAAAAA&#10;" fillcolor="#c00000" strokecolor="#385d8a" strokeweight="2pt"/>
              </w:pict>
            </w:r>
          </w:p>
          <w:p w:rsidR="003E23D4" w:rsidRPr="00B547EE" w:rsidRDefault="003E23D4" w:rsidP="00B547EE">
            <w:pPr>
              <w:shd w:val="clear" w:color="auto" w:fill="FFFFFF"/>
              <w:tabs>
                <w:tab w:val="left" w:pos="870"/>
              </w:tabs>
              <w:spacing w:before="150" w:after="0" w:line="240" w:lineRule="auto"/>
              <w:rPr>
                <w:rFonts w:ascii="Times New Roman" w:hAnsi="Times New Roman"/>
                <w:b/>
                <w:bCs/>
                <w:color w:val="000000"/>
                <w:sz w:val="28"/>
                <w:szCs w:val="28"/>
                <w:lang w:eastAsia="ru-RU"/>
              </w:rPr>
            </w:pPr>
            <w:r>
              <w:rPr>
                <w:noProof/>
                <w:lang w:eastAsia="ru-RU"/>
              </w:rPr>
              <w:pict>
                <v:shape id="Блок-схема: узел 157" o:spid="_x0000_s1159" type="#_x0000_t120" style="position:absolute;margin-left:113.7pt;margin-top:7.75pt;width:7.5pt;height:9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6ynwIAAB8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hrMbHlAiocIhNd+a2+ZP82vv7svdTfOj+d18T8jd1+YnyrfEOyJstbYJRl/oc9Np&#10;FkWPwSY3lf/H7sgmQH29g5pvHGH48WjYH+I8GFriePCmFyYR3cdqY917ririhZTmQtXTAoybKilx&#10;qMoEtGF9Yh1Wx8BtgC9slSizeSlEUMxyMRWGrAEpMJgfxu9m/voY8shNSFKntD8c4FUIA6RiLsCh&#10;WGkEx8olJSCWyHHm2tqPou0LRULxAjLelh728Let3Lo/v4XvYga2aENCiS5ESJ+PB0p3TfsJtJh7&#10;aaGyaxylUS3HrWbzErOdgHXnYJDU2BcuqjvDw8OZUtVJlBTKfH7pu/dHrqGVkhqXBIH4tALDKREf&#10;JLLwKB4M/FYFZTA86KNiHloWDy1yVU0VDiHGJ0GzIHp/J7ZiblR1hfs88VXRBJJh7RbyTpm6dnnx&#10;RWB8MgluuEka3Im80Mwn9zh5HC83V2B0RyCHxDtV24WC5AlzWl8fKdVk5VReBlrd44qj8gpuYRha&#10;92L4NX+oB6/7d238FwAA//8DAFBLAwQUAAYACAAAACEAM44MbN8AAAAJAQAADwAAAGRycy9kb3du&#10;cmV2LnhtbEyPy07DMBBF90j8gzVIbBB1cBpAIU5VEbFF0NAidm48eYjYjmInTf+eYQXLmXt050y2&#10;WUzPZhx956yEu1UEDG3ldGcbCR/ly+0jMB+U1ap3FiWc0cMmv7zIVKrdyb7jvAsNoxLrUyWhDWFI&#10;OfdVi0b5lRvQUla70ahA49hwPaoTlZueiyi650Z1li60asDnFqvv3WQk7A+Gf71+Fuei2Jbx2800&#10;l7Wqpby+WrZPwAIu4Q+GX31Sh5ycjm6y2rNeghAPa0IpSBJgBIi1oMVRQhwnwPOM//8g/wEAAP//&#10;AwBQSwECLQAUAAYACAAAACEAtoM4kv4AAADhAQAAEwAAAAAAAAAAAAAAAAAAAAAAW0NvbnRlbnRf&#10;VHlwZXNdLnhtbFBLAQItABQABgAIAAAAIQA4/SH/1gAAAJQBAAALAAAAAAAAAAAAAAAAAC8BAABf&#10;cmVscy8ucmVsc1BLAQItABQABgAIAAAAIQAs226ynwIAAB8FAAAOAAAAAAAAAAAAAAAAAC4CAABk&#10;cnMvZTJvRG9jLnhtbFBLAQItABQABgAIAAAAIQAzjgxs3wAAAAkBAAAPAAAAAAAAAAAAAAAAAPkE&#10;AABkcnMvZG93bnJldi54bWxQSwUGAAAAAAQABADzAAAABQYAAAAA&#10;" fillcolor="#4f81bd" strokecolor="#385d8a" strokeweight="2pt"/>
              </w:pict>
            </w:r>
            <w:r w:rsidRPr="00B547EE">
              <w:rPr>
                <w:rFonts w:ascii="Times New Roman" w:hAnsi="Times New Roman"/>
                <w:b/>
                <w:bCs/>
                <w:color w:val="000000"/>
                <w:sz w:val="28"/>
                <w:szCs w:val="28"/>
                <w:lang w:eastAsia="ru-RU"/>
              </w:rPr>
              <w:tab/>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152" o:spid="_x0000_s1160" type="#_x0000_t120" style="position:absolute;margin-left:60.45pt;margin-top:1.4pt;width:7.5pt;height:9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pVnw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ji7YZ8SCRUOqfnW3DZ/ml8Hd5/vvjY/mt/N94TcfWl+onxLvCPCVmubYPSlnptO&#10;syh6DDa5qfw/dkc2AeqbHdR84wjDj8fD/hDnwdASx4NXvTCJaB+rjXXvuKqIF1KaC1VPCjBuoqTE&#10;oSoT0Ib1mXVYHQO3Ab6wVaLMZqUQQTHLxUQYsgakwGB2FL+d+utjyAM3IUmd0v5wgFchDJCKuQCH&#10;YqURHCuXlIBYIseZa2s/iLbPFAnFC8h4W3rYw9+2cuv+9Ba+iynYog0JJboQIX0+HijdNe0n0GLu&#10;pYXKbnCURrUct5rNSsx2BtbNwSCpsS9cVHeBh4czpaqTKCmU+fTcd++PXEMrJTUuCQLxcQWGUyLe&#10;S2ThcTwY+K0KymD4po+KuW9Z3LfIVTVROIQYnwTNguj9ndiKuVHVNe7z2FdFE0iGtVvIO2Xi2uXF&#10;F4Hx8Ti44SZpcGfyUjOf3OPkcbzaXIPRHYEcEu9cbRcKkkfMaX19pFTjlVN5GWi1xxVH5RXcwjC0&#10;7sXwa35fD177d230FwAA//8DAFBLAwQUAAYACAAAACEADT7YadsAAAAIAQAADwAAAGRycy9kb3du&#10;cmV2LnhtbEyPS0vDQBSF94L/YbiCG2knpig1ZlKKwa1ooxV3t5mbB2ZmQmaSpv/e21VdfpzDeaSb&#10;2XRiosG3ziq4X0YgyJZOt7ZW8Fm8LtYgfECrsXOWFJzIwya7vkox0e5oP2jahVpwiPUJKmhC6BMp&#10;fdmQQb90PVnWKjcYDIxDLfWARw43nYyj6FEabC03NNjTS0Pl7240Cr72Rv68feenPN8Wq/e7cSoq&#10;rJS6vZm3zyACzeFihvN8ng4Zbzq40WovOuY4emKrgpgfnPXVA/OBOVqDzFL5/0D2BwAA//8DAFBL&#10;AQItABQABgAIAAAAIQC2gziS/gAAAOEBAAATAAAAAAAAAAAAAAAAAAAAAABbQ29udGVudF9UeXBl&#10;c10ueG1sUEsBAi0AFAAGAAgAAAAhADj9If/WAAAAlAEAAAsAAAAAAAAAAAAAAAAALwEAAF9yZWxz&#10;Ly5yZWxzUEsBAi0AFAAGAAgAAAAhAPvrulWfAgAAHwUAAA4AAAAAAAAAAAAAAAAALgIAAGRycy9l&#10;Mm9Eb2MueG1sUEsBAi0AFAAGAAgAAAAhAA0+2GnbAAAACA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153" o:spid="_x0000_s1161" type="#_x0000_t120" style="position:absolute;margin-left:113.7pt;margin-top:11.5pt;width:13.5pt;height:18.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SlnwIAACAFAAAOAAAAZHJzL2Uyb0RvYy54bWysVM1uEzEQviPxDpbv7WbThIZVNlVIFIRU&#10;tZVa1PPE682u5LWN7WRTbgjxALwJF4REEc+wfSPG3k36Q0+IHJyZnT/PN994fLKtBNlwY0slUxof&#10;9ijhkqmslKuUvr9aHIwosQ5kBkJJntIbbunJ5OWLca0T3leFEhk3BJNIm9Q6pYVzOokiywpegT1U&#10;mks05spU4FA1qygzUGP2SkT9Xu9VVCuTaaMYtxa/zlsjnYT8ec6ZO89zyx0RKcW7uXCacC79GU3G&#10;kKwM6KJk3TXgH25RQSmx6D7VHByQtSn/SlWVzCircnfIVBWpPC8ZDz1gN3HvSTeXBWgeekFwrN7D&#10;ZP9fWna2uTCkzHB2wyNKJFQ4pOZrc9v8bn4e3H26+9J8b3413xJy97n5gfIt8Y4IW61tgtGX+sJ0&#10;mkXRY7DNTeX/sTuyDVDf7KHmW0cYfoyP48EQB8LQ1D8axf2hzxndB2tj3VuuKuKFlOZC1bMCjJsp&#10;KXGqygS4YXNqXRu4C/CVrRJltiiFCIpZLWfCkA0gBwaLUfxm3tV65CYkqfEuw0HPXwuQi7kAh2Kl&#10;ER0rV5SAWCHJmWtrP4q2zxQJxQvIeFt62MPfrnLrHjp+lMd3MQdbtCHB1IUI6fPxwOmuaT+CFnQv&#10;LVV2g7M0qiW51WxRYrZTsO4CDLIa+8JNded4eDhTqjqJkkKZj8999/5INrRSUuOWIBAf1mA4JeKd&#10;RBq+jgcDv1ZBGQyP+6iYh5blQ4tcVzOFQ4jxTdAsiN7fiZ2YG1Vd40JPfVU0gWRYu4W8U2au3V58&#10;EhifToMbrpIGdyovNfPJPU4ex6vtNRjdEcgh887UbqMgecKc1tdHSjVdO5WXgVb3uOKovIJrGIbW&#10;PRl+zx/qwev+YZv8AQAA//8DAFBLAwQUAAYACAAAACEAE2E3fOAAAAAJAQAADwAAAGRycy9kb3du&#10;cmV2LnhtbEyPS0/DMBCE70j8B2uRuCDqkD5AIU5VEXFFtOEhbtt48xCxHcVOmv57lhPcdndGs9+k&#10;29l0YqLBt84quFtEIMiWTre2VvBWPN8+gPABrcbOWVJwJg/b7PIixUS7k93TdAi14BDrE1TQhNAn&#10;UvqyIYN+4XqyrFVuMBh4HWqpBzxxuOlkHEUbabC1/KHBnp4aKr8Po1Hw/mHk18tnfs7zXbF8vRmn&#10;osJKqeurefcIItAc/szwi8/okDHT0Y1We9EpiOP7FVt5WHInNsTrFR+OCjbRGmSWyv8Nsh8AAAD/&#10;/wMAUEsBAi0AFAAGAAgAAAAhALaDOJL+AAAA4QEAABMAAAAAAAAAAAAAAAAAAAAAAFtDb250ZW50&#10;X1R5cGVzXS54bWxQSwECLQAUAAYACAAAACEAOP0h/9YAAACUAQAACwAAAAAAAAAAAAAAAAAvAQAA&#10;X3JlbHMvLnJlbHNQSwECLQAUAAYACAAAACEAcLYkpZ8CAAAgBQAADgAAAAAAAAAAAAAAAAAuAgAA&#10;ZHJzL2Uyb0RvYy54bWxQSwECLQAUAAYACAAAACEAE2E3fOAAAAAJAQAADwAAAAAAAAAAAAAAAAD5&#10;BAAAZHJzL2Rvd25yZXYueG1sUEsFBgAAAAAEAAQA8wAAAAYGAAAAAA==&#10;" fillcolor="#4f81bd" strokecolor="#385d8a" strokeweight="2pt"/>
              </w:pict>
            </w:r>
          </w:p>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p>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p>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Те звери, кого «подстрелили», отходят в сторону.</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4 раза.</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 </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color w:val="000000"/>
                <w:sz w:val="28"/>
                <w:szCs w:val="28"/>
                <w:lang w:eastAsia="ru-RU"/>
              </w:rPr>
              <w:t>На площадке (в спортзале) обозначается круг. Играющие делятся на две команды: «охотники» и «звери». Звери становятся в круг, а охотники распределяются за кругом. У одного из охотников мяч. По сигналу охотники «стреляют» - бросают мяч в зверей (в ноги детей). Звери, находящиеся в кругу увертываются от мяча (отходят в сторону, подпрыгивают и т.д.). Охотники ловят мяч и продолжают бросать его в зверей. По сигналу охота прекращается и подсчитывается количество пойманных зверей. Затем команды меняются местами.</w:t>
            </w:r>
          </w:p>
        </w:tc>
        <w:tc>
          <w:tcPr>
            <w:tcW w:w="2800" w:type="dxa"/>
          </w:tcPr>
          <w:p w:rsidR="003E23D4" w:rsidRPr="00B547EE" w:rsidRDefault="003E23D4" w:rsidP="00B547EE">
            <w:pPr>
              <w:shd w:val="clear" w:color="auto" w:fill="FFFFFF"/>
              <w:spacing w:before="150" w:after="0" w:line="240" w:lineRule="auto"/>
              <w:rPr>
                <w:rFonts w:ascii="Times New Roman" w:hAnsi="Times New Roman"/>
                <w:sz w:val="28"/>
                <w:szCs w:val="28"/>
              </w:rPr>
            </w:pPr>
          </w:p>
        </w:tc>
      </w:tr>
    </w:tbl>
    <w:p w:rsidR="003E23D4" w:rsidRPr="00411147" w:rsidRDefault="003E23D4" w:rsidP="00362FB2">
      <w:pPr>
        <w:shd w:val="clear" w:color="auto" w:fill="FFFFFF"/>
        <w:spacing w:before="150"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w:t>
      </w:r>
      <w:r w:rsidRPr="00411147">
        <w:rPr>
          <w:rFonts w:ascii="Times New Roman" w:hAnsi="Times New Roman"/>
          <w:color w:val="000000"/>
          <w:sz w:val="28"/>
          <w:szCs w:val="28"/>
          <w:lang w:eastAsia="ru-RU"/>
        </w:rPr>
        <w:t>Развивать скоростные качества, ориентировку в пространстве, глазомер.</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Pr="0087346E" w:rsidRDefault="003E23D4" w:rsidP="00362FB2">
      <w:pPr>
        <w:shd w:val="clear" w:color="auto" w:fill="FFFFFF"/>
        <w:spacing w:before="150" w:after="0" w:line="240" w:lineRule="auto"/>
        <w:jc w:val="center"/>
        <w:rPr>
          <w:rFonts w:ascii="Times New Roman" w:hAnsi="Times New Roman"/>
          <w:sz w:val="28"/>
          <w:szCs w:val="28"/>
          <w:lang w:eastAsia="ru-RU"/>
        </w:rPr>
      </w:pPr>
      <w:r w:rsidRPr="0087346E">
        <w:rPr>
          <w:rFonts w:ascii="Times New Roman" w:hAnsi="Times New Roman"/>
          <w:b/>
          <w:bCs/>
          <w:sz w:val="28"/>
          <w:szCs w:val="28"/>
          <w:lang w:eastAsia="ru-RU"/>
        </w:rPr>
        <w:t>ПОДВИЖНАЯ ИГРА «У КОГО МЕНЬШЕ МЯЧЕЙ»</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Цель: </w:t>
      </w:r>
      <w:r w:rsidRPr="0087346E">
        <w:rPr>
          <w:rFonts w:ascii="Times New Roman" w:hAnsi="Times New Roman"/>
          <w:color w:val="000000"/>
          <w:sz w:val="28"/>
          <w:szCs w:val="28"/>
          <w:lang w:eastAsia="ru-RU"/>
        </w:rPr>
        <w:t>Развивать внимание, ловкость, зрительно-двигательную координацию, прослеживающую функцию глаза.</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10809"/>
        </w:trPr>
        <w:tc>
          <w:tcPr>
            <w:tcW w:w="2943" w:type="dxa"/>
          </w:tcPr>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Перебрасывать (перекатывать) мячи через верх шнура, после сигнала закончить перебрасывать (перекатывать) мячи.</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4 раза.</w:t>
            </w:r>
          </w:p>
          <w:p w:rsidR="003E23D4" w:rsidRPr="00B547EE" w:rsidRDefault="003E23D4" w:rsidP="00B547EE">
            <w:pPr>
              <w:shd w:val="clear" w:color="auto" w:fill="FFFFFF"/>
              <w:spacing w:before="150" w:after="0" w:line="240" w:lineRule="auto"/>
              <w:rPr>
                <w:rFonts w:ascii="Times New Roman" w:hAnsi="Times New Roman"/>
                <w:sz w:val="28"/>
                <w:szCs w:val="28"/>
              </w:rPr>
            </w:pP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Прямая со стрелкой 206" o:spid="_x0000_s1162" type="#_x0000_t32" style="position:absolute;margin-left:103.2pt;margin-top:39.95pt;width:0;height:4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WrEwIAANADAAAOAAAAZHJzL2Uyb0RvYy54bWysU82O0zAQviPxDpbvNGlFVtuq6Uq0lAs/&#10;lYAHmDpOYsmxLds07W3hBfYReAUuHBbQPkPyRoydbFnghrhMPDOezzPffFleHRtJDtw6oVVOp5OU&#10;Eq6YLoSqcvr+3fbJJSXOgypAasVzeuKOXq0eP1q2ZsFnutay4JYgiHKL1uS09t4sksSxmjfgJtpw&#10;hclS2wY8urZKCgstojcymaXpRdJqWxirGXcOo5shSVcRvyw582/K0nFPZE6xNx+tjXYfbLJawqKy&#10;YGrBxjbgH7poQCh89Ay1AQ/kgxV/QTWCWe106SdMN4kuS8F4nAGnmaZ/TPO2BsPjLEiOM2ea3P+D&#10;Za8PO0tEkdNZekGJggaX1H3ur/ub7kf3pb8h/cfuDk3/qb/uvnbfu2/dXXdLwm3krjVugRBrtbOj&#10;58zOBiKOpW3CF0ckx8j36cw3P3rChiDDaDZPsyyuIvlVZ6zzL7huSDjk1HkLoqr9WiuFS9V2GumG&#10;w0vn8WUsvC8Ijyq9FVLG3UpF2pzOs1lGCQNUWCnB47ExOLNTFSUgK5Qu8zYiOi1FEaoDjrPVfi0t&#10;OQDK5+n2cvpsM1yqoeBDdJ6l6SgjB/6VLobwNL2PY2sjTGzzN/zQ8wZcPdTE1KBID0I+VwXxJ4P7&#10;AGt1GxKIJVVojEdpj7OHJQy0h9NeF6e4jSR4KJtYNko86PKhj+eHP+LqJwAAAP//AwBQSwMEFAAG&#10;AAgAAAAhALY/FF7fAAAACgEAAA8AAABkcnMvZG93bnJldi54bWxMj8FKw0AQhu+C77CM4M1uEiQ1&#10;aTalCIUeFGwU7HGaTLOp2d2Q3bbx7R3xUI8z8/HP9xfLyfTiTKPvnFUQzyIQZGvXdLZV8PG+fngC&#10;4QPaBntnScE3eViWtzcF5o272C2dq9AKDrE+RwU6hCGX0teaDPqZG8jy7eBGg4HHsZXNiBcON71M&#10;oiiVBjvLHzQO9Kyp/qpORsHnJk7jaqdXFNbH15e3ZIfb40ap+7tptQARaApXGH71WR1Kdtq7k228&#10;6BUkUfrIqIJ5loFg4G+xZ3KeZCDLQv6vUP4AAAD//wMAUEsBAi0AFAAGAAgAAAAhALaDOJL+AAAA&#10;4QEAABMAAAAAAAAAAAAAAAAAAAAAAFtDb250ZW50X1R5cGVzXS54bWxQSwECLQAUAAYACAAAACEA&#10;OP0h/9YAAACUAQAACwAAAAAAAAAAAAAAAAAvAQAAX3JlbHMvLnJlbHNQSwECLQAUAAYACAAAACEA&#10;qo4lqxMCAADQAwAADgAAAAAAAAAAAAAAAAAuAgAAZHJzL2Uyb0RvYy54bWxQSwECLQAUAAYACAAA&#10;ACEAtj8UXt8AAAAKAQAADwAAAAAAAAAAAAAAAABtBAAAZHJzL2Rvd25yZXYueG1sUEsFBgAAAAAE&#10;AAQA8wAAAHkFAAAAAA==&#10;" strokecolor="#4a7ebb">
                  <v:stroke endarrow="open"/>
                </v:shape>
              </w:pict>
            </w:r>
            <w:r>
              <w:rPr>
                <w:noProof/>
                <w:lang w:eastAsia="ru-RU"/>
              </w:rPr>
              <w:pict>
                <v:shape id="Прямая со стрелкой 205" o:spid="_x0000_s1163" type="#_x0000_t32" style="position:absolute;margin-left:76.2pt;margin-top:39.95pt;width:0;height:4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dwEgIAANADAAAOAAAAZHJzL2Uyb0RvYy54bWysU82O0zAQviPxDpbvNGlF0LZquhIt5cJP&#10;JdgHmDpOYsmxLds07W3hBfYReAUuHPjRPkPyRjt2smWBG+Iy8cx4Ps8382V5eWwkOXDrhFY5nU5S&#10;SrhiuhCqyunV++2TC0qcB1WA1Irn9MQdvVw9frRszYLPdK1lwS1BEOUWrclp7b1ZJIljNW/ATbTh&#10;CpOltg14dG2VFBZaRG9kMkvTZ0mrbWGsZtw5jG6GJF1F/LLkzL8tS8c9kTnF3ny0Ntp9sMlqCYvK&#10;gqkFG9uAf+iiAaHw0TPUBjyQD1b8BdUIZrXTpZ8w3SS6LAXjkQOymaZ/sHlXg+GRCw7HmfOY3P+D&#10;ZW8OO0tEkdNZmlGioMEldZ/76/6m+9l96W9I/7G7RdN/6q+7r92P7nt3230j4TbOrjVugRBrtbOj&#10;58zOhkEcS9uEL1Ikxzjv03ne/OgJG4IMo9k8zbK4iuRXnbHOv+S6IeGQU+ctiKr2a60ULlXbaRw3&#10;HF45jy9j4X1BeFTprZAy7lYq0uZ0ns2QHQNUWCnB47ExyNmpihKQFUqXeRsRnZaiCNUBx9lqv5aW&#10;HADl83R7MX2+GS7VUPAhOs/SdJSRA/9aF0N4mt7HsbURJrb5G37oeQOuHmpialCkByFfqIL4k8F9&#10;gLW6DQnEkio0xqO0R+5hCcPYw2mvi1PcRhI8lE0sGyUedPnQx/PDH3F1BwAA//8DAFBLAwQUAAYA&#10;CAAAACEA5XbYouAAAAAKAQAADwAAAGRycy9kb3ducmV2LnhtbEyPQU/CQBCF7yb+h82YeJNtGwVa&#10;uyXEhISDJlJN4Li0Y7fYnW26C9R/78BFb/NmXt58L1+MthMnHHzrSEE8iUAgVa5uqVHw+bF6mIPw&#10;QVOtO0eo4Ac9LIrbm1xntTvTBk9laASHkM+0AhNCn0npK4NW+4nrkfj25QarA8uhkfWgzxxuO5lE&#10;0VRa3RJ/MLrHF4PVd3m0CrbreBqXO7PEsDq8vb4nO705rJW6vxuXzyACjuHPDBd8RoeCmfbuSLUX&#10;Heun5JGtCmZpCuJiuC72PMySFGSRy/8Vil8AAAD//wMAUEsBAi0AFAAGAAgAAAAhALaDOJL+AAAA&#10;4QEAABMAAAAAAAAAAAAAAAAAAAAAAFtDb250ZW50X1R5cGVzXS54bWxQSwECLQAUAAYACAAAACEA&#10;OP0h/9YAAACUAQAACwAAAAAAAAAAAAAAAAAvAQAAX3JlbHMvLnJlbHNQSwECLQAUAAYACAAAACEA&#10;ewZ3cBICAADQAwAADgAAAAAAAAAAAAAAAAAuAgAAZHJzL2Uyb0RvYy54bWxQSwECLQAUAAYACAAA&#10;ACEA5XbYouAAAAAKAQAADwAAAAAAAAAAAAAAAABsBAAAZHJzL2Rvd25yZXYueG1sUEsFBgAAAAAE&#10;AAQA8wAAAHkFAAAAAA==&#10;" strokecolor="#4a7ebb">
                  <v:stroke endarrow="open"/>
                </v:shape>
              </w:pict>
            </w:r>
            <w:r>
              <w:rPr>
                <w:noProof/>
                <w:lang w:eastAsia="ru-RU"/>
              </w:rPr>
              <w:pict>
                <v:shape id="Прямая со стрелкой 204" o:spid="_x0000_s1164" type="#_x0000_t32" style="position:absolute;margin-left:53.7pt;margin-top:36.95pt;width:0;height:4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aPEwIAANADAAAOAAAAZHJzL2Uyb0RvYy54bWysU82O0zAQviPxDpbvNGm1Qduq6Uq0lAs/&#10;lYAHmDpOYsmxLds07W3hBfYReAUuHBbQPkPyRoydbFnghrhMPDOezzPffFleHRtJDtw6oVVOp5OU&#10;Eq6YLoSqcvr+3fbJJSXOgypAasVzeuKOXq0eP1q2ZsFnutay4JYgiHKL1uS09t4sksSxmjfgJtpw&#10;hclS2wY8urZKCgstojcymaXp06TVtjBWM+4cRjdDkq4iflly5t+UpeOeyJxibz5aG+0+2GS1hEVl&#10;wdSCjW3AP3TRgFD46BlqAx7IByv+gmoEs9rp0k+YbhJdloLxOANOM03/mOZtDYbHWZAcZ840uf8H&#10;y14fdpaIIqez9IISBQ0uqfvcX/c33Y/uS39D+o/dHZr+U3/dfe2+d9+6u+6WhNvIXWvcAiHWamdH&#10;z5mdDUQcS9uEL45IjpHv05lvfvSEDUGG0WyeZllcRfKrzljnX3DdkHDIqfMWRFX7tVYKl6rtNNIN&#10;h5fO48tYeF8QHlV6K6SMu5WKtDmdZ7OMEgaosFKCx2NjcGanKkpAVihd5m1EdFqKIlQHHGer/Vpa&#10;cgCUz8X2cvpsM1yqoeBDdJ6l6SgjB/6VLobwNL2PY2sjTGzzN/zQ8wZcPdTE1KBID0I+VwXxJ4P7&#10;AGt1GxKIJVVojEdpj7OHJQy0h9NeF6e4jSR4KJtYNko86PKhj+eHP+LqJwAAAP//AwBQSwMEFAAG&#10;AAgAAAAhAMIeFrHfAAAACgEAAA8AAABkcnMvZG93bnJldi54bWxMj0FPwzAMhe9I/IfISNxY2oE6&#10;VppOE9KkHUBiBYkdvcY0HU1SNdlW/j3eLnDzs5+ev1csRtuJIw2h9U5BOklAkKu9bl2j4ON9dfcI&#10;IkR0GjvvSMEPBViU11cF5tqf3IaOVWwEh7iQowITY59LGWpDFsPE9+T49uUHi5Hl0Eg94InDbSen&#10;SZJJi63jDwZ7ejZUf1cHq+BznWZptTVLiqv968vbdIub/Vqp25tx+QQi0hj/zHDGZ3QomWnnD04H&#10;0bFOZg9sVTC7n4M4Gy6LHQ9ZNgdZFvJ/hfIXAAD//wMAUEsBAi0AFAAGAAgAAAAhALaDOJL+AAAA&#10;4QEAABMAAAAAAAAAAAAAAAAAAAAAAFtDb250ZW50X1R5cGVzXS54bWxQSwECLQAUAAYACAAAACEA&#10;OP0h/9YAAACUAQAACwAAAAAAAAAAAAAAAAAvAQAAX3JlbHMvLnJlbHNQSwECLQAUAAYACAAAACEA&#10;C3yWjxMCAADQAwAADgAAAAAAAAAAAAAAAAAuAgAAZHJzL2Uyb0RvYy54bWxQSwECLQAUAAYACAAA&#10;ACEAwh4Wsd8AAAAKAQAADwAAAAAAAAAAAAAAAABtBAAAZHJzL2Rvd25yZXYueG1sUEsFBgAAAAAE&#10;AAQA8wAAAHkFAAAAAA==&#10;" strokecolor="#4a7ebb">
                  <v:stroke endarrow="open"/>
                </v:shape>
              </w:pict>
            </w:r>
            <w:r>
              <w:rPr>
                <w:noProof/>
                <w:lang w:eastAsia="ru-RU"/>
              </w:rPr>
              <w:pict>
                <v:shape id="Прямая со стрелкой 203" o:spid="_x0000_s1165" type="#_x0000_t32" style="position:absolute;margin-left:31.95pt;margin-top:36.95pt;width:0;height:4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MdEwIAANADAAAOAAAAZHJzL2Uyb0RvYy54bWysU82O0zAQviPxDpbvNGkhaFs1XYmWcuGn&#10;EvAAU8dJLDm2ZZumvS28wD4Cr8BlD/xonyF5I8ZOtixwQ1wmnhnP55lvviwvj40kB26d0Cqn00lK&#10;CVdMF0JVOX3/bvvoghLnQRUgteI5PXFHL1cPHyxbs+AzXWtZcEsQRLlFa3Jae28WSeJYzRtwE224&#10;wmSpbQMeXVslhYUW0RuZzNL0adJqWxirGXcOo5shSVcRvyw582/K0nFPZE6xNx+tjXYfbLJawqKy&#10;YGrBxjbgH7poQCh89Ay1AQ/kgxV/QTWCWe106SdMN4kuS8F4nAGnmaZ/TPO2BsPjLEiOM2ea3P+D&#10;Za8PO0tEkdNZ+pgSBQ0uqfvcX/XX3Y/uS39N+o/dLZr+U3/V3XTfu2/dbfeVhNvIXWvcAiHWamdH&#10;z5mdDUQcS9uEL45IjpHv05lvfvSEDUGG0WyeZllcRfKrzljnX3DdkHDIqfMWRFX7tVYKl6rtNNIN&#10;h5fO48tYeFcQHlV6K6SMu5WKtDmdZ7OMEgaosFKCx2NjcGanKkpAVihd5m1EdFqKIlQHHGer/Vpa&#10;cgCUz5PtxfTZZrhUQ8GH6DxL01FGDvwrXQzhaXoXx9ZGmNjmb/ih5w24eqiJqUGRHoR8rgriTwb3&#10;AdbqNiQQS6rQGI/SHmcPSxhoD6e9Lk5xG0nwUDaxbJR40OV9H8/3f8TVTwAAAP//AwBQSwMEFAAG&#10;AAgAAAAhAOcXTkfdAAAACAEAAA8AAABkcnMvZG93bnJldi54bWxMj0FLw0AQhe+C/2EZwZvdpMJq&#10;02xKEQo9KNgo2OM2mWZTs7Mhu23jv3fqpZ6Gx/t4816+GF0nTjiE1pOGdJKAQKp83VKj4fNj9fAM&#10;IkRDtek8oYYfDLAobm9yk9X+TBs8lbERHEIhMxpsjH0mZagsOhMmvkdib+8HZyLLoZH1YM4c7jo5&#10;TRIlnWmJP1jT44vF6rs8Og1f61Sl5dYuMa4Ob6/v063ZHNZa39+NyzmIiGO8wnCpz9Wh4E47f6Q6&#10;iE6DepwxqeHpctn/0zvmlJqBLHL5f0DxCwAA//8DAFBLAQItABQABgAIAAAAIQC2gziS/gAAAOEB&#10;AAATAAAAAAAAAAAAAAAAAAAAAABbQ29udGVudF9UeXBlc10ueG1sUEsBAi0AFAAGAAgAAAAhADj9&#10;If/WAAAAlAEAAAsAAAAAAAAAAAAAAAAALwEAAF9yZWxzLy5yZWxzUEsBAi0AFAAGAAgAAAAhAJgR&#10;ox0TAgAA0AMAAA4AAAAAAAAAAAAAAAAALgIAAGRycy9lMm9Eb2MueG1sUEsBAi0AFAAGAAgAAAAh&#10;AOcXTkfdAAAACAEAAA8AAAAAAAAAAAAAAAAAbQQAAGRycy9kb3ducmV2LnhtbFBLBQYAAAAABAAE&#10;APMAAAB3BQAAAAA=&#10;" strokecolor="#4a7ebb">
                  <v:stroke endarrow="open"/>
                </v:shape>
              </w:pict>
            </w:r>
            <w:r>
              <w:rPr>
                <w:noProof/>
                <w:lang w:eastAsia="ru-RU"/>
              </w:rPr>
              <w:pict>
                <v:shape id="Прямая со стрелкой 202" o:spid="_x0000_s1166" type="#_x0000_t32" style="position:absolute;margin-left:53.7pt;margin-top:104.45pt;width:0;height:57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7rFwIAANoDAAAOAAAAZHJzL2Uyb0RvYy54bWysU0uS0zAQ3VPFHVTaEzuGAEnFmUXCsOGT&#10;Kj77jizbqtKvJBEnu4ELzBG4wmxY8Kk5g30jWnJIDbCj2KjUre7n97qflxcHJcmeOy+MLul0klPC&#10;NTOV0E1J3729fPCUEh9AVyCN5iU9ck8vVvfvLTu74IVpjay4Iwii/aKzJW1DsIss86zlCvzEWK7x&#10;sTZOQcDQNVnloEN0JbMizx9nnXGVdYZx7zG7GR/pKuHXNWfhdV17HogsKXIL6XTp3MUzWy1h0Tiw&#10;rWAnGvAPLBQIjR89Q20gAPngxF9QSjBnvKnDhBmVmboWjCcNqGaa/6HmTQuWJy04HG/PY/L/D5a9&#10;2m8dEVVJi7ygRIPCJfWfh6vhuv/R3wzXZPjY3+IxfBqu+i/99/5bf9t/JbEaZ9dZv0CItd66U+Tt&#10;1sVBHGqnSC2FfY+2SKNBseSQJn88T54fAmFjkmH2SfFwnqelZCNCRLLOh+fcKBIvJfXBgWjasDZa&#10;43qNG9Fh/8IH5ICNvxpiszaXQsq0ZalJV9L5rJhRwgC9VksIeFUW1XvdUAKyQROz4BJfb6SoYnfE&#10;8a7ZraUje0AjrfNZ/mgzFrVQ8TE7n+Ujd6yG8NJUY3qKxWdNJ5hE8zf8yHkDvh170tPozQBCPtMV&#10;CUeLmwHnTBcfUKbUkRhPJj9pj+sYFxBvO1Md016yGKGBUtvJ7NGhd2O83/0lVz8BAAD//wMAUEsD&#10;BBQABgAIAAAAIQDScbPJ4AAAAAsBAAAPAAAAZHJzL2Rvd25yZXYueG1sTI/BTgIxEIbvJL5DMyZe&#10;iLQuRGHdLjEaLsaQCEauZTt2V7bTTVuW9e0tXuT4z3z555tiOdiW9ehD40jC3UQAQ6qcbshI+Niu&#10;bufAQlSkVesIJfxggGV5NSpUrt2J3rHfRMNSCYVcSahj7HLOQ1WjVWHiOqS0+3LeqpiiN1x7dUrl&#10;tuWZEPfcqobShVp1+FxjddgcrYTXF7P+dLPem8P3m+2r1W4axzspb66Hp0dgEYf4D8NZP6lDmZz2&#10;7kg6sDZl8TBLqIRMzBfAzsTfZC9hmmUL4GXBL38ofwEAAP//AwBQSwECLQAUAAYACAAAACEAtoM4&#10;kv4AAADhAQAAEwAAAAAAAAAAAAAAAAAAAAAAW0NvbnRlbnRfVHlwZXNdLnhtbFBLAQItABQABgAI&#10;AAAAIQA4/SH/1gAAAJQBAAALAAAAAAAAAAAAAAAAAC8BAABfcmVscy8ucmVsc1BLAQItABQABgAI&#10;AAAAIQDKOh7rFwIAANoDAAAOAAAAAAAAAAAAAAAAAC4CAABkcnMvZTJvRG9jLnhtbFBLAQItABQA&#10;BgAIAAAAIQDScbPJ4AAAAAsBAAAPAAAAAAAAAAAAAAAAAHEEAABkcnMvZG93bnJldi54bWxQSwUG&#10;AAAAAAQABADzAAAAfgUAAAAA&#10;" strokecolor="#be4b48">
                  <v:stroke endarrow="open"/>
                </v:shape>
              </w:pict>
            </w:r>
            <w:r>
              <w:rPr>
                <w:noProof/>
                <w:lang w:eastAsia="ru-RU"/>
              </w:rPr>
              <w:pict>
                <v:shape id="Прямая со стрелкой 201" o:spid="_x0000_s1167" type="#_x0000_t32" style="position:absolute;margin-left:75.45pt;margin-top:104.45pt;width:0;height:57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c4FwIAANoDAAAOAAAAZHJzL2Uyb0RvYy54bWysU0uOEzEQ3SNxB8t70p1AgETpzCJh2PCJ&#10;xGdfcbu7Lbltq2zSyW7gAnMErjAbFnw0Z+jciLI7RAPsEBvLVa56/V7V68XFvtVsJ9Erawo+HuWc&#10;SSNsqUxd8HdvLx885cwHMCVoa2TBD9Lzi+X9e4vOzeXENlaXEhmBGD/vXMGbENw8y7xoZAt+ZJ00&#10;9FhZbCFQiHVWInSE3upskuePs85i6dAK6T1l18MjXyb8qpIivK4qLwPTBSduIZ2Yzm08s+UC5jWC&#10;a5Q40YB/YNGCMvTRM9QaArAPqP6CapVA620VRsK2ma0qJWTSQGrG+R9q3jTgZNJCw/HuPCb//2DF&#10;q90GmSoLTt/nzEBLS+o/H6+O1/2P/uZ4zY4f+1s6jp+OV/2X/nv/rb/tv7JYTbPrnJ8TxMps8BR5&#10;t8E4iH2FLau0cu/JFmk0JJbt0+QP58nLfWBiSArKPpk8nOVpKdmAEJEc+vBc2pbFS8F9QFB1E1bW&#10;GFqvxQEddi98IA7U+KshNht7qbROW9aGdQWfTSdTzgSQ1yoNga6tI/Xe1JyBrsnEImDi661WZeyO&#10;OB7r7Uoj2wEZaZVP80froaiBUg7Z2TQfuFM1hJe2HNJjKj5rOsEkmr/hR85r8M3Qk54GbwZQ+pkp&#10;WTg42gwg2i4+kExtIjGZTH7SHtcxLCDetrY8pL1kMSIDpbaT2aND78Z0v/tLLn8CAAD//wMAUEsD&#10;BBQABgAIAAAAIQCUvKPh4AAAAAsBAAAPAAAAZHJzL2Rvd25yZXYueG1sTI9BT8MwDIXvSPyHyEhc&#10;0JbQAdpK0wmBdkEIiTGxa9aYtqxxqiTryr/H4wI3P/vp+XvFcnSdGDDE1pOG66kCgVR521KtYfO+&#10;msxBxGTIms4TavjGCMvy/KwwufVHesNhnWrBIRRzo6FJqc+ljFWDzsSp75H49umDM4llqKUN5sjh&#10;rpOZUnfSmZb4Q2N6fGyw2q8PTsPzU/364W+GUO+/XtxQrbazdLXV+vJifLgHkXBMf2Y44TM6lMy0&#10;8weyUXSsb9WCrRoyNefh5Pjd7DTMsmwBsizk/w7lDwAAAP//AwBQSwECLQAUAAYACAAAACEAtoM4&#10;kv4AAADhAQAAEwAAAAAAAAAAAAAAAAAAAAAAW0NvbnRlbnRfVHlwZXNdLnhtbFBLAQItABQABgAI&#10;AAAAIQA4/SH/1gAAAJQBAAALAAAAAAAAAAAAAAAAAC8BAABfcmVscy8ucmVsc1BLAQItABQABgAI&#10;AAAAIQDu34c4FwIAANoDAAAOAAAAAAAAAAAAAAAAAC4CAABkcnMvZTJvRG9jLnhtbFBLAQItABQA&#10;BgAIAAAAIQCUvKPh4AAAAAsBAAAPAAAAAAAAAAAAAAAAAHEEAABkcnMvZG93bnJldi54bWxQSwUG&#10;AAAAAAQABADzAAAAfgUAAAAA&#10;" strokecolor="#be4b48">
                  <v:stroke endarrow="open"/>
                </v:shape>
              </w:pict>
            </w:r>
            <w:r>
              <w:rPr>
                <w:noProof/>
                <w:lang w:eastAsia="ru-RU"/>
              </w:rPr>
              <w:pict>
                <v:shape id="Прямая со стрелкой 200" o:spid="_x0000_s1168" type="#_x0000_t32" style="position:absolute;margin-left:101.7pt;margin-top:103.7pt;width:0;height:57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92FgIAANoDAAAOAAAAZHJzL2Uyb0RvYy54bWysU0uS0zAQ3VPFHVTaEzuBAHHFmUXCsOGT&#10;Kj77jizbqpIllSTiZDdwgTkCV5gNCz41Z7BvREsKqQF2FBuVutX9/F738/Li0Emy59YJrUo6neSU&#10;cMV0JVRT0ndvLx88pcR5UBVIrXhJj9zRi9X9e8veFHymWy0rbgmCKFf0pqSt96bIMsda3oGbaMMV&#10;PtbaduAxtE1WWegRvZPZLM8fZ722lbGacecwu0mPdBXx65oz/7quHfdElhS5+XjaeO7Cma2WUDQW&#10;TCvYiQb8A4sOhMKPnqE24IF8sOIvqE4wq52u/YTpLtN1LRiPGlDNNP9DzZsWDI9acDjOnMfk/h8s&#10;e7XfWiKqkuI0KVHQ4ZKGz+PVeD38GG7GazJ+HG7xGD+NV8OX4fvwbbgdvpJQjbPrjSsQYq229hQ5&#10;s7VhEIfadqSWwrxHW8TRoFhyiJM/nifPD56wlGSYfTJ7uEjAWUIISMY6/5zrjoRLSZ23IJrWr7VS&#10;uF5tEzrsXziPHLDxV0NoVvpSSBm3LBXpS7qYz+aUMECv1RI8XjuD6p1qKAHZoImZt5Gv01JUoTvg&#10;ONvs1tKSPaCR1vk8f7RJRS1UPGUX8zxxx2rwL3WV0lMsPms6wUSav+EHzhtwbeqJT8mbHoR8piri&#10;jwY3A9bqPjygTKkCMR5NftIe1pEWEG47XR3jXrIQoYFi28nswaF3Y7zf/SVXPwEAAP//AwBQSwME&#10;FAAGAAgAAAAhAEBAR7LfAAAACwEAAA8AAABkcnMvZG93bnJldi54bWxMj0FLw0AQhe+C/2EZwYu0&#10;mybBSsymiNKLiNAq9rpNxk1sdjbsbtP4753iQW9v5j3efFOuJtuLEX3oHClYzBMQSLVrOjIK3t/W&#10;szsQIWpqdO8IFXxjgFV1eVHqonEn2uC4jUZwCYVCK2hjHAopQ92i1WHuBiT2Pp23OvLojWy8PnG5&#10;7WWaJLfS6o74QqsHfGyxPmyPVsHzk3n9cPnozeHrxY71epfFm51S11fTwz2IiFP8C8MZn9GhYqa9&#10;O1ITRK8gTbKco2exZMGJ381eQZYucpBVKf//UP0AAAD//wMAUEsBAi0AFAAGAAgAAAAhALaDOJL+&#10;AAAA4QEAABMAAAAAAAAAAAAAAAAAAAAAAFtDb250ZW50X1R5cGVzXS54bWxQSwECLQAUAAYACAAA&#10;ACEAOP0h/9YAAACUAQAACwAAAAAAAAAAAAAAAAAvAQAAX3JlbHMvLnJlbHNQSwECLQAUAAYACAAA&#10;ACEA8nwPdhYCAADaAwAADgAAAAAAAAAAAAAAAAAuAgAAZHJzL2Uyb0RvYy54bWxQSwECLQAUAAYA&#10;CAAAACEAQEBHst8AAAALAQAADwAAAAAAAAAAAAAAAABwBAAAZHJzL2Rvd25yZXYueG1sUEsFBgAA&#10;AAAEAAQA8wAAAHwFAAAAAA==&#10;" strokecolor="#be4b48">
                  <v:stroke endarrow="open"/>
                </v:shape>
              </w:pict>
            </w:r>
            <w:r>
              <w:rPr>
                <w:noProof/>
                <w:lang w:eastAsia="ru-RU"/>
              </w:rPr>
              <w:pict>
                <v:shape id="Прямая со стрелкой 198" o:spid="_x0000_s1169" type="#_x0000_t32" style="position:absolute;margin-left:31.95pt;margin-top:104.45pt;width:0;height:57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D4FwIAANoDAAAOAAAAZHJzL2Uyb0RvYy54bWysU0uOEzEQ3SNxB8t70p1AgETpzCJh2PCJ&#10;xGdfcbu7Lbltq2zSyW7gAnMErjAbFnw0Z+jciLI7RAPsEBvLVa56/V696sXFvtVsJ9Erawo+HuWc&#10;SSNsqUxd8HdvLx885cwHMCVoa2TBD9Lzi+X9e4vOzeXENlaXEhmBGD/vXMGbENw8y7xoZAt+ZJ00&#10;9FhZbCFQiHVWInSE3upskuePs85i6dAK6T1l18MjXyb8qpIivK4qLwPTBSduIZ2Yzm08s+UC5jWC&#10;a5Q40YB/YNGCMvTRM9QaArAPqP6CapVA620VRsK2ma0qJWTSQGrG+R9q3jTgZNJCw/HuPCb//2DF&#10;q90GmSrJuxlZZaAlk/rPx6vjdf+jvzles+PH/paO46fjVf+l/95/62/7ryxW0+w65+cEsTIbPEXe&#10;bTAOYl9hyyqt3HuCTqMhsWyfJn84T17uAxNDUlD2yeThLE+mZANCRHLow3NpWxYvBfcBQdVNWFlj&#10;yF6LAzrsXvhAHKjxV0NsNvZSaZ1c1oZ1BZ9NJ1POBNCuVRoCXVtH6r2pOQNd0xKLgImvt1qVsTvi&#10;eKy3K41sB7RIq3yaP1oPRQ2UcsjOpvnAnaohvLTlkB5T8VnTCSbR/A0/cl6Db4ae9DTsZgCln5mS&#10;hYMjZwDRdvGBZGoTicm05Cft0Y7BgHjb2vKQfMliRAuU2k7LHjf0bkz3u7/k8icAAAD//wMAUEsD&#10;BBQABgAIAAAAIQBaWCIF3gAAAAkBAAAPAAAAZHJzL2Rvd25yZXYueG1sTI9NT8MwDIbvSPyHyEhc&#10;EEtp0bSVphMC7YIQ0gZi16wxaVnjVEnWlX+P4QI3fzx6/bhaTa4XI4bYeVJwM8tAIDXedGQVvL2u&#10;rxcgYtJkdO8JFXxhhFV9flbp0vgTbXDcJis4hGKpFbQpDaWUsWnR6TjzAxLvPnxwOnEbrDRBnzjc&#10;9TLPsrl0uiO+0OoBH1psDtujU/D0aF/e/e0Y7OHz2Y3Nelekq51SlxfT/R2IhFP6g+FHn9WhZqe9&#10;P5KJolcwL5ZMKsizBRcM/A72Coo8X4KsK/n/g/obAAD//wMAUEsBAi0AFAAGAAgAAAAhALaDOJL+&#10;AAAA4QEAABMAAAAAAAAAAAAAAAAAAAAAAFtDb250ZW50X1R5cGVzXS54bWxQSwECLQAUAAYACAAA&#10;ACEAOP0h/9YAAACUAQAACwAAAAAAAAAAAAAAAAAvAQAAX3JlbHMvLnJlbHNQSwECLQAUAAYACAAA&#10;ACEAlTlg+BcCAADaAwAADgAAAAAAAAAAAAAAAAAuAgAAZHJzL2Uyb0RvYy54bWxQSwECLQAUAAYA&#10;CAAAACEAWlgiBd4AAAAJAQAADwAAAAAAAAAAAAAAAABxBAAAZHJzL2Rvd25yZXYueG1sUEsFBgAA&#10;AAAEAAQA8wAAAHwFAAAAAA==&#10;" strokecolor="#be4b48">
                  <v:stroke endarrow="open"/>
                </v:shape>
              </w:pict>
            </w:r>
            <w:r>
              <w:rPr>
                <w:noProof/>
                <w:lang w:eastAsia="ru-RU"/>
              </w:rPr>
              <w:pict>
                <v:line id="Прямая соединительная линия 197" o:spid="_x0000_s1170" style="position:absolute;flip:y;z-index:251703296;visibility:visible" from="11.7pt,94.7pt" to="127.2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1rDQIAAMkDAAAOAAAAZHJzL2Uyb0RvYy54bWysU82O0zAQviPxDpbvNGm1Lduo6UpsVS78&#10;VOLnPnWcxpJjW7Zp2htwRuoj8AocQFppgWdI3oixk60WuCEu1njG881834wXV4dakj23TmiV0/Eo&#10;pYQrpguhdjl983r96JIS50EVILXiOT1yR6+WDx8sGpPxia60LLglCKJc1picVt6bLEkcq3gNbqQN&#10;Vxgsta3B49XuksJCg+i1TCZpOksabQtjNePOoXfVB+ky4pclZ/5lWTruicwp9ubjaeO5DWeyXEC2&#10;s2AqwYY24B+6qEEoLHqGWoEH8s6Kv6Bqwax2uvQjputEl6VgPHJANuP0DzavKjA8ckFxnDnL5P4f&#10;LHux31giCpzd/DElCmocUvu5e9+d2u/tl+5Eug/tz/Zb+7W9aX+0N91HtG+7T2iHYHs7uE8k5KOa&#10;jXEZgl6rjR1uzmxskOZQ2pqUUpi3WCyKhfTJIc7ieJ4FP3jC0Dm+mM0upzgyhrH5dDIN4EmPEtCM&#10;df4p1zUJRk6lUEEpyGD/zPn+6d2T4FZ6LaREP2RSkWaAJAxw50oJHuvUBlVwakcJyB0uM/M2Ijot&#10;RRGyQ7Kzu+21tGQPuFAX68vxk1X/qIKC9975NE2HxXLgn+uid4/TOz+yGGAio9/wQ88rcFWfE0MD&#10;calCfR53eqAYtO7VDdZWF8coehJuuC8RfdjtsJD372jf/4HLXwAAAP//AwBQSwMEFAAGAAgAAAAh&#10;AMl8jGjeAAAACgEAAA8AAABkcnMvZG93bnJldi54bWxMj0FPwzAMhe9I/IfISNxYShloLU2nCqkX&#10;QEIULruljWnKGqdqsq3795gT3J6fn54/F9vFjeKIcxg8KbhdJSCQOm8G6hV8ftQ3GxAhajJ69IQK&#10;zhhgW15eFDo3/kTveGxiL7iEQq4V2BinXMrQWXQ6rPyExLsvPzsdeZx7aWZ94nI3yjRJHqTTA/EF&#10;qyd8stjtm4NTULeDfal83b+e3Tc2+2pXvT3vlLq+WqpHEBGX+BeGX3xGh5KZWn8gE8SoIL1bc5L9&#10;TcaCA+n9mkXLTpZkIMtC/n+h/AEAAP//AwBQSwECLQAUAAYACAAAACEAtoM4kv4AAADhAQAAEwAA&#10;AAAAAAAAAAAAAAAAAAAAW0NvbnRlbnRfVHlwZXNdLnhtbFBLAQItABQABgAIAAAAIQA4/SH/1gAA&#10;AJQBAAALAAAAAAAAAAAAAAAAAC8BAABfcmVscy8ucmVsc1BLAQItABQABgAIAAAAIQAoUD1rDQIA&#10;AMkDAAAOAAAAAAAAAAAAAAAAAC4CAABkcnMvZTJvRG9jLnhtbFBLAQItABQABgAIAAAAIQDJfIxo&#10;3gAAAAoBAAAPAAAAAAAAAAAAAAAAAGcEAABkcnMvZG93bnJldi54bWxQSwUGAAAAAAQABADzAAAA&#10;cgUAAAAA&#10;" strokecolor="#4a7ebb"/>
              </w:pict>
            </w:r>
            <w:r>
              <w:rPr>
                <w:noProof/>
                <w:lang w:eastAsia="ru-RU"/>
              </w:rPr>
              <w:pict>
                <v:shape id="Блок-схема: узел 194" o:spid="_x0000_s1171" type="#_x0000_t120" style="position:absolute;margin-left:95.7pt;margin-top:187.3pt;width:7.5pt;height:9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ASoQIAAB8FAAAOAAAAZHJzL2Uyb0RvYy54bWysVF9v0zAQf0fiO1h+39KUFLZo6VRaFSFN&#10;W6UN7fnqOE0kxza223S8IbQPwDfhBSExxGfIvhFnJ9u6jSdEHpw73//f3fnoeFsLsuHGVkpmNN4f&#10;UMIlU3klVxn9cDHfO6DEOpA5CCV5Rq+4pcfjly+OGp3yoSqVyLkh6ETatNEZLZ3TaRRZVvIa7L7S&#10;XKKwUKYGh6xZRbmBBr3XIhoOBq+jRplcG8W4tXg764R0HPwXBWfurCgsd0RkFHNz4TThXPozGh9B&#10;ujKgy4r1acA/ZFFDJTHovasZOCBrUz1zVVfMKKsKt89UHamiqBgPNWA18eBJNeclaB5qQXCsvofJ&#10;/j+37HSzMKTKsXeHCSUSamxS+7W9aX+3P/duP99et9/bX+23lNx+aX8gfUO8IsLWaJui9blemJ6z&#10;SHoMtoWp/R+rI9sA9dU91HzrCMPLw9FwhP1gKInj5NUgdCJ6sNXGundc1cQTGS2EaqYlGDdVUmJT&#10;lQlow+bEOoyOhncGPrBVosrnlRCBMavlVBiyARyB6cB/Pn00eaQmJGkyOhwlKCYMcBQLAQ7JWiM4&#10;Vq4oAbHCGWeui/3I2u4GSeYH8dtZSNCWkPMu9Gg3cqf+PAtfxQxs2ZmEEH2yQvpieBjpvmjfgQ5z&#10;Ty1VfoWtNKqbcavZvEJvJ2DdAgwONdaFi+rO8PBwZlT1FCWlMp/+du/1cdZQSkmDS4JAfFyD4ZSI&#10;9xKn8DBOEr9VgUlGb4bImF3Jclci1/VUYRNifBI0C6TXd+KOLIyqL3GfJz4qikAyjN1B3jNT1y0v&#10;vgiMTyZBDTdJgzuR55p55x4nj+PF9hKM7gfI4eCdqruFgvTJ5HS63lKqydqpogpj9YArtsozuIWh&#10;af2L4dd8lw9aD+/a+A8AAAD//wMAUEsDBBQABgAIAAAAIQBzlnnO3QAAAAsBAAAPAAAAZHJzL2Rv&#10;d25yZXYueG1sTI/BbsIwEETvlfoP1lbqrTikKECIg1AF16qBfoCJXSdgryPbkPTvuz21x5l9mp2p&#10;tpOz7K5D7D0KmM8yYBpbr3o0Aj5Ph5cVsJgkKmk9agHfOsK2fnyoZKn8iI2+H5NhFIKxlAK6lIaS&#10;89h22sk484NGun354GQiGQxXQY4U7izPs6zgTvZIHzo56LdOt9fjzQkwu31o4rKZ/HhdmffDxQS7&#10;/xDi+WnabYAlPaU/GH7rU3WoqdPZ31BFZkmv5wtCBbwuFwUwIvKsIOdMzjovgNcV/7+h/gEAAP//&#10;AwBQSwECLQAUAAYACAAAACEAtoM4kv4AAADhAQAAEwAAAAAAAAAAAAAAAAAAAAAAW0NvbnRlbnRf&#10;VHlwZXNdLnhtbFBLAQItABQABgAIAAAAIQA4/SH/1gAAAJQBAAALAAAAAAAAAAAAAAAAAC8BAABf&#10;cmVscy8ucmVsc1BLAQItABQABgAIAAAAIQCNWcASoQIAAB8FAAAOAAAAAAAAAAAAAAAAAC4CAABk&#10;cnMvZTJvRG9jLnhtbFBLAQItABQABgAIAAAAIQBzlnnO3QAAAAsBAAAPAAAAAAAAAAAAAAAAAPsE&#10;AABkcnMvZG93bnJldi54bWxQSwUGAAAAAAQABADzAAAABQYAAAAA&#10;" fillcolor="#c00000" strokecolor="#385d8a" strokeweight="2pt"/>
              </w:pict>
            </w:r>
            <w:r>
              <w:rPr>
                <w:noProof/>
                <w:lang w:eastAsia="ru-RU"/>
              </w:rPr>
              <w:pict>
                <v:shape id="Блок-схема: узел 193" o:spid="_x0000_s1172" type="#_x0000_t120" style="position:absolute;margin-left:80.7pt;margin-top:168.55pt;width:7.5pt;height:9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wqoQIAAB8FAAAOAAAAZHJzL2Uyb0RvYy54bWysVF9v0zAQf0fiO1h+39J0LWxR06m0KkKa&#10;tkob2vPVcZpIjm1st+l4Q4gPwDfhBSExxGdIvxFnJ9u6jSdEHpw73//f3Xl0uq0E2XBjSyVTGh/2&#10;KOGSqayUq5S+v5ofHFNiHcgMhJI8pTfc0tPxyxejWie8rwolMm4IOpE2qXVKC+d0EkWWFbwCe6g0&#10;lyjMlanAIWtWUWagRu+ViPq93quoVibTRjFuLd7OWiEdB/95zpm7yHPLHREpxdxcOE04l/6MxiNI&#10;VgZ0UbIuDfiHLCooJQa9dzUDB2RtymeuqpIZZVXuDpmqIpXnJeOhBqwm7j2p5rIAzUMtCI7V9zDZ&#10;/+eWnW8WhpQZ9u7kiBIJFTap+drcNr+bnwe7T7svzffmV/MtIbvPzQ+kb4lXRNhqbRO0vtQL03EW&#10;SY/BNjeV/2N1ZBugvrmHmm8dYXh5MuwPsR8MJXE8OOqFTkQPttpY95aringipblQ9bQA46ZKSmyq&#10;MgFt2JxZh9HR8M7AB7ZKlNm8FCIwZrWcCkM2gCMw7fnPp48mj9SEJHVK+8MBigkDHMVcgEOy0giO&#10;lStKQKxwxplrYz+ytvtBBvPj+M0sJGgLyHgbergfuVV/noWvYga2aE1CiC5ZIX0xPIx0V7TvQIu5&#10;p5Yqu8FWGtXOuNVsXqK3M7BuAQaHGuvCRXUXeHg4U6o6ipJCmY9/u/f6OGsopaTGJUEgPqzBcErE&#10;O4lTeBIPBn6rAjMYvu4jY/Yly32JXFdThU2I8UnQLJBe34k7MjequsZ9nvioKALJMHYLecdMXbu8&#10;+CIwPpkENdwkDe5MXmrmnXucPI5X22swuhsgh4N3ru4WCpInk9PqekupJmun8jKM1QOu2CrP4BaG&#10;pnUvhl/zfT5oPbxr4z8AAAD//wMAUEsDBBQABgAIAAAAIQDFgWbq3QAAAAsBAAAPAAAAZHJzL2Rv&#10;d25yZXYueG1sTI/BTsMwEETvSPyDtUjcqBNKkyrEqSrUXhFp+QA3Nk6ovY5stwl/z/YEx5l9mp2p&#10;N7Oz7KpDHDwKyBcZMI2dVwMaAZ/H/dMaWEwSlbQetYAfHWHT3N/VslJ+wlZfD8kwCsFYSQF9SmPF&#10;eex67WRc+FEj3b58cDKRDIarICcKd5Y/Z1nBnRyQPvRy1G+97s6HixNgtrvQxrKd/XRem/f9twl2&#10;9yHE48O8fQWW9Jz+YLjVp+rQUKeTv6CKzJIu8hdCBSyXZQ7sRpQFOSdyVqsceFPz/xuaXwAAAP//&#10;AwBQSwECLQAUAAYACAAAACEAtoM4kv4AAADhAQAAEwAAAAAAAAAAAAAAAAAAAAAAW0NvbnRlbnRf&#10;VHlwZXNdLnhtbFBLAQItABQABgAIAAAAIQA4/SH/1gAAAJQBAAALAAAAAAAAAAAAAAAAAC8BAABf&#10;cmVscy8ucmVsc1BLAQItABQABgAIAAAAIQATi0wqoQIAAB8FAAAOAAAAAAAAAAAAAAAAAC4CAABk&#10;cnMvZTJvRG9jLnhtbFBLAQItABQABgAIAAAAIQDFgWbq3QAAAAsBAAAPAAAAAAAAAAAAAAAAAPsE&#10;AABkcnMvZG93bnJldi54bWxQSwUGAAAAAAQABADzAAAABQYAAAAA&#10;" fillcolor="#c00000" strokecolor="#385d8a" strokeweight="2pt"/>
              </w:pict>
            </w:r>
            <w:r>
              <w:rPr>
                <w:noProof/>
                <w:lang w:eastAsia="ru-RU"/>
              </w:rPr>
              <w:pict>
                <v:shape id="Блок-схема: узел 192" o:spid="_x0000_s1173" type="#_x0000_t120" style="position:absolute;margin-left:51.45pt;margin-top:186.55pt;width:7.5pt;height:9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iooAIAAB8FAAAOAAAAZHJzL2Uyb0RvYy54bWysVM1u00AQviPxDqu9t45DAq1VpwqJgpAq&#10;WqlFPU/W69jS/rG7iVNuCPEAvAkXhEQRz+C+EbNrt01bTggf1jM7/9/M7NHxVgqy4dbVWuU03R9Q&#10;whXTRa1WOX1/sdg7oMR5UAUIrXhOr7ijx5Pnz44ak/GhrrQouCXoRLmsMTmtvDdZkjhWcQluXxuu&#10;UFhqK8Eja1dJYaFB71Ikw8HgZdJoWxirGXcOb+edkE6i/7LkzJ+WpeOeiJxibj6eNp7LcCaTI8hW&#10;FkxVsz4N+IcsJNQKg965moMHsrb1E1eyZlY7Xfp9pmWiy7JmPNaA1aSDR9WcV2B4rAXBceYOJvf/&#10;3LJ3mzNL6gJ7dzikRIHEJrVf2+v2d/tz7+bTzZf2e/ur/ZaRm8/tD6SvSVBE2BrjMrQ+N2e25xyS&#10;AYNtaWX4Y3VkG6G+uoOabz1heHk4Ho6xHwwlaTp6MYidSO5tjXX+DdeSBCKnpdDNrALrZ1opbKq2&#10;EW3YnDiP0dHw1iAEdlrUxaIWIjJ2tZwJSzaAIzAbhC+kjyYP1IQiTU6H4xGKCQMcxVKAR1IaBMep&#10;FSUgVjjjzHexH1i73SCjxUH6eh4TdBUUvAs93o3cqT/NIlQxB1d1JjFEn6xQoRgeR7ovOnSgwzxQ&#10;S11cYSut7mbcGbao0dsJOH8GFoca68JF9ad4BDhzqnuKkkrbj3+7D/o4ayilpMElQSA+rMFySsRb&#10;hVN4mI5GYasiMxq/GiJjdyXLXYlay5nGJqT4JBgWyaDvxS1ZWi0vcZ+nISqKQDGM3UHeMzPfLS++&#10;CIxPp1ENN8mAP1HnhgXnAaeA48X2EqzpB8jj4L3TtwsF2aPJ6XSDpdLTtddlHcfqHldsVWBwC2PT&#10;+hcjrPkuH7Xu37XJHwAAAP//AwBQSwMEFAAGAAgAAAAhAImU8uzcAAAACwEAAA8AAABkcnMvZG93&#10;bnJldi54bWxMj81OwzAQhO9IvIO1SNyo41YibYhTVai9IlJ4ADdenFD/RLbbhLdne4LjzH6anam3&#10;s7PsijENwUsQiwIY+i7owRsJnx+HpzWwlJXXygaPEn4wwba5v6tVpcPkW7wes2EU4lOlJPQ5jxXn&#10;qevRqbQII3q6fYXoVCYZDddRTRTuLF8WxTN3avD0oVcjvvbYnY8XJ8Hs9rFNZTuH6bw2b4dvE+3+&#10;XcrHh3n3AizjnP9guNWn6tBQp1O4eJ2YJV0sN4RKWJUrAexGiJKcEzkbIYA3Nf+/ofkFAAD//wMA&#10;UEsBAi0AFAAGAAgAAAAhALaDOJL+AAAA4QEAABMAAAAAAAAAAAAAAAAAAAAAAFtDb250ZW50X1R5&#10;cGVzXS54bWxQSwECLQAUAAYACAAAACEAOP0h/9YAAACUAQAACwAAAAAAAAAAAAAAAAAvAQAAX3Jl&#10;bHMvLnJlbHNQSwECLQAUAAYACAAAACEAF3lYqKACAAAfBQAADgAAAAAAAAAAAAAAAAAuAgAAZHJz&#10;L2Uyb0RvYy54bWxQSwECLQAUAAYACAAAACEAiZTy7NwAAAALAQAADwAAAAAAAAAAAAAAAAD6BAAA&#10;ZHJzL2Rvd25yZXYueG1sUEsFBgAAAAAEAAQA8wAAAAMGAAAAAA==&#10;" fillcolor="#c00000" strokecolor="#385d8a" strokeweight="2pt"/>
              </w:pict>
            </w:r>
            <w:r>
              <w:rPr>
                <w:noProof/>
                <w:lang w:eastAsia="ru-RU"/>
              </w:rPr>
              <w:pict>
                <v:shape id="Блок-схема: узел 196" o:spid="_x0000_s1174" type="#_x0000_t120" style="position:absolute;margin-left:31.95pt;margin-top:168.55pt;width:7.5pt;height:9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jNoQIAAB8FAAAOAAAAZHJzL2Uyb0RvYy54bWysVF9v0zAQf0fiO1h+39KUdmxR06m0KkKa&#10;tkob2vPVcZpIjm1st+l4Q4gPwDfhBSExxGdIvxFnJ9u6jSdEHpw73//f3Xl0uq0E2XBjSyVTGh/2&#10;KOGSqayUq5S+v5ofHFNiHcgMhJI8pTfc0tPxyxejWie8rwolMm4IOpE2qXVKC+d0EkWWFbwCe6g0&#10;lyjMlanAIWtWUWagRu+ViPq93lFUK5Npoxi3Fm9nrZCOg/8858xd5LnljoiUYm4unCacS39G4xEk&#10;KwO6KFmXBvxDFhWUEoPeu5qBA7I25TNXVcmMsip3h0xVkcrzkvFQA1YT955Uc1mA5qEWBMfqe5js&#10;/3PLzjcLQ8oMe3dyRImECpvUfG1um9/Nz4Pdp92X5nvzq/mWkN3n5gfSt8QrImy1tglaX+qF6TiL&#10;pMdgm5vK/7E6sg1Q39xDzbeOMLw8GfaH2A+GkjgevOqFTkQPttpY95aringipblQ9bQA46ZKSmyq&#10;MgFt2JxZh9HR8M7AB7ZKlNm8FCIwZrWcCkM2gCMw7fnPp48mj9SEJHVK+8MBigkDHMVcgEOy0giO&#10;lStKQKxwxplrYz+ytvtBBvPj+M0sJGgLyHgbergfuVV/noWvYga2aE1CiC5ZIX0xPIx0V7TvQIu5&#10;p5Yqu8FWGtXOuNVsXqK3M7BuAQaHGuvCRXUXeHg4U6o6ipJCmY9/u/f6OGsopaTGJUEgPqzBcErE&#10;O4lTeBIPBn6rAjMYvu4jY/Yly32JXFdThU2I8UnQLJBe34k7MjequsZ9nvioKALJMHYLecdMXbu8&#10;+CIwPpkENdwkDe5MXmrmnXucPI5X22swuhsgh4N3ru4WCpInk9PqekupJmun8jKM1QOu2CrP4BaG&#10;pnUvhl/zfT5oPbxr4z8AAAD//wMAUEsDBBQABgAIAAAAIQA67Bm73AAAAAkBAAAPAAAAZHJzL2Rv&#10;d25yZXYueG1sTI9BTsMwEEX3SNzBGiR21AlRmxDiVBVqt4gUDuDGxgm1x5HtNuH2DCtYzp+nP2+a&#10;7eIsu+oQR48C8lUGTGPv1YhGwMf74aECFpNEJa1HLeBbR9i2tzeNrJWfsdPXYzKMSjDWUsCQ0lRz&#10;HvtBOxlXftJIu08fnEw0BsNVkDOVO8sfs2zDnRyRLgxy0i+D7s/HixNgdvvQxbJb/HyuzOvhywS7&#10;fxPi/m7ZPQNLekl/MPzqkzq05HTyF1SRWQGb4olIAUVR5sAIKCsKThSs1znwtuH/P2h/AAAA//8D&#10;AFBLAQItABQABgAIAAAAIQC2gziS/gAAAOEBAAATAAAAAAAAAAAAAAAAAAAAAABbQ29udGVudF9U&#10;eXBlc10ueG1sUEsBAi0AFAAGAAgAAAAhADj9If/WAAAAlAEAAAsAAAAAAAAAAAAAAAAALwEAAF9y&#10;ZWxzLy5yZWxzUEsBAi0AFAAGAAgAAAAhAMS7mM2hAgAAHwUAAA4AAAAAAAAAAAAAAAAALgIAAGRy&#10;cy9lMm9Eb2MueG1sUEsBAi0AFAAGAAgAAAAhADrsGbvcAAAACQEAAA8AAAAAAAAAAAAAAAAA+wQA&#10;AGRycy9kb3ducmV2LnhtbFBLBQYAAAAABAAEAPMAAAAEBgAAAAA=&#10;" fillcolor="#c00000" strokecolor="#385d8a" strokeweight="2pt"/>
              </w:pict>
            </w:r>
            <w:r>
              <w:rPr>
                <w:noProof/>
                <w:lang w:eastAsia="ru-RU"/>
              </w:rPr>
              <w:pict>
                <v:shape id="Блок-схема: узел 195" o:spid="_x0000_s1175" type="#_x0000_t120" style="position:absolute;margin-left:15.45pt;margin-top:186.55pt;width:7.5pt;height:9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SQoAIAAB8FAAAOAAAAZHJzL2Uyb0RvYy54bWysVM1u00AQviPxDqu9t45DAq1VpwqJgpAq&#10;WqlFPU/W69jS/rG7iVNuCPEAvAkXhEQRz+C+EbNrt01bTggf1jM7/9/M7NHxVgqy4dbVWuU03R9Q&#10;whXTRa1WOX1/sdg7oMR5UAUIrXhOr7ijx5Pnz44ak/GhrrQouCXoRLmsMTmtvDdZkjhWcQluXxuu&#10;UFhqK8Eja1dJYaFB71Ikw8HgZdJoWxirGXcOb+edkE6i/7LkzJ+WpeOeiJxibj6eNp7LcCaTI8hW&#10;FkxVsz4N+IcsJNQKg965moMHsrb1E1eyZlY7Xfp9pmWiy7JmPNaA1aSDR9WcV2B4rAXBceYOJvf/&#10;3LJ3mzNL6gJ7dzimRIHEJrVf2+v2d/tz7+bTzZf2e/ur/ZaRm8/tD6SvSVBE2BrjMrQ+N2e25xyS&#10;AYNtaWX4Y3VkG6G+uoOabz1heHk4Ho6xHwwlaTp6MYidSO5tjXX+DdeSBCKnpdDNrALrZ1opbKq2&#10;EW3YnDiP0dHw1iAEdlrUxaIWIjJ2tZwJSzaAIzAbhC+kjyYP1IQiTU6H4xGKCQMcxVKAR1IaBMep&#10;FSUgVjjjzHexH1i73SCjxUH6eh4TdBUUvAs93o3cqT/NIlQxB1d1JjFEn6xQoRgeR7ovOnSgwzxQ&#10;S11cYSut7mbcGbao0dsJOH8GFoca68JF9ad4BDhzqnuKkkrbj3+7D/o4ayilpMElQSA+rMFySsRb&#10;hVN4mI5GYasiMxq/GiJjdyXLXYlay5nGJqT4JBgWyaDvxS1ZWi0vcZ+nISqKQDGM3UHeMzPfLS++&#10;CIxPp1ENN8mAP1HnhgXnAaeA48X2EqzpB8jj4L3TtwsF2aPJ6XSDpdLTtddlHcfqHldsVWBwC2PT&#10;+hcjrPkuH7Xu37XJHwAAAP//AwBQSwMEFAAGAAgAAAAhABB2vr7dAAAACQEAAA8AAABkcnMvZG93&#10;bnJldi54bWxMj8FOwzAQRO9I/IO1SNyoEwq0DXGqCrXXihQ+wI0XJzReR7bbhL/vcoLTamdGs2/L&#10;9eR6ccEQO08K8lkGAqnxpiOr4PNj97AEEZMmo3tPqOAHI6yr25tSF8aPVOPlkKzgEoqFVtCmNBRS&#10;xqZFp+PMD0jsffngdOI1WGmCHrnc9fIxy16k0x3xhVYP+NZiczqcnQK72YY6LurJj6el3e++bei3&#10;70rd302bVxAJp/QXhl98RoeKmY7+TCaKXsE8W3GS52Keg+DA0zMLRxZWeQ6yKuX/D6orAAAA//8D&#10;AFBLAQItABQABgAIAAAAIQC2gziS/gAAAOEBAAATAAAAAAAAAAAAAAAAAAAAAABbQ29udGVudF9U&#10;eXBlc10ueG1sUEsBAi0AFAAGAAgAAAAhADj9If/WAAAAlAEAAAsAAAAAAAAAAAAAAAAALwEAAF9y&#10;ZWxzLy5yZWxzUEsBAi0AFAAGAAgAAAAhAImr1JCgAgAAHwUAAA4AAAAAAAAAAAAAAAAALgIAAGRy&#10;cy9lMm9Eb2MueG1sUEsBAi0AFAAGAAgAAAAhABB2vr7dAAAACQEAAA8AAAAAAAAAAAAAAAAA+gQA&#10;AGRycy9kb3ducmV2LnhtbFBLBQYAAAAABAAEAPMAAAAEBgAAAAA=&#10;" fillcolor="#c00000" strokecolor="#385d8a" strokeweight="2pt"/>
              </w:pict>
            </w:r>
            <w:r>
              <w:rPr>
                <w:noProof/>
                <w:lang w:eastAsia="ru-RU"/>
              </w:rPr>
              <w:pict>
                <v:shape id="Блок-схема: узел 191" o:spid="_x0000_s1176" type="#_x0000_t120" style="position:absolute;margin-left:88.2pt;margin-top:8.8pt;width:7.5pt;height:9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conwIAAB8FAAAOAAAAZHJzL2Uyb0RvYy54bWysVM1uEzEQviPxDpbv7WZDAu2qmyokCkKq&#10;2kgt6nni9WZX8trGdrIpN4R4AN6EC0KiiGfYvBFj76ZNf06IHJyZ9fx+841PTjeVIGtubKlkSuPD&#10;HiVcMpWVcpnSD1ezgyNKrAOZgVCSp/SGW3o6evnipNYJ76tCiYwbgkGkTWqd0sI5nUSRZQWvwB4q&#10;zSVe5spU4FA1yygzUGP0SkT9Xu91VCuTaaMYtxa/TttLOgrx85wzd5HnljsiUoq1uXCacC78GY1O&#10;IFka0EXJujLgH6qooJSY9C7UFByQlSmfhKpKZpRVuTtkqopUnpeMhx6wm7j3qJvLAjQPvSA4Vt/B&#10;ZP9fWHa+nhtSZji745gSCRUOqfnW3DZ/ml8H28/br82P5nfzPSHbL81PlG+JN0TYam0T9L7Uc9Np&#10;FkWPwSY3lf/H7sgmQH1zBzXfOMLw4/GwP8R5MLyJ48GrXphEdO+rjXXvuKqIF1KaC1VPCjBuoqTE&#10;oSoT0Ib1mXWYHR13Dj6xVaLMZqUQQTHLxUQYsgakwGB2FL+d+vLR5YGZkKROaX84wFIIA6RiLsCh&#10;WGkEx8olJSCWyHHm2twPvO0zSULyAjLeph728LfL3Jo/rcJ3MQVbtC4hRecipI/HA6W7pv0EWsy9&#10;tFDZDY7SqJbjVrNZidHOwLo5GCQ19oWL6i7w8HCmVHUSJYUyn5777u2Ra3hLSY1LgkB8XIHhlIj3&#10;Ell4HA8GfquCMhi+6aNi9m8W+zdyVU0UDgF5htUF0ds7sRNzo6pr3Oexz4pXIBnmbiHvlIlrlxdf&#10;BMbH42CGm6TBnclLzXxwj5PH8WpzDUZ3BHJIvHO1WyhIHjGntfWeUo1XTuVloNU9rjgqr+AWhqF1&#10;L4Zf8309WN2/a6O/AAAA//8DAFBLAwQUAAYACAAAACEA21xBat4AAAAJAQAADwAAAGRycy9kb3du&#10;cmV2LnhtbEyPS0/DMBCE70j8B2uRuCDqlEKAEKeqiLgiaHiI2zbePERsR7GTpv+eLRe47eyOZr9J&#10;17PpxESDb51VsFxEIMiWTre2VvBWPF3egfABrcbOWVJwIA/r7PQkxUS7vX2laRtqwSHWJ6igCaFP&#10;pPRlQwb9wvVk+Va5wWBgOdRSD7jncNPJqyiKpcHW8ocGe3psqPzejkbB+4eRX8+f+SHPN8Xq5WKc&#10;igorpc7P5s0DiEBz+DPDEZ/RIWOmnRut9qJjfRtfs/V3AHE03C95sVOwuolBZqn83yD7AQAA//8D&#10;AFBLAQItABQABgAIAAAAIQC2gziS/gAAAOEBAAATAAAAAAAAAAAAAAAAAAAAAABbQ29udGVudF9U&#10;eXBlc10ueG1sUEsBAi0AFAAGAAgAAAAhADj9If/WAAAAlAEAAAsAAAAAAAAAAAAAAAAALwEAAF9y&#10;ZWxzLy5yZWxzUEsBAi0AFAAGAAgAAAAhAEI/NyifAgAAHwUAAA4AAAAAAAAAAAAAAAAALgIAAGRy&#10;cy9lMm9Eb2MueG1sUEsBAi0AFAAGAAgAAAAhANtcQWreAAAACQEAAA8AAAAAAAAAAAAAAAAA+QQA&#10;AGRycy9kb3ducmV2LnhtbFBLBQYAAAAABAAEAPMAAAAEBgAAAAA=&#10;" fillcolor="#4f81bd" strokecolor="#385d8a" strokeweight="2pt"/>
              </w:pict>
            </w:r>
            <w:r>
              <w:rPr>
                <w:noProof/>
                <w:lang w:eastAsia="ru-RU"/>
              </w:rPr>
              <w:pict>
                <v:shape id="Блок-схема: узел 190" o:spid="_x0000_s1177" type="#_x0000_t120" style="position:absolute;margin-left:68.7pt;margin-top:28.3pt;width:7.5pt;height:9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OqnwIAAB8FAAAOAAAAZHJzL2Uyb0RvYy54bWysVM1uEzEQviPxDpbv7WZDAu2qmyokCkKq&#10;2kgt6nni9WZX8trGdrIpN4R4AN6EC0KiiGfYvBFj76ZNf06IHJyZnT/PN9/45HRTCbLmxpZKpjQ+&#10;7FHCJVNZKZcp/XA1OziixDqQGQgleUpvuKWno5cvTmqd8L4qlMi4IZhE2qTWKS2c00kUWVbwCuyh&#10;0lyiMVemAoeqWUaZgRqzVyLq93qvo1qZTBvFuLX4ddoa6Sjkz3PO3EWeW+6ISCnezYXThHPhz2h0&#10;AsnSgC5K1l0D/uEWFZQSi96lmoIDsjLlk1RVyYyyKneHTFWRyvOS8dADdhP3HnVzWYDmoRcEx+o7&#10;mOz/S8vO13NDygxnd4z4SKhwSM235rb50/w62H7efm1+NL+b7wnZfml+onxLvCPCVmubYPSlnptO&#10;syh6DDa5qfw/dkc2AeqbO6j5xhGGH4+H/SHWY2iJ48GrXkgZ3cdqY907ririhZTmQtWTAoybKClx&#10;qMoEtGF9Zh1Wx8BdgC9slSizWSlEUMxyMRGGrAEpMJgdxW+n/voY8sBNSFKntD8c4FUIA6RiLsCh&#10;WGkEx8olJSCWyHHm2toPou0zRULxAjLelh728Ler3Lo/vYXvYgq2aENCiS5ESJ+PB0p3TfsJtJh7&#10;aaGyGxylUS3HrWazErOdgXVzMEhq7AsX1V3g4eFMqeokSgplPj333fsj19BKSY1LgkB8XIHhlIj3&#10;Ell4HA8GmNYFZTB800fF7FsW+xa5qiYKhxDjk6BZEL2/EzsxN6q6xn0e+6poAsmwdgt5p0xcu7z4&#10;IjA+Hgc33CQN7kxeauaTe5w8jlebazC6I5BD4p2r3UJB8og5ra+PlGq8ciovA63uccVReQW3MAyt&#10;ezH8mu/rwev+XRv9BQAA//8DAFBLAwQUAAYACAAAACEAZ2kyut8AAAAJAQAADwAAAGRycy9kb3du&#10;cmV2LnhtbEyPy07DMBBF90j8gzVIbBB16CNFIU5VEbFFtKFF7Nxk8hDxOIqdNP17pitY3pmjO2fi&#10;zWRaMWLvGksKnmYBCKTcFg1VCj6zt8dnEM5rKnRrCRVc0MEmub2JdVTYM+1w3PtKcAm5SCuove8i&#10;KV1eo9FuZjsk3pW2N9pz7CtZ9PrM5aaV8yAIpdEN8YVad/haY/6zH4yCw9HI7/ev9JKm22zx8TCM&#10;WalLpe7vpu0LCI+T/4Phqs/qkLDTyQ5UONFyXqyXjCpYhSGIK7Ca8+CkYL0MQSax/P9B8gsAAP//&#10;AwBQSwECLQAUAAYACAAAACEAtoM4kv4AAADhAQAAEwAAAAAAAAAAAAAAAAAAAAAAW0NvbnRlbnRf&#10;VHlwZXNdLnhtbFBLAQItABQABgAIAAAAIQA4/SH/1gAAAJQBAAALAAAAAAAAAAAAAAAAAC8BAABf&#10;cmVscy8ucmVsc1BLAQItABQABgAIAAAAIQBGzSOqnwIAAB8FAAAOAAAAAAAAAAAAAAAAAC4CAABk&#10;cnMvZTJvRG9jLnhtbFBLAQItABQABgAIAAAAIQBnaTK63wAAAAkBAAAPAAAAAAAAAAAAAAAAAPkE&#10;AABkcnMvZG93bnJldi54bWxQSwUGAAAAAAQABADzAAAABQYAAAAA&#10;" fillcolor="#4f81bd" strokecolor="#385d8a" strokeweight="2pt"/>
              </w:pict>
            </w:r>
            <w:r>
              <w:rPr>
                <w:noProof/>
                <w:lang w:eastAsia="ru-RU"/>
              </w:rPr>
              <w:pict>
                <v:shape id="Блок-схема: узел 189" o:spid="_x0000_s1178" type="#_x0000_t120" style="position:absolute;margin-left:53.7pt;margin-top:7.3pt;width:7.5pt;height: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nknwIAAB8FAAAOAAAAZHJzL2Uyb0RvYy54bWysVM2O0zAQviPxDpbvu2lKC92o6aq0KkJa&#10;7a60i/Y8dZwmkmMb22263BDiAXgTLgiJRTxD+kaMnXT/T4ge3JnMn+ebbzw+3laCbLixpZIpjQ97&#10;lHDJVFbKVUo/XC4ORpRYBzIDoSRP6TW39Hjy8sW41gnvq0KJjBuCSaRNap3SwjmdRJFlBa/AHirN&#10;JRpzZSpwqJpVlBmoMXslon6v9zqqlcm0UYxbi1/nrZFOQv4858yd5bnljoiU4t1cOE04l/6MJmNI&#10;VgZ0UbLuGvAPt6iglFj0NtUcHJC1KZ+kqkpmlFW5O2SqilSel4yHHrCbuPeom4sCNA+9IDhW38Jk&#10;/19adro5N6TMcHajI0okVDik5ltz0/xpfh3sPu++Nj+a3833hOy+ND9RviHeEWGrtU0w+kKfm06z&#10;KHoMtrmp/D92R7YB6utbqPnWEYYfj4b9Ic6DoSWOB696YRLRXaw21r3jqiJeSGkuVD0rwLiZkhKH&#10;qkxAGzYn1mF1DNwH+MJWiTJblEIExayWM2HIBpACg8Uofjv318eQB25Ckjql/eEAr0IYIBVzAQ7F&#10;SiM4Vq4oAbFCjjPX1n4QbZ8pEooXkPG29LCHv33l1v3pLXwXc7BFGxJKdCFC+nw8ULpr2k+gxdxL&#10;S5Vd4yiNajluNVuUmO0ErDsHg6TGvnBR3RkeHs6Uqk6ipFDm03PfvT9yDa2U1LgkCMTHNRhOiXgv&#10;kYVH8WDgtyoog+GbPirmvmV53yLX1UzhEGJ8EjQLovd3Yi/mRlVXuM9TXxVNIBnWbiHvlJlrlxdf&#10;BMan0+CGm6TBncgLzXxyj5PH8XJ7BUZ3BHJIvFO1XyhIHjGn9fWRUk3XTuVloNUdrjgqr+AWhqF1&#10;L4Zf8/t68Lp71yZ/AQAA//8DAFBLAwQUAAYACAAAACEANYD1398AAAAJAQAADwAAAGRycy9kb3du&#10;cmV2LnhtbEyPS0/DMBCE70j8B2uRuCDqkFYBhThVRcQVQcND3Lax8xDxOoqdNP33bE9w29kdzX6T&#10;bRfbi9mMvnOk4G4VgTBUOd1Ro+C9fL59AOEDksbekVFwMh62+eVFhql2R3oz8z40gkPIp6igDWFI&#10;pfRVayz6lRsM8a12o8XAcmykHvHI4baXcRQl0mJH/KHFwTy1pvrZT1bBx6eV3y9fxakoduX69Waa&#10;yxprpa6vlt0jiGCW8GeGMz6jQ85MBzeR9qJnHd1v2MrDJgFxNsQxLw4K1nECMs/k/wb5LwAAAP//&#10;AwBQSwECLQAUAAYACAAAACEAtoM4kv4AAADhAQAAEwAAAAAAAAAAAAAAAAAAAAAAW0NvbnRlbnRf&#10;VHlwZXNdLnhtbFBLAQItABQABgAIAAAAIQA4/SH/1gAAAJQBAAALAAAAAAAAAAAAAAAAAC8BAABf&#10;cmVscy8ucmVsc1BLAQItABQABgAIAAAAIQAPalnknwIAAB8FAAAOAAAAAAAAAAAAAAAAAC4CAABk&#10;cnMvZTJvRG9jLnhtbFBLAQItABQABgAIAAAAIQA1gPXf3wAAAAkBAAAPAAAAAAAAAAAAAAAAAPkE&#10;AABkcnMvZG93bnJldi54bWxQSwUGAAAAAAQABADzAAAABQYAAAAA&#10;" fillcolor="#4f81bd" strokecolor="#385d8a" strokeweight="2pt"/>
              </w:pict>
            </w:r>
            <w:r>
              <w:rPr>
                <w:noProof/>
                <w:lang w:eastAsia="ru-RU"/>
              </w:rPr>
              <w:pict>
                <v:shape id="Блок-схема: узел 188" o:spid="_x0000_s1179" type="#_x0000_t120" style="position:absolute;margin-left:39.45pt;margin-top:26.8pt;width:7.5pt;height:9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1mnwIAAB8FAAAOAAAAZHJzL2Uyb0RvYy54bWysVM1uEzEQviPxDpbv7WZDAukqmyokCkKq&#10;2kot6nni9WZX8trGdrIpN4R4AN6EC0KiiGfYvhFj7yb9PSFycGZ2/jzffOPx8bYSZMONLZVMaXzY&#10;o4RLprJSrlL64XJxMKLEOpAZCCV5Sq+5pceTly/GtU54XxVKZNwQTCJtUuuUFs7pJIosK3gF9lBp&#10;LtGYK1OBQ9WsosxAjdkrEfV7vddRrUymjWLcWvw6b410EvLnOWfuLM8td0SkFO/mwmnCufRnNBlD&#10;sjKgi5J114B/uEUFpcSi+1RzcEDWpnySqiqZUVbl7pCpKlJ5XjIeesBu4t6jbi4K0Dz0guBYvYfJ&#10;/r+07HRzbkiZ4exGOCoJFQ6p+dbcNH+aXwe3n2+/Nj+a3833hNx+aX6ifEO8I8JWa5tg9IU+N51m&#10;UfQYbHNT+X/sjmwD1Nd7qPnWEYYfj4b9Ic6DoSWOB696YRLRXaw21r3jqiJeSGkuVD0rwLiZkhKH&#10;qkxAGzYn1mF1DNwF+MJWiTJblEIExayWM2HIBpACg8Uofjv318eQB25Ckjql/eEAr0IYIBVzAQ7F&#10;SiM4Vq4oAbFCjjPX1n4QbZ8pEooXkPG29LCHv13l1v3pLXwXc7BFGxJKdCFC+nw8ULpr2k+gxdxL&#10;S5Vd4yiNajluNVuUmO0ErDsHg6TGvnBR3RkeHs6Uqk6ipFDm03PfvT9yDa2U1LgkCMTHNRhOiXgv&#10;kYVH8WDgtyoog+GbPirmvmV53yLX1UzhEGJ8EjQLovd3YifmRlVXuM9TXxVNIBnWbiHvlJlrlxdf&#10;BMan0+CGm6TBncgLzXxyj5PH8XJ7BUZ3BHJIvFO1WyhIHjGn9fWRUk3XTuVloNUdrjgqr+AWhqF1&#10;L4Zf8/t68Lp71yZ/AQAA//8DAFBLAwQUAAYACAAAACEAmgEbLtwAAAAHAQAADwAAAGRycy9kb3du&#10;cmV2LnhtbEyOS0+DQBSF9yb+h8k1cWPaoRKxRYamkbg1tliNu1u4PCIzQ5iB0n/vdaXL88g5X7Kd&#10;dScmGlxrjYLVMgBBprBla2oF7/nLYg3CeTQldtaQggs52KbXVwnGpT2bPU0HXwseMS5GBY33fSyl&#10;KxrS6Ja2J8NZZQeNnuVQy3LAM4/rTt4HQSQ1toYfGuzpuaHi+zBqBccPLb9eP7NLlu3y8O1unPIK&#10;K6Vub+bdEwhPs/8rwy8+o0PKTCc7mtKJTsHjesNNBQ9hBILzTcj6xP4qApkm8j9/+gMAAP//AwBQ&#10;SwECLQAUAAYACAAAACEAtoM4kv4AAADhAQAAEwAAAAAAAAAAAAAAAAAAAAAAW0NvbnRlbnRfVHlw&#10;ZXNdLnhtbFBLAQItABQABgAIAAAAIQA4/SH/1gAAAJQBAAALAAAAAAAAAAAAAAAAAC8BAABfcmVs&#10;cy8ucmVsc1BLAQItABQABgAIAAAAIQALmE1mnwIAAB8FAAAOAAAAAAAAAAAAAAAAAC4CAABkcnMv&#10;ZTJvRG9jLnhtbFBLAQItABQABgAIAAAAIQCaARsu3AAAAAcBAAAPAAAAAAAAAAAAAAAAAPkEAABk&#10;cnMvZG93bnJldi54bWxQSwUGAAAAAAQABADzAAAAAgYAAAAA&#10;" fillcolor="#4f81bd" strokecolor="#385d8a" strokeweight="2pt"/>
              </w:pict>
            </w:r>
            <w:r>
              <w:rPr>
                <w:noProof/>
                <w:lang w:eastAsia="ru-RU"/>
              </w:rPr>
              <w:pict>
                <v:shape id="Блок-схема: узел 187" o:spid="_x0000_s1180" type="#_x0000_t120" style="position:absolute;margin-left:21.45pt;margin-top:7.3pt;width:7.5pt;height:9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CVoAIAAB8FAAAOAAAAZHJzL2Uyb0RvYy54bWysVEtu2zAQ3RfoHQjuE1mu3SSC5cC14aJA&#10;kARIiqzHFGUJoEiWpC2nu6LIAXqTbooCTdEzKDfqkJIT57Mq6gU9o/lx3rzh6HhTCbLmxpZKpjTe&#10;71HCJVNZKZcp/Xg53zukxDqQGQgleUqvuaXH49evRrVOeF8VSmTcEEwibVLrlBbO6SSKLCt4BXZf&#10;aS7RmCtTgUPVLKPMQI3ZKxH1e723Ua1Mpo1i3Fr8OmuNdBzy5zln7izPLXdEpBTv5sJpwrnwZzQe&#10;QbI0oIuSddeAf7hFBaXEovepZuCArEz5LFVVMqOsyt0+U1Wk8rxkPPSA3cS9J91cFKB56AXBsfoe&#10;Jvv/0rLT9bkhZYazOzygREKFQ2q+NbfNn+bX3t2Xu5vmR/O7+Z6Qu6/NT5RviXdE2GptE4y+0Oem&#10;0yyKHoNNbir/j92RTYD6+h5qvnGE4cejYX+I82BoiePBm16YRPQQq41177mqiBdSmgtVTwswbqqk&#10;xKEqE9CG9Yl1WB0DtwG+sFWizOalEEExy8VUGLIGpMBgfhi/m/nrY8gjNyFJndL+cIBXIQyQirkA&#10;h2KlERwrl5SAWCLHmWtrP4q2LxQJxQvIeFt62MPftnLr/vwWvosZ2KINCSW6ECF9Ph4o3TXtJ9Bi&#10;7qWFyq5xlEa1HLeazUvMdgLWnYNBUmNfuKjuDA8PZ0pVJ1FSKPP5pe/eH7mGVkpqXBIE4tMKDKdE&#10;fJDIwqN4MPBbFZTB8KCPitm1LHYtclVNFQ4hxidBsyB6fye2Ym5UdYX7PPFV0QSSYe0W8k6ZunZ5&#10;8UVgfDIJbrhJGtyJvNDMJ/c4eRwvN1dgdEcgh8Q7VduFguQJc1pfHynVZOVUXgZaPeCKo/IKbmEY&#10;Wvdi+DXf1YPXw7s2/gsAAP//AwBQSwMEFAAGAAgAAAAhADqlZr/cAAAABwEAAA8AAABkcnMvZG93&#10;bnJldi54bWxMjktPg0AUhfcm/ofJNXFj7CCtqMjQNBK3ppZW424Kl0dk7hBmoPTfe13p8jxyzpes&#10;Z9OJCQfXWlJwtwhAIBW2bKlWsM9fbx9BOK+p1J0lVHBGB+v08iLRcWlP9I7TzteCR8jFWkHjfR9L&#10;6YoGjXYL2yNxVtnBaM9yqGU56BOPm06GQRBJo1vih0b3+NJg8b0bjYLDh5Ffb5/ZOcs2+XJ7M055&#10;pSulrq/mzTMIj7P/K8MvPqNDykxHO1LpRKdgFT5xk/1VBILz+wfWRwXLMAKZJvI/f/oDAAD//wMA&#10;UEsBAi0AFAAGAAgAAAAhALaDOJL+AAAA4QEAABMAAAAAAAAAAAAAAAAAAAAAAFtDb250ZW50X1R5&#10;cGVzXS54bWxQSwECLQAUAAYACAAAACEAOP0h/9YAAACUAQAACwAAAAAAAAAAAAAAAAAvAQAAX3Jl&#10;bHMvLnJlbHNQSwECLQAUAAYACAAAACEAM89AlaACAAAfBQAADgAAAAAAAAAAAAAAAAAuAgAAZHJz&#10;L2Uyb0RvYy54bWxQSwECLQAUAAYACAAAACEAOqVmv9wAAAAHAQAADwAAAAAAAAAAAAAAAAD6BAAA&#10;ZHJzL2Rvd25yZXYueG1sUEsFBgAAAAAEAAQA8wAAAAMGAAAAAA==&#10;" fillcolor="#4f81bd" strokecolor="#385d8a" strokeweight="2pt"/>
              </w:pict>
            </w:r>
          </w:p>
        </w:tc>
        <w:tc>
          <w:tcPr>
            <w:tcW w:w="3828"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color w:val="000000"/>
                <w:sz w:val="28"/>
                <w:szCs w:val="28"/>
                <w:lang w:eastAsia="ru-RU"/>
              </w:rPr>
              <w:t>Играющие делятся на две команды. Команды размещаются на разных сторонах площадки. Посередине площадки натягивается сетка или шнур. У каждого играющего в руках мяч. По сигналу педагога дети перебрасывают мячи правой и левой рукой через сетку или шнур. После второго сигнала прекращается перебрасывание мячей и подсчитывается количество мячей на игровом поле у обеих команд. У кого меньше мячей,  та команда победила.</w:t>
            </w:r>
          </w:p>
        </w:tc>
        <w:tc>
          <w:tcPr>
            <w:tcW w:w="2800"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sz w:val="28"/>
                <w:szCs w:val="28"/>
              </w:rPr>
              <w:t>Мячи перекатывать под сеткой.</w:t>
            </w:r>
          </w:p>
        </w:tc>
      </w:tr>
    </w:tbl>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Pr="001D25DF" w:rsidRDefault="003E23D4" w:rsidP="00362FB2">
      <w:pPr>
        <w:shd w:val="clear" w:color="auto" w:fill="FFFFFF"/>
        <w:spacing w:before="150" w:after="0" w:line="240" w:lineRule="auto"/>
        <w:jc w:val="center"/>
        <w:rPr>
          <w:rFonts w:ascii="Times New Roman" w:hAnsi="Times New Roman"/>
          <w:sz w:val="28"/>
          <w:szCs w:val="28"/>
          <w:lang w:eastAsia="ru-RU"/>
        </w:rPr>
      </w:pPr>
      <w:r w:rsidRPr="001D25DF">
        <w:rPr>
          <w:rFonts w:ascii="Times New Roman" w:hAnsi="Times New Roman"/>
          <w:b/>
          <w:bCs/>
          <w:sz w:val="28"/>
          <w:szCs w:val="28"/>
          <w:lang w:eastAsia="ru-RU"/>
        </w:rPr>
        <w:t>ПОДВИЖНАЯ ИГРА</w:t>
      </w:r>
      <w:r w:rsidRPr="001D25DF">
        <w:rPr>
          <w:rFonts w:ascii="Times New Roman" w:hAnsi="Times New Roman"/>
          <w:sz w:val="28"/>
          <w:szCs w:val="28"/>
          <w:lang w:eastAsia="ru-RU"/>
        </w:rPr>
        <w:t> «</w:t>
      </w:r>
      <w:r w:rsidRPr="001D25DF">
        <w:rPr>
          <w:rFonts w:ascii="Times New Roman" w:hAnsi="Times New Roman"/>
          <w:b/>
          <w:bCs/>
          <w:sz w:val="28"/>
          <w:szCs w:val="28"/>
          <w:lang w:eastAsia="ru-RU"/>
        </w:rPr>
        <w:t>СТОЙ!»</w:t>
      </w:r>
    </w:p>
    <w:p w:rsidR="003E23D4" w:rsidRPr="00411147" w:rsidRDefault="003E23D4" w:rsidP="00362FB2">
      <w:pPr>
        <w:shd w:val="clear" w:color="auto" w:fill="FFFFFF"/>
        <w:spacing w:before="150" w:after="0" w:line="240" w:lineRule="auto"/>
        <w:jc w:val="center"/>
        <w:rPr>
          <w:rFonts w:ascii="Times New Roman" w:hAnsi="Times New Roman"/>
          <w:sz w:val="28"/>
          <w:szCs w:val="28"/>
          <w:lang w:eastAsia="ru-RU"/>
        </w:rPr>
      </w:pPr>
    </w:p>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8688"/>
        </w:trPr>
        <w:tc>
          <w:tcPr>
            <w:tcW w:w="2943" w:type="dxa"/>
          </w:tcPr>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Прямая со стрелкой 253" o:spid="_x0000_s1181" type="#_x0000_t32" style="position:absolute;margin-left:5.7pt;margin-top:7.3pt;width:21pt;height:18.75pt;flip:x y;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K0JAIAAOkDAAAOAAAAZHJzL2Uyb0RvYy54bWysU0uO2zAM3RfoHQTtGzueZpoJ4gzQpGkX&#10;/QToZ8/Isi1AlgRJjZPdtBeYI8wVuumiH8wZnBuVkj3BtN0V3RAUaT7y8dHzy30jyY5bJ7TK6XiU&#10;UsIV04VQVU7fv1s/mlLiPKgCpFY8pwfu6OXi4YN5a2Y807WWBbcEQZSbtSantfdmliSO1bwBN9KG&#10;K0yW2jbg8WmrpLDQInojkyxNz5NW28JYzbhzGF31SbqI+GXJmX9Tlo57InOKs/lobbTbYJPFHGaV&#10;BVMLNowB/zBFA0Jh0xPUCjyQj1b8BdUIZrXTpR8x3SS6LAXjkQOyGad/sHlbg+GRCy7HmdOa3P+D&#10;Za93G0tEkdNsckaJggZF6m6OV8fr7mf35XhNjp+6WzTHz8er7mv3o/ve3XbfSPgad9caN0OIpdrY&#10;4eXMxoZF7EvbkFIK8wLPgkbvQ/BCDmmTfdTgcNKA7z1hGMzOz5+kqBTDVHY2HWeT0CfpAUOxsc4/&#10;57ohwcmp8xZEVfulVgrV1rZvAbuXzveFdwWhWOm1kBLjMJOKtDm9mGADwgBPr5Tg0W0MLsOpihKQ&#10;Fd408zYO7bQURagOxc5W26W0ZAd4V4/X0/HTVf9RDQXvoxeTFHnEVg78K1304XF6F0dOA0zk9xt+&#10;mHkFru5rYqqH8iDkM1UQfzAoFFir22E/UoXBeLz5gXtQp9cjeFtdHKJMSXjhPcW2w+2Hg73/Rv/+&#10;H7r4BQAA//8DAFBLAwQUAAYACAAAACEA5lvMsNoAAAAHAQAADwAAAGRycy9kb3ducmV2LnhtbEyO&#10;QUvDQBSE74L/YXmCN7tJWtsasykqCIInW8Xra/aZBLNvw+62jf/e58mehmGGma/aTG5QRwqx92wg&#10;n2WgiBtve24NvO+eb9agYkK2OHgmAz8UYVNfXlRYWn/iNzpuU6tkhGOJBrqUxlLr2HTkMM78SCzZ&#10;lw8Ok9jQahvwJONu0EWWLbXDnuWhw5GeOmq+twdnYIePq1f/Mq7n4ePTL22xusunYMz11fRwDyrR&#10;lP7L8Icv6FAL094f2EY1iM8X0hRdLEFJfjsXvxctctB1pc/5618AAAD//wMAUEsBAi0AFAAGAAgA&#10;AAAhALaDOJL+AAAA4QEAABMAAAAAAAAAAAAAAAAAAAAAAFtDb250ZW50X1R5cGVzXS54bWxQSwEC&#10;LQAUAAYACAAAACEAOP0h/9YAAACUAQAACwAAAAAAAAAAAAAAAAAvAQAAX3JlbHMvLnJlbHNQSwEC&#10;LQAUAAYACAAAACEAZdwitCQCAADpAwAADgAAAAAAAAAAAAAAAAAuAgAAZHJzL2Uyb0RvYy54bWxQ&#10;SwECLQAUAAYACAAAACEA5lvMsNoAAAAHAQAADwAAAAAAAAAAAAAAAAB+BAAAZHJzL2Rvd25yZXYu&#10;eG1sUEsFBgAAAAAEAAQA8wAAAIUFAAAAAA==&#10;" strokecolor="#4a7ebb">
                  <v:stroke endarrow="open"/>
                </v:shape>
              </w:pict>
            </w:r>
            <w:r>
              <w:rPr>
                <w:noProof/>
                <w:lang w:eastAsia="ru-RU"/>
              </w:rPr>
              <w:pict>
                <v:shape id="Прямая со стрелкой 254" o:spid="_x0000_s1182" type="#_x0000_t32" style="position:absolute;margin-left:103.95pt;margin-top:11.05pt;width:23.25pt;height:30.75pt;flip:y;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4HgIAAN8DAAAOAAAAZHJzL2Uyb0RvYy54bWysU0uO2zAM3RfoHQTtGzvuuJ0x4gzQpOmm&#10;nwD97BlbtgXIkiCpcbKb9gJzhLlCN130gzmDfaNSsieYtruiG4IizUfy8XlxeWgF2TNjuZI5nc9i&#10;SpgsVMllndP37zaPzimxDmQJQkmW0yOz9HL58MGi0xlLVKNEyQxBEGmzTue0cU5nUWSLhrVgZ0oz&#10;iclKmRYcPk0dlQY6RG9FlMTxk6hTptRGFcxajK7HJF0G/KpihXtTVZY5InKKs7lgTbA7b6PlArLa&#10;gG54MY0B/zBFC1xi0xPUGhyQj4b/BdXywiirKjcrVBupquIFCzvgNvP4j23eNqBZ2AXJsfpEk/1/&#10;sMXr/dYQXuY0Sc8okdDikfqb4Wq47n/2X4ZrMnzqb9EMn4er/mv/o//e3/bfiP8aueu0zRBiJbdm&#10;elm9NZ6IQ2VaUgmuP6AsAjW4LDkE5o8n5tnBkQKDyUWaPE0pKTD1+CJOk9SjRyOMh9PGuhdMtcQ7&#10;ObXOAK8bt1JS4o2VGVvA/qV1Y+FdgS+WasOFwDhkQpIup9jNNwMUXCXAodtqpMDKmhIQNSq5cCYM&#10;bZXgpa/2xdbUu5UwZA+oprPN+fzZevyogZKN0Ys0jidVWXCvVDmG5/FdHHeaYMJ+v+H7mddgm7Em&#10;pEaBOuDiuSyJO2o8DxijuokfIf1gLCh92t3fZLyC93aqPIbjRP6FKgptJ8V7md5/o3//v1z+AgAA&#10;//8DAFBLAwQUAAYACAAAACEAuqDPLOEAAAAJAQAADwAAAGRycy9kb3ducmV2LnhtbEyPwU7DMAyG&#10;70i8Q2QkbixZt45Rmk6AxGEHDiuVJm5ZY9pqjVM12VZ4eswJbrb86ff355vJ9eKMY+g8aZjPFAik&#10;2tuOGg3V++vdGkSIhqzpPaGGLwywKa6vcpNZf6EdnsvYCA6hkBkNbYxDJmWoW3QmzPyAxLdPPzoT&#10;eR0baUdz4XDXy0SplXSmI/7QmgFfWqyP5clp8Nv90X88V+o7rdLFPpmG8m2ban17Mz09gog4xT8Y&#10;fvVZHQp2OvgT2SB6DYm6f2CUh2QOgoEkXS5BHDSsFyuQRS7/Nyh+AAAA//8DAFBLAQItABQABgAI&#10;AAAAIQC2gziS/gAAAOEBAAATAAAAAAAAAAAAAAAAAAAAAABbQ29udGVudF9UeXBlc10ueG1sUEsB&#10;Ai0AFAAGAAgAAAAhADj9If/WAAAAlAEAAAsAAAAAAAAAAAAAAAAALwEAAF9yZWxzLy5yZWxzUEsB&#10;Ai0AFAAGAAgAAAAhAEH7cngeAgAA3wMAAA4AAAAAAAAAAAAAAAAALgIAAGRycy9lMm9Eb2MueG1s&#10;UEsBAi0AFAAGAAgAAAAhALqgzyzhAAAACQEAAA8AAAAAAAAAAAAAAAAAeAQAAGRycy9kb3ducmV2&#10;LnhtbFBLBQYAAAAABAAEAPMAAACGBQAAAAA=&#10;" strokecolor="#4a7ebb">
                  <v:stroke endarrow="open"/>
                </v:shape>
              </w:pict>
            </w:r>
            <w:r>
              <w:rPr>
                <w:noProof/>
                <w:lang w:eastAsia="ru-RU"/>
              </w:rPr>
              <w:pict>
                <v:shape id="Блок-схема: узел 249" o:spid="_x0000_s1183" type="#_x0000_t120" style="position:absolute;margin-left:62.7pt;margin-top:21.9pt;width:7.5pt;height:9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icnw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D5JASCTUOqf3WXrd/2l97N59vvrY/2t/t95TcfGl/onxNvCPC1mibYvS5Xphe&#10;syh6DLaFqf0/dke2AeqrW6j51hGGHw9HwxHOg6EljpNXgzCJ6C5WG+vecVUTL2S0EKqZlmDcVEmJ&#10;Q1UmoA2bE+uwOgbuAnxhq0SVzyshgmJWy6kwZANIgWR+EL+d+etjyAM3IUmDIIwSvAphgFQsBDgU&#10;a43gWLmiBMQKOc5cV/tBtH2mSCheQs670qMB/naVO/ent/BdzMCWXUgo0YcI6fPxQOm+aT+BDnMv&#10;LVV+haM0quO41WxeYbYTsG4BBkmNfeGiujM8PJwZVb1ESanMp+e+e3/kGlopaXBJEIiPazCcEvFe&#10;IgsP4yTxWxWUZPRmiIq5b1net8h1PVU4hBifBM2C6P2d2ImFUfUl7vPEV0UTSIa1O8h7Zeq65cUX&#10;gfHJJLjhJmlwJ/JcM5/c4+RxvNhegtE9gRwS71TtFgrSR8zpfH2kVJO1U0UVaHWHK47KK7iFYWj9&#10;i+HX/L4evO7etfFfAAAA//8DAFBLAwQUAAYACAAAACEAtDisw98AAAAJAQAADwAAAGRycy9kb3du&#10;cmV2LnhtbEyPS0/DMBCE70j8B2uRuCDqtA1VFeJUFRFXBA0PcdvGzkPE6yh20vTfsz3BcWY/zc6k&#10;u9l2YjKDbx0pWC4iEIZKp1uqFbwXz/dbED4gaewcGQVn42GXXV+lmGh3ojczHUItOIR8ggqaEPpE&#10;Sl82xqJfuN4Q3yo3WAwsh1rqAU8cbju5iqKNtNgSf2iwN0+NKX8Oo1Xw8Wnl98tXfs7zfbF+vRun&#10;osJKqdubef8IIpg5/MFwqc/VIeNORzeS9qJjvXqIGVUQr3nCBYgjNo4KNsstyCyV/xdkvwAAAP//&#10;AwBQSwECLQAUAAYACAAAACEAtoM4kv4AAADhAQAAEwAAAAAAAAAAAAAAAAAAAAAAW0NvbnRlbnRf&#10;VHlwZXNdLnhtbFBLAQItABQABgAIAAAAIQA4/SH/1gAAAJQBAAALAAAAAAAAAAAAAAAAAC8BAABf&#10;cmVscy8ucmVsc1BLAQItABQABgAIAAAAIQCb0vicnwIAAB8FAAAOAAAAAAAAAAAAAAAAAC4CAABk&#10;cnMvZTJvRG9jLnhtbFBLAQItABQABgAIAAAAIQC0OKzD3wAAAAkBAAAPAAAAAAAAAAAAAAAAAPkE&#10;AABkcnMvZG93bnJldi54bWxQSwUGAAAAAAQABADzAAAABQYAAAAA&#10;" fillcolor="#4f81bd" strokecolor="#385d8a" strokeweight="2pt"/>
              </w:pict>
            </w:r>
            <w:r>
              <w:rPr>
                <w:noProof/>
                <w:lang w:eastAsia="ru-RU"/>
              </w:rPr>
              <w:pict>
                <v:shape id="Блок-схема: узел 250" o:spid="_x0000_s1184" type="#_x0000_t120" style="position:absolute;margin-left:37.2pt;margin-top:21.9pt;width:7.5pt;height:9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LSnA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ntDxEfCRUOqfnW3DZ/ml8Hd5/vvjY/mt/N94TcfWl+onxLvCPCVmubYPSlnptO&#10;syh6DDa5qfw/dkc2AeqbHdR84wjDj8fDUI+hJY4Hr3ohZbSP1ca6d1xVxAspzYWqJwUYN1FS4lCV&#10;CWjD+sw6rI6B2wBf2CpRZrNSiKCY5WIiDFkDUmAwO4rfTv31MeSBm5Ck9iAM8CqEAVIxF+BQrDSC&#10;Y+WSEhBL5Dhzbe0H0faZIqF4ARlvSw97+NtWbt2f3sJ3MQVbtCGhRBcipM/HA6W7pv0EWsy9tFDZ&#10;DY7SqJbjVrNZidnOwLo5GCQ19oWL6i7w8HCmVHUSJYUyn5777v2Ra2ilpMYlQSA+rsBwSsR7iSw8&#10;jgcDv1VBGQzf9FEx9y2L+xa5qiYKhxDjk6BZEL2/E1sxN6q6xn0e+6poAsmwdgt5p0xcu7z4IjA+&#10;Hgc33CQN7kxeauaTe5w8jlebazC6I5BD4p2r7UJB8og5ra+PlGq8ciovA632uOKovIJbGIbWvRh+&#10;ze/rwWv/ro3+AgAA//8DAFBLAwQUAAYACAAAACEAF4fj9N4AAAAHAQAADwAAAGRycy9kb3ducmV2&#10;LnhtbEyPT0+DQBTE7yZ+h80z8WLapZZURJamkXg1tliNty08/kT2LWEXSr+9z5MeJzOZ+U2ynU0n&#10;Jhxca0nBahmAQCps2VKt4D1/WUQgnNdU6s4SKrigg216fZXouLRn2uN08LXgEnKxVtB438dSuqJB&#10;o93S9kjsVXYw2rMcalkO+szlppP3QbCRRrfEC43u8bnB4vswGgXHDyO/Xj+zS5bt8vXb3Tjlla6U&#10;ur2Zd08gPM7+Lwy/+IwOKTOd7EilE52ChzDkpIJwzQ/Yjx5ZnxRsVhHINJH/+dMfAAAA//8DAFBL&#10;AQItABQABgAIAAAAIQC2gziS/gAAAOEBAAATAAAAAAAAAAAAAAAAAAAAAABbQ29udGVudF9UeXBl&#10;c10ueG1sUEsBAi0AFAAGAAgAAAAhADj9If/WAAAAlAEAAAsAAAAAAAAAAAAAAAAALwEAAF9yZWxz&#10;Ly5yZWxzUEsBAi0AFAAGAAgAAAAhANJ1gtKcAgAAHwUAAA4AAAAAAAAAAAAAAAAALgIAAGRycy9l&#10;Mm9Eb2MueG1sUEsBAi0AFAAGAAgAAAAhABeH4/TeAAAABwEAAA8AAAAAAAAAAAAAAAAA9g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229" o:spid="_x0000_s1185" type="#_x0000_t120" style="position:absolute;margin-left:96.45pt;margin-top:20.8pt;width:7.5pt;height:9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iMoAIAAB8FAAAOAAAAZHJzL2Uyb0RvYy54bWysVM1uEzEQviPxDpbv7WZDAu2qmyokCkKq&#10;2kgt6nni9WZX8trGdrIpN4R4AN6EC0KiiGfYvBFj76ZNf06IHJyZnT/PN9/45HRTCbLmxpZKpjQ+&#10;7FHCJVNZKZcp/XA1OziixDqQGQgleUpvuKWno5cvTmqd8L4qlMi4IZhE2qTWKS2c00kUWVbwCuyh&#10;0lyiMVemAoeqWUaZgRqzVyLq93qvo1qZTBvFuLX4ddoa6Sjkz3PO3EWeW+6ISCnezYXThHPhz2h0&#10;AsnSgC5K1l0D/uEWFZQSi96lmoIDsjLlk1RVyYyyKneHTFWRyvOS8dADdhP3HnVzWYDmoRcEx+o7&#10;mOz/S8vO13NDyiyl/f4xJRIqHFLzrblt/jS/Draft1+bH83v5ntCtl+anyjfEu+IsNXaJhh9qeem&#10;0yyKHoNNbir/j92RTYD65g5qvnGE4cfjYX+I82BoiePBq16YRHQfq41177iqiBdSmgtVTwowbqKk&#10;xKEqE9CG9Zl1WB0DdwG+sFWizGalEEExy8VEGLIGpMBgdhS/nfrrY8gDNyFJjSAMB3gVwgCpmAtw&#10;KFYawbFySQmIJXKcubb2g2j7TJFQvICMt6WHPfztKrfuT2/hu5iCLdqQUKILEdLn44HSXdN+Ai3m&#10;Xlqo7AZHaVTLcavZrMRsZ2DdHAySGvvCRXUXeHg4U6o6iZJCmU/Pfff+yDW0UlLjkiAQH1dgOCXi&#10;vUQWHseDgd+qoAyGb/qomH3LYt8iV9VE4RBifBI0C6L3d2In5kZV17jPY18VTSAZ1m4h75SJa5cX&#10;XwTGx+PghpukwZ3JS818co+Tx/Fqcw1GdwRySLxztVsoSB4xp/X1kVKNV07lZaDVPa44Kq/gFoah&#10;dS+GX/N9PXjdv2ujvwAAAP//AwBQSwMEFAAGAAgAAAAhALizIBTfAAAACQEAAA8AAABkcnMvZG93&#10;bnJldi54bWxMj01Pg0AQhu8m/ofNmHgxdikqCrI0jcSrqcWPeJvC8hHZWcIulP57x5Me35kn7zyT&#10;bhbTi1mPrrOkYL0KQGgqbdVRo+CteL5+AOE8UoW9Ja3gpB1ssvOzFJPKHulVz3vfCC4hl6CC1vsh&#10;kdKVrTboVnbQxLvajgY9x7GR1YhHLje9DIMgkgY74gstDvqp1eX3fjIK3j+M/Hr5zE95vi1udlfT&#10;XNRYK3V5sWwfQXi9+D8YfvVZHTJ2OtiJKid6znEYM6rgdh2BYCAM7nlwUHAXRyCzVP7/IPsBAAD/&#10;/wMAUEsBAi0AFAAGAAgAAAAhALaDOJL+AAAA4QEAABMAAAAAAAAAAAAAAAAAAAAAAFtDb250ZW50&#10;X1R5cGVzXS54bWxQSwECLQAUAAYACAAAACEAOP0h/9YAAACUAQAACwAAAAAAAAAAAAAAAAAvAQAA&#10;X3JlbHMvLnJlbHNQSwECLQAUAAYACAAAACEA4TCYjKACAAAfBQAADgAAAAAAAAAAAAAAAAAuAgAA&#10;ZHJzL2Uyb0RvYy54bWxQSwECLQAUAAYACAAAACEAuLMgFN8AAAAJAQAADwAAAAAAAAAAAAAAAAD6&#10;BAAAZHJzL2Rvd25yZXYueG1sUEsFBgAAAAAEAAQA8wAAAAYGAAAAAA==&#10;" fillcolor="#4f81bd" strokecolor="#385d8a" strokeweight="2pt"/>
              </w:pict>
            </w:r>
            <w:r>
              <w:rPr>
                <w:noProof/>
                <w:lang w:eastAsia="ru-RU"/>
              </w:rPr>
              <w:pict>
                <v:shape id="Блок-схема: узел 230" o:spid="_x0000_s1186" type="#_x0000_t120" style="position:absolute;margin-left:13.2pt;margin-top:7.05pt;width:7.5pt;height:9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C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L+AeIjocIhNd+a2+ZP82vv7svdTfOj+d18T8jd1+YnyrfEOyJstbYJRl/oc9Np&#10;FkWPwSY3lf/H7sgmQH29g5pvHGH48WjYH2I9hpY4Hhz0QsroPlYb695zVREvpDQXqp4WYNxUSYlD&#10;VSagDesT67A6Bm4DfGGrRJnNSyGCYpaLqTBkDUiBwfwwfjfz18eQR25CkhpBGA7wKoQBUjEX4FCs&#10;NIJj5ZISEEvkOHNt7UfR9oUioXgBGW9LD3v421Zu3Z/fwncxA1u0IaFEFyKkz8cDpbum/QRazL20&#10;UNk1jtKoluNWs3mJ2U7AunMwSGrsCxfVneHh4Uyp6iRKCmU+v/Td+yPX0EpJjUuCQHxageGUiA8S&#10;WXgUDwaY1gVlMHzbR8U8tCweWuSqmiocQoxPgmZB9P5ObMXcqOoK93niq6IJJMPaLeSdMnXt8uKL&#10;wPhkEtxwkzS4E3mhmU/ucfI4Xm6uwOiOQA6Jd6q2CwXJE+a0vj5SqsnKqbwMtLrHFUflFdzCMLTu&#10;xfBr/lAPXvfv2vgvAAAA//8DAFBLAwQUAAYACAAAACEAwbjyX9wAAAAHAQAADwAAAGRycy9kb3du&#10;cmV2LnhtbEyOS0+DQBSF9yb+h8k1cWPaAUoagwxNI3FrtKiNu1u4PCIzQ5iB0n/vdWWX55FzvnS3&#10;6F7MNLrOGgXhOgBBprRVZxoFH8XL6hGE82gq7K0hBRdysMtub1JMKns27zQffCN4xLgEFbTeD4mU&#10;rmxJo1vbgQxntR01epZjI6sRzzyuexkFwVZq7Aw/tDjQc0vlz2HSCj6/tPx+PeaXPN8Xm7eHaS5q&#10;rJW6v1v2TyA8Lf6/DH/4jA4ZM53sZConegXRNuYm+3EIgvM4ZH1SsIlCkFkqr/mzXwAAAP//AwBQ&#10;SwECLQAUAAYACAAAACEAtoM4kv4AAADhAQAAEwAAAAAAAAAAAAAAAAAAAAAAW0NvbnRlbnRfVHlw&#10;ZXNdLnhtbFBLAQItABQABgAIAAAAIQA4/SH/1gAAAJQBAAALAAAAAAAAAAAAAAAAAC8BAABfcmVs&#10;cy8ucmVsc1BLAQItABQABgAIAAAAIQCol+LCnwIAAB8FAAAOAAAAAAAAAAAAAAAAAC4CAABkcnMv&#10;ZTJvRG9jLnhtbFBLAQItABQABgAIAAAAIQDBuPJf3AAAAAcBAAAPAAAAAAAAAAAAAAAAAPkEAABk&#10;cnMvZG93bnJldi54bWxQSwUGAAAAAAQABADzAAAAAgYAAAAA&#10;" fillcolor="#4f81bd" strokecolor="#385d8a" strokeweight="2pt"/>
              </w:pict>
            </w:r>
            <w:r>
              <w:rPr>
                <w:noProof/>
                <w:lang w:eastAsia="ru-RU"/>
              </w:rPr>
              <w:pict>
                <v:shape id="Блок-схема: узел 231" o:spid="_x0000_s1187" type="#_x0000_t120" style="position:absolute;margin-left:82.95pt;margin-top:4.05pt;width:7.5pt;height:9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ZAngIAAB8FAAAOAAAAZHJzL2Uyb0RvYy54bWysVEtu2zAQ3RfoHQjuE1mO3SaC5cC14aJA&#10;kARIiqzHFGUJoEiWpC2nu6LIAXqTbooCTdEzKDfqkJKd76qoF/SMON83bzg63lSCrLmxpZIpjfd7&#10;lHDJVFbKZUo/Xs73DimxDmQGQkme0mtu6fH49atRrRPeV4USGTcEg0ib1DqlhXM6iSLLCl6B3Vea&#10;S7zMlanAoWqWUWagxuiViPq93puoVibTRjFuLX6dtZd0HOLnOWfuLM8td0SkFGtz4TThXPgzGo8g&#10;WRrQRcm6MuAfqqiglJh0F2oGDsjKlM9CVSUzyqrc7TNVRSrPS8ZDD9hN3HvSzUUBmodeEByrdzDZ&#10;/xeWna7PDSmzlPYPYkokVDik5ltz2/xpfu3dfbm7aX40v5vvCbn72vxE+ZZ4Q4St1jZB7wt9bjrN&#10;ougx2OSm8v/YHdkEqK93UPONIww/Hg37Q5wHw5s4Hhz0wiSie19trHvPVUW8kNJcqHpagHFTJSUO&#10;VZmANqxPrMPs6Lh18ImtEmU2L4UIilkupsKQNSAFBvPD+N3Ml48uj8yEJDWCMBxgKYQBUjEX4FCs&#10;NIJj5ZISEEvkOHNt7kfe9oUkIXkBGW9TD3v422ZuzZ9X4buYgS1al5CicxHSx+OB0l3TfgIt5l5a&#10;qOwaR2lUy3Gr2bzEaCdg3TkYJDX2hYvqzvDwcKZUdRIlhTKfX/ru7ZFreEtJjUuCQHxageGUiA8S&#10;WXgUDwZ+q4IyGL7to2Ie3iwe3shVNVU4BOQZVhdEb+/EVsyNqq5wnyc+K16BZJi7hbxTpq5dXnwR&#10;GJ9MghlukgZ3Ii8088E9Th7Hy80VGN0RyCHxTtV2oSB5wpzW1ntKNVk5lZeBVve44qi8glsYhta9&#10;GH7NH+rB6v5dG/8FAAD//wMAUEsDBBQABgAIAAAAIQABC6q93QAAAAgBAAAPAAAAZHJzL2Rvd25y&#10;ZXYueG1sTI9NT4NAEIbvJv6HzZh4Me1CjQSRpWkkXo0WrfE2heUjsrOEXSj9905PenzyvnnnmXS7&#10;mF7MenSdJQXhOgChqbRVR42Cj+JlFYNwHqnC3pJWcNYOttn1VYpJZU/0rue9bwSPkEtQQev9kEjp&#10;ylYbdGs7aOKstqNBzzg2shrxxOOml5sgiKTBjvhCi4N+bnX5s5+Mgs+Dkd+vX/k5z3fF/dvdNBc1&#10;1krd3iy7JxBeL/6vDBd9VoeMnY52osqJnjl6eOSqgjgEccnjgPmoYBOFILNU/n8g+wUAAP//AwBQ&#10;SwECLQAUAAYACAAAACEAtoM4kv4AAADhAQAAEwAAAAAAAAAAAAAAAAAAAAAAW0NvbnRlbnRfVHlw&#10;ZXNdLnhtbFBLAQItABQABgAIAAAAIQA4/SH/1gAAAJQBAAALAAAAAAAAAAAAAAAAAC8BAABfcmVs&#10;cy8ucmVsc1BLAQItABQABgAIAAAAIQCsZfZAngIAAB8FAAAOAAAAAAAAAAAAAAAAAC4CAABkcnMv&#10;ZTJvRG9jLnhtbFBLAQItABQABgAIAAAAIQABC6q93QAAAAgBAAAPAAAAAAAAAAAAAAAAAPgEAABk&#10;cnMvZG93bnJldi54bWxQSwUGAAAAAAQABADzAAAAAg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Блок-схема: узел 251" o:spid="_x0000_s1188" type="#_x0000_t120" style="position:absolute;margin-left:55.2pt;margin-top:18.95pt;width:7.5pt;height:9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WNngIAAB8FAAAOAAAAZHJzL2Uyb0RvYy54bWysVM1u00AQviPxDqu9t45DAq1VpwqJgpAq&#10;WqlFPU/W69jS/rG7iVNuCPEAvAkXhEQRz+C+EbNrt01bTogcnBnP/zff+Oh4KwXZcOtqrXKa7g8o&#10;4YrpolarnL6/WOwdUOI8qAKEVjynV9zR48nzZ0eNyfhQV1oU3BJMolzWmJxW3pssSRyruAS3rw1X&#10;aCy1leBRtauksNBgdimS4WDwMmm0LYzVjDuHb+edkU5i/rLkzJ+WpeOeiJxibz4+bXwuwzOZHEG2&#10;smCqmvVtwD90IaFWWPQu1Rw8kLWtn6SSNbPa6dLvMy0TXZY143EGnCYdPJrmvALD4ywIjjN3MLn/&#10;l5a925xZUhc5HY5TShRIXFL7tb1uf7c/924+3Xxpv7e/2m8Zufnc/kD5mgRHhK0xLsPoc3Nme82h&#10;GDDYllaGf5yObCPUV3dQ860nDF8ejodj3AdDS5qOXgziJpL7WGOdf8O1JEHIaSl0M6vA+plWCpeq&#10;bUQbNifOY3UMvA0IhZ0WdbGohYiKXS1nwpINIAVmg/AL7WPIAzehSBNAGKGZMEAqlgI8itIgOE6t&#10;KAGxQo4z39V+EO12i4wWB+nreWzQVVDwrvR4t3Ln/rSLMMUcXNWFxBJ9s0KFYXikdD902ECHeZCW&#10;urjCVVrdcdwZtqgx2wk4fwYWSY1z4aH6U3wEOHOqe4mSStuPf3sf/JFraKWkwSNBID6swXJKxFuF&#10;LDxMR6NwVVEZjV8NUbG7luWuRa3lTOMSkGfYXRSDvxe3Ymm1vMR7noaqaALFsHYHea/MfHe8+EVg&#10;fDqNbnhJBvyJOjcsJA84BRwvtpdgTU8gj8R7p28PCrJHzOl8Q6TS07XXZR1pdY8rriooeIVxaf0X&#10;I5z5rh697r9rkz8AAAD//wMAUEsDBBQABgAIAAAAIQCs/j513AAAAAkBAAAPAAAAZHJzL2Rvd25y&#10;ZXYueG1sTI/BTsMwDIbvSLxDZCRuLN2gbCtNpwltV0QHD5A1Ji1rnCrJ1vL2eCc4/van35/LzeR6&#10;ccEQO08K5rMMBFLjTUdWwefH/mEFIiZNRveeUMEPRthUtzelLowfqcbLIVnBJRQLraBNaSikjE2L&#10;TseZH5B49+WD04ljsNIEPXK56+Uiy56l0x3xhVYP+NpiczqcnQK73YU6LuvJj6eVfdt/29Dv3pW6&#10;v5u2LyASTukPhqs+q0PFTkd/JhNFz3mePTGq4HG5BnEFFjkPjgryfA2yKuX/D6pfAAAA//8DAFBL&#10;AQItABQABgAIAAAAIQC2gziS/gAAAOEBAAATAAAAAAAAAAAAAAAAAAAAAABbQ29udGVudF9UeXBl&#10;c10ueG1sUEsBAi0AFAAGAAgAAAAhADj9If/WAAAAlAEAAAsAAAAAAAAAAAAAAAAALwEAAF9yZWxz&#10;Ly5yZWxzUEsBAi0AFAAGAAgAAAAhAM7RtY2eAgAAHwUAAA4AAAAAAAAAAAAAAAAALgIAAGRycy9l&#10;Mm9Eb2MueG1sUEsBAi0AFAAGAAgAAAAhAKz+PnXcAAAACQEAAA8AAAAAAAAAAAAAAAAA+AQAAGRy&#10;cy9kb3ducmV2LnhtbFBLBQYAAAAABAAEAPMAAAABBgAAAAA=&#10;" fillcolor="#c00000" strokecolor="#385d8a" strokeweight="2pt"/>
              </w:pict>
            </w:r>
            <w:r>
              <w:rPr>
                <w:noProof/>
                <w:lang w:eastAsia="ru-RU"/>
              </w:rPr>
              <w:pict>
                <v:shape id="Блок-схема: узел 235" o:spid="_x0000_s1189" type="#_x0000_t120" style="position:absolute;margin-left:5.7pt;margin-top:6.2pt;width:7.5pt;height:9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l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L+wZASCRUOqfnW3DZ/ml97d1/ubpofze/me0LuvjY/Ub4l3hFhq7VNMPpCn5tO&#10;syh6DDa5qfw/dkc2AerrHdR84wjDj0fD/hDnwdASx4ODXphEdB+rjXXvuaqIF1KaC1VPCzBuqqTE&#10;oSoT0Ib1iXVYHQO3Ab6wVaLM5qUQQTHLxVQYsgakwGB+GL+b+etjyCM3IUmNIAwHeBXCAKmYC3Ao&#10;VhrBsXJJCYglcpy5tvajaPtCkVC8gIy3pYc9/G0rt+7Pb+G7mIEt2pBQogsR0ufjgdJd034CLeZe&#10;WqjsGkdpVMtxq9m8xGwnYN05GCQ19oWL6s7w8HCmVHUSJYUyn1/67v2Ra2ilpMYlQSA+rcBwSsQH&#10;iSw8igcDv1VBGQzf9lExDy2Lhxa5qqYKhxDjk6BZEL2/E1sxN6q6wn2e+KpoAsmwdgt5p0xdu7z4&#10;IjA+mQQ33CQN7kReaOaTe5w8jpebKzC6I5BD4p2q7UJB8oQ5ra+PlGqyciovA63uccVReQW3MAyt&#10;ezH8mj/Ug9f9uzb+CwAA//8DAFBLAwQUAAYACAAAACEAEAQJWdsAAAAHAQAADwAAAGRycy9kb3du&#10;cmV2LnhtbEyOT0vDQBTE74LfYXmCF2k3TUuRmE0pBq+ijVq8vWZf/mB2N2Q3afrtfZ7saRhmmPml&#10;u9l0YqLBt84qWC0jEGRLp1tbK/goXhaPIHxAq7FzlhRcyMMuu71JMdHubN9pOoRa8Ij1CSpoQugT&#10;KX3ZkEG/dD1Zzio3GAxsh1rqAc88bjoZR9FWGmwtPzTY03ND5c9hNAo+v4z8fj3mlzzfF+u3h3Eq&#10;KqyUur+b908gAs3hvwx/+IwOGTOd3Gi1Fx371YabrDEr5/GW9aRgHW1AZqm85s9+AQAA//8DAFBL&#10;AQItABQABgAIAAAAIQC2gziS/gAAAOEBAAATAAAAAAAAAAAAAAAAAAAAAABbQ29udGVudF9UeXBl&#10;c10ueG1sUEsBAi0AFAAGAAgAAAAhADj9If/WAAAAlAEAAAsAAAAAAAAAAAAAAAAALwEAAF9yZWxz&#10;Ly5yZWxzUEsBAi0AFAAGAAgAAAAhAH+nNiWfAgAAHwUAAA4AAAAAAAAAAAAAAAAALgIAAGRycy9l&#10;Mm9Eb2MueG1sUEsBAi0AFAAGAAgAAAAhABAECVnbAAAABw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C00000"/>
                <w:sz w:val="28"/>
                <w:szCs w:val="28"/>
                <w:lang w:eastAsia="ru-RU"/>
              </w:rPr>
            </w:pPr>
            <w:r>
              <w:rPr>
                <w:noProof/>
                <w:lang w:eastAsia="ru-RU"/>
              </w:rPr>
              <w:pict>
                <v:shape id="Прямая со стрелкой 257" o:spid="_x0000_s1190" type="#_x0000_t32" style="position:absolute;margin-left:21.45pt;margin-top:4pt;width:33.75pt;height:21.7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y6HgIAAN8DAAAOAAAAZHJzL2Uyb0RvYy54bWysU0uO2zAM3RfoHQTtGzvGJJMx4gzQpOmm&#10;nwD97BlbtgXIkiCpcbKb9gJzhF6hmy76wZzBvlEp2RNM213RDUGR5iP5+Ly8PjaCHJixXMmMTicx&#10;JUzmquCyyui7t9snC0qsA1mAUJJl9MQsvV49frRsdcoSVStRMEMQRNq01RmtndNpFNm8Zg3YidJM&#10;YrJUpgGHT1NFhYEW0RsRJXE8j1plCm1UzqzF6GZI0lXAL0uWu9dlaZkjIqM4mwvWBLv3NlotIa0M&#10;6Jrn4xjwD1M0wCU2PUNtwAH5YPhfUA3PjbKqdJNcNZEqS56zsANuM43/2OZNDZqFXZAcq8802f8H&#10;m7867AzhRUaT2SUlEho8Uve5v+lvu5/dl/6W9B+7OzT9p/6m+9r96L53d9034r9G7lptU4RYy50Z&#10;X1bvjCfiWJqGlILr9yiLQA0uS46B+dOZeXZ0JMfgRbKYJzNKckwll/MEfcSLBhgPp411z5lqiHcy&#10;ap0BXtVuraTEGysztIDDC+uGwvsCXyzVlguBcUiFJG1Gr2ahGaDgSgEO+zYaKbCyogREhUrOnQlD&#10;WyV44at9sTXVfi0MOQCq6WK7mD7dDB/VULAhejWL41FVFtxLVQzhaXwfx51GmLDfb/h+5g3YeqgJ&#10;qUGgDrh4JgviThrPA8aoduRHSD8YC0ofd/c3Ga7gvb0qTuE4kX+hikLbUfFepg/f6D/8L1e/AAAA&#10;//8DAFBLAwQUAAYACAAAACEAXPvH/t4AAAAHAQAADwAAAGRycy9kb3ducmV2LnhtbEyPMU/DMBSE&#10;dyT+g/WQ2KiTUKMS8lIBEkMHBkKkis2NH0nU+DmK3Tbw63EnOp7udPddsZ7tII40+d4xQrpIQBA3&#10;zvTcItSfb3crED5oNnpwTAg/5GFdXl8VOjfuxB90rEIrYgn7XCN0IYy5lL7pyGq/cCNx9L7dZHWI&#10;cmqlmfQplttBZknyIK3uOS50eqTXjpp9dbAIbrPdu6+XOvlVtbrfZvNYvW8U4u3N/PwEItAc/sNw&#10;xo/oUEamnTuw8WJAWGaPMYmwio/OdposQewQVKpAloW85C//AAAA//8DAFBLAQItABQABgAIAAAA&#10;IQC2gziS/gAAAOEBAAATAAAAAAAAAAAAAAAAAAAAAABbQ29udGVudF9UeXBlc10ueG1sUEsBAi0A&#10;FAAGAAgAAAAhADj9If/WAAAAlAEAAAsAAAAAAAAAAAAAAAAALwEAAF9yZWxzLy5yZWxzUEsBAi0A&#10;FAAGAAgAAAAhANivHLoeAgAA3wMAAA4AAAAAAAAAAAAAAAAALgIAAGRycy9lMm9Eb2MueG1sUEsB&#10;Ai0AFAAGAAgAAAAhAFz7x/7eAAAABwEAAA8AAAAAAAAAAAAAAAAAeAQAAGRycy9kb3ducmV2Lnht&#10;bFBLBQYAAAAABAAEAPMAAACDBQAAAAA=&#10;" strokecolor="#4a7ebb">
                  <v:stroke endarrow="open"/>
                </v:shape>
              </w:pict>
            </w:r>
            <w:r>
              <w:rPr>
                <w:noProof/>
                <w:lang w:eastAsia="ru-RU"/>
              </w:rPr>
              <w:pict>
                <v:shape id="Прямая со стрелкой 256" o:spid="_x0000_s1191" type="#_x0000_t32" style="position:absolute;margin-left:109.95pt;margin-top:19pt;width:23.25pt;height:0;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8DGAIAANoDAAAOAAAAZHJzL2Uyb0RvYy54bWysU82O0zAQviPxDpbvNGlFl92o6Uq0lAs/&#10;lfi5Tx0nseTYlm2a9rbwAvsIvAIXDvxonyF5I8ZOWi1wQ1xG85P5/M3Ml8X1oZFkz60TWuV0Okkp&#10;4YrpQqgqp+/ebh5dUuI8qAKkVjynR+7o9fLhg0VrMj7TtZYFtwRBlMtak9Pae5MliWM1b8BNtOEK&#10;i6W2DXgMbZUUFlpEb2QyS9OLpNW2MFYz7hxm10ORLiN+WXLmX5el457InCI3H62NdhdsslxAVlkw&#10;tWAjDfgHFg0IhY+eodbggXyw4i+oRjCrnS79hOkm0WUpGI8z4DTT9I9p3tRgeJwFl+PMeU3u/8Gy&#10;V/utJaLI6Wx+QYmCBo/Ufe5v+tvuZ/elvyX9x+4OTf+pv+m+dj+6791d942Er3F3rXEZQqzU1o6R&#10;M1sbFnEobUNKKcx7lEVcDQ5LDnHzx/Pm+cEThsnZ1Xz2ZE4JO5WSASEgGev8c64bEpycOm9BVLVf&#10;aaXwvNoO6LB/4TxywMZTQ2hWeiOkjFeWirQ5xYfCO4BaKyV4dBuD0ztVUQKyQhEzbyNfp6UoQnfA&#10;cbbaraQle0AhPd5cTp+uh49qKPiQvZqn6SgoB/6lLob0ND3lkdoIE2n+hh84r8HVQ08sDdr0IOQz&#10;VRB/NHgZsFa3oYBYUgViPIp8nD2cYzhA8Ha6OMa7JCFCAcW2UexBofdj9O//kstfAAAA//8DAFBL&#10;AwQUAAYACAAAACEAerGYeeAAAAAJAQAADwAAAGRycy9kb3ducmV2LnhtbEyPwU7DMAyG70i8Q+RJ&#10;3Fi6jlZbaToBEocdOFAqTdyyxmurNU7VZFvh6THiMI62P/3+/nwz2V6ccfSdIwWLeQQCqXamo0ZB&#10;9fF6vwLhgyaje0eo4As9bIrbm1xnxl3oHc9laASHkM+0gjaEIZPS1y1a7eduQOLbwY1WBx7HRppR&#10;Xzjc9jKOolRa3RF/aPWALy3Wx/JkFbjt7ug+n6voO6mS5S6ehvJtmyh1N5ueHkEEnMIVhl99VoeC&#10;nfbuRMaLXkG8WK8ZVbBccScG4jR9ALH/W8gil/8bFD8AAAD//wMAUEsBAi0AFAAGAAgAAAAhALaD&#10;OJL+AAAA4QEAABMAAAAAAAAAAAAAAAAAAAAAAFtDb250ZW50X1R5cGVzXS54bWxQSwECLQAUAAYA&#10;CAAAACEAOP0h/9YAAACUAQAACwAAAAAAAAAAAAAAAAAvAQAAX3JlbHMvLnJlbHNQSwECLQAUAAYA&#10;CAAAACEAvc0vAxgCAADaAwAADgAAAAAAAAAAAAAAAAAuAgAAZHJzL2Uyb0RvYy54bWxQSwECLQAU&#10;AAYACAAAACEAerGYeeAAAAAJAQAADwAAAAAAAAAAAAAAAAByBAAAZHJzL2Rvd25yZXYueG1sUEsF&#10;BgAAAAAEAAQA8wAAAH8FAAAAAA==&#10;" strokecolor="#4a7ebb">
                  <v:stroke endarrow="open"/>
                </v:shape>
              </w:pict>
            </w:r>
            <w:r>
              <w:rPr>
                <w:noProof/>
                <w:lang w:eastAsia="ru-RU"/>
              </w:rPr>
              <w:pict>
                <v:shape id="Блок-схема: узел 239" o:spid="_x0000_s1192" type="#_x0000_t120" style="position:absolute;margin-left:102.45pt;margin-top:4.35pt;width:7.5pt;height:9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eLoAIAAB8FAAAOAAAAZHJzL2Uyb0RvYy54bWysVEtu2zAQ3RfoHQjuE1mO3SaC5cC14aJA&#10;kARIiqzHFGUJoEiWpC2nu6LIAXqTbooCTdEzKDfqkJIT57Mq6gU9o/lx3rzh6HhTCbLmxpZKpjTe&#10;71HCJVNZKZcp/Xg53zukxDqQGQgleUqvuaXH49evRrVOeF8VSmTcEEwibVLrlBbO6SSKLCt4BXZf&#10;aS7RmCtTgUPVLKPMQI3ZKxH1e703Ua1Mpo1i3Fr8OmuNdBzy5zln7izPLXdEpBTv5sJpwrnwZzQe&#10;QbI0oIuSddeAf7hFBaXEovepZuCArEz5LFVVMqOsyt0+U1Wk8rxkPPSA3cS9J91cFKB56AXBsfoe&#10;Jvv/0rLT9bkhZZbS/sERJRIqHFLzrblt/jS/9u6+3N00P5rfzfeE3H1tfqJ8S7wjwlZrm2D0hT43&#10;nWZR9BhsclP5f+yObALU1/dQ840jDD8eDftDnAdDSxwPDnphEtFDrDbWveeqIl5IaS5UPS3AuKmS&#10;EoeqTEAb1ifWYXUM3Ab4wlaJMpuXQgTFLBdTYcgakAKD+WH8buavjyGP3IQkNYIwHOBVCAOkYi7A&#10;oVhpBMfKJSUglshx5traj6LtC0VC8QIy3pYe9vC3rdy6P7+F72IGtmhDQokuREifjwdKd037CbSY&#10;e2mhsmscpVEtx61m8xKznYB152CQ1NgXLqo7w8PDmVLVSZQUynx+6bv3R66hlZIalwSB+LQCwykR&#10;HySy8CgeDPxWBWUwfNtHxexaFrsWuaqmCocQ45OgWRC9vxNbMTequsJ9nviqaALJsHYLeadMXbu8&#10;+CIwPpkEN9wkDe5EXmjmk3ucPI6XmyswuiOQQ+Kdqu1CQfKEOa2vj5RqsnIqLwOtHnDFUXkFtzAM&#10;rXsx/Jrv6sHr4V0b/wUAAP//AwBQSwMEFAAGAAgAAAAhAHiyMrnfAAAACAEAAA8AAABkcnMvZG93&#10;bnJldi54bWxMj0tPwzAQhO9I/Adrkbgg6jSgPkKcqiLiiqDhIW7b2HmIeB3FTpr+e5YT3HY0o9lv&#10;0t1sOzGZwbeOFCwXEQhDpdMt1QreiqfbDQgfkDR2joyCs/Gwyy4vUky0O9GrmQ6hFlxCPkEFTQh9&#10;IqUvG2PRL1xviL3KDRYDy6GWesATl9tOxlG0khZb4g8N9uaxMeX3YbQK3j+s/Hr+zM95vi/uXm7G&#10;qaiwUur6at4/gAhmDn9h+MVndMiY6ehG0l50CuLofstRBZs1CPbj5Zb1kY/VGmSWyv8Dsh8AAAD/&#10;/wMAUEsBAi0AFAAGAAgAAAAhALaDOJL+AAAA4QEAABMAAAAAAAAAAAAAAAAAAAAAAFtDb250ZW50&#10;X1R5cGVzXS54bWxQSwECLQAUAAYACAAAACEAOP0h/9YAAACUAQAACwAAAAAAAAAAAAAAAAAvAQAA&#10;X3JlbHMvLnJlbHNQSwECLQAUAAYACAAAACEACuB3i6ACAAAfBQAADgAAAAAAAAAAAAAAAAAuAgAA&#10;ZHJzL2Uyb0RvYy54bWxQSwECLQAUAAYACAAAACEAeLIyud8AAAAIAQAADwAAAAAAAAAAAAAAAAD6&#10;BAAAZHJzL2Rvd25yZXYueG1sUEsFBgAAAAAEAAQA8wAAAAYGAAAAAA==&#10;" fillcolor="#4f81bd" strokecolor="#385d8a" strokeweight="2pt"/>
              </w:pict>
            </w:r>
            <w:r>
              <w:rPr>
                <w:noProof/>
                <w:lang w:eastAsia="ru-RU"/>
              </w:rPr>
              <w:pict>
                <v:shape id="Блок-схема: узел 240" o:spid="_x0000_s1193" type="#_x0000_t120" style="position:absolute;margin-left:5.7pt;margin-top:4.35pt;width:7.5pt;height:9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3Vng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ntDxAfCRUOqfnW3DZ/ml8Hd5/vvjY/mt/N94TcfWl+onxLvCPCVmubYPSlnptO&#10;syh6DDa5qfw/dkc2AeqbHdR84wjDj8fD/hDrMbTE8eBVL6SM9rHaWPeOq4p4IaW5UPWkAOMmSkoc&#10;qjIBbVifWYfVMXAb4AtbJcpsVgoRFLNcTIQha0AKDGZH8dupvz6GPHATktQIwnCAVyEMkIq5AIdi&#10;pREcK5eUgFgix5lraz+Its8UCcULyHhbetjD37Zy6/70Fr6LKdiiDQkluhAhfT4eKN017SfQYu6l&#10;hcpucJRGtRy3ms1KzHYG1s3BIKmxL1xUd4GHhzOlqpMoKZT59Nx3749cQyslNS4JAvFxBYZTIt5L&#10;ZOFxPPCscUEZDN/0UTH3LYv7FrmqJgqHEOOToFkQvb8TWzE3qrrGfR77qmgCybB2C3mnTFy7vPgi&#10;MD4eBzfcJA3uTF5q5pN7nDyOV5trMLojkEPinavtQkHyiDmtr4+UarxyKi8Drfa44qi8glsYhta9&#10;GH7N7+vBa/+ujf4CAAD//wMAUEsDBBQABgAIAAAAIQAD6/Af2wAAAAYBAAAPAAAAZHJzL2Rvd25y&#10;ZXYueG1sTI5NS8NAEIbvgv9hGcGL2E2rtCVmU4rBq2ijLd6m2c0HZmdDdpOm/97pqZ6Gh/flnSfZ&#10;TLYVo+l940jBfBaBMFQ43VCl4Ct/e1yD8AFJY+vIKDgbD5v09ibBWLsTfZpxFyrBI+RjVFCH0MVS&#10;+qI2Fv3MdYY4K11vMTD2ldQ9nnjctnIRRUtpsSH+UGNnXmtT/O4Gq+B7b+XP+yE7Z9k2f/p4GMa8&#10;xFKp+7tp+wIimClcy3DRZ3VI2enoBtJetMzzZ24qWK9AcLxYMh4vdwUyTeR//fQPAAD//wMAUEsB&#10;Ai0AFAAGAAgAAAAhALaDOJL+AAAA4QEAABMAAAAAAAAAAAAAAAAAAAAAAFtDb250ZW50X1R5cGVz&#10;XS54bWxQSwECLQAUAAYACAAAACEAOP0h/9YAAACUAQAACwAAAAAAAAAAAAAAAAAvAQAAX3JlbHMv&#10;LnJlbHNQSwECLQAUAAYACAAAACEAOaVt1Z4CAAAfBQAADgAAAAAAAAAAAAAAAAAuAgAAZHJzL2Uy&#10;b0RvYy54bWxQSwECLQAUAAYACAAAACEAA+vwH9sAAAAGAQAADwAAAAAAAAAAAAAAAAD4BAAAZHJz&#10;L2Rvd25yZXYueG1sUEsFBgAAAAAEAAQA8wAAAAAGAAAAAA==&#10;" fillcolor="#4f81bd" strokecolor="#385d8a" strokeweight="2pt"/>
              </w:pict>
            </w:r>
          </w:p>
          <w:p w:rsidR="003E23D4" w:rsidRPr="00B547EE" w:rsidRDefault="003E23D4" w:rsidP="00B547EE">
            <w:pPr>
              <w:shd w:val="clear" w:color="auto" w:fill="FFFFFF"/>
              <w:tabs>
                <w:tab w:val="left" w:pos="870"/>
              </w:tabs>
              <w:spacing w:before="150" w:after="0" w:line="240" w:lineRule="auto"/>
              <w:rPr>
                <w:rFonts w:ascii="Times New Roman" w:hAnsi="Times New Roman"/>
                <w:b/>
                <w:bCs/>
                <w:color w:val="000000"/>
                <w:sz w:val="28"/>
                <w:szCs w:val="28"/>
                <w:lang w:eastAsia="ru-RU"/>
              </w:rPr>
            </w:pPr>
            <w:r>
              <w:rPr>
                <w:noProof/>
                <w:lang w:eastAsia="ru-RU"/>
              </w:rPr>
              <w:pict>
                <v:shape id="Блок-схема: узел 247" o:spid="_x0000_s1194" type="#_x0000_t120" style="position:absolute;margin-left:37.2pt;margin-top:22.75pt;width:7.5pt;height:9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tnwIAAB8FAAAOAAAAZHJzL2Uyb0RvYy54bWysVEtu2zAQ3RfoHQjuE1mu3CRC5MC14aJA&#10;kARIiqzHFGUJoEiWpC2nu6LIAXqTbooCTdEzKDfqkJLzXxX1gp7R/Dhv3vDwaFMLsubGVkpmNN4d&#10;UMIlU3kllxn9eDHf2afEOpA5CCV5Rq+4pUfj168OG53yoSqVyLkhmETatNEZLZ3TaRRZVvIa7K7S&#10;XKKxUKYGh6pZRrmBBrPXIhoOBm+jRplcG8W4tfh11hnpOOQvCs7caVFY7ojIKN7NhdOEc+HPaHwI&#10;6dKALivWXwP+4RY1VBKL3qWagQOyMtWzVHXFjLKqcLtM1ZEqiorx0AN2Ew+edHNeguahFwTH6juY&#10;7P9Ly07WZ4ZUeUaHyR4lEmocUvutvWn/tL92br/cXrc/2t/t95Tcfm1/onxDvCPC1mibYvS5PjO9&#10;ZlH0GGwKU/t/7I5sAtRXd1DzjSMMPx6MhiOcB0NLHCdvBmES0X2sNta956omXshoIVQzLcG4qZIS&#10;h6pMQBvWx9ZhdQzcBvjCVokqn1dCBMUsF1NhyBqQAsl8P34389fHkEduQpIGQRgleBXCAKlYCHAo&#10;1hrBsXJJCYglcpy5rvajaPtCkVC8hJx3pUcD/G0rd+7Pb+G7mIEtu5BQog8R0ufjgdJ9034CHeZe&#10;Wqj8CkdpVMdxq9m8wmzHYN0ZGCQ19oWL6k7x8HBmVPUSJaUyn1/67v2Ra2ilpMElQSA+rcBwSsQH&#10;iSw8iJPEb1VQktHeEBXz0LJ4aJGreqpwCDE+CZoF0fs7sRULo+pL3OeJr4omkAxrd5D3ytR1y4sv&#10;AuOTSXDDTdLgjuW5Zj65x8njeLG5BKN7Ajkk3onaLhSkT5jT+fpIqSYrp4oq0OoeVxyVV3ALw9D6&#10;F8Ov+UM9eN2/a+O/AAAA//8DAFBLAwQUAAYACAAAACEAN3OHTd4AAAAHAQAADwAAAGRycy9kb3du&#10;cmV2LnhtbEyOTU+DQBRF9yb+h8kzcWPsoIW2Io+mkbg1WqzG3SsMH5GZIcxA6b/3udLlzb059yTb&#10;WXdiUoNrrUG4WwQglCls2Zoa4T1/vt2AcJ5MSZ01CuGsHGzTy4uE4tKezJua9r4WDDEuJoTG+z6W&#10;0hWN0uQWtleGu8oOmjzHoZblQCeG607eB8FKamoNPzTUq6dGFd/7USMcPrT8evnMzlm2y5evN+OU&#10;V1QhXl/Nu0cQXs3+bwy/+qwOKTsd7WhKJzqEdRjyEiGMIhDcbx44HxFWywhkmsj//ukPAAAA//8D&#10;AFBLAQItABQABgAIAAAAIQC2gziS/gAAAOEBAAATAAAAAAAAAAAAAAAAAAAAAABbQ29udGVudF9U&#10;eXBlc10ueG1sUEsBAi0AFAAGAAgAAAAhADj9If/WAAAAlAEAAAsAAAAAAAAAAAAAAAAALwEAAF9y&#10;ZWxzLy5yZWxzUEsBAi0AFAAGAAgAAAAhAKd34e2fAgAAHwUAAA4AAAAAAAAAAAAAAAAALgIAAGRy&#10;cy9lMm9Eb2MueG1sUEsBAi0AFAAGAAgAAAAhADdzh03eAAAABwEAAA8AAAAAAAAAAAAAAAAA+QQA&#10;AGRycy9kb3ducmV2LnhtbFBLBQYAAAAABAAEAPMAAAAEBgAAAAA=&#10;" fillcolor="#4f81bd" strokecolor="#385d8a" strokeweight="2pt"/>
              </w:pict>
            </w:r>
            <w:r>
              <w:rPr>
                <w:noProof/>
                <w:lang w:eastAsia="ru-RU"/>
              </w:rPr>
              <w:pict>
                <v:shape id="Блок-схема: узел 241" o:spid="_x0000_s1195" type="#_x0000_t120" style="position:absolute;margin-left:100.2pt;margin-top:.25pt;width:7.5pt;height:9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lXnQIAAB8FAAAOAAAAZHJzL2Uyb0RvYy54bWysVN1u0zAUvkfiHSzfb2lKClu0dCqtipCm&#10;rdKGdn3qOE0kxza223TcIcQD8CbcICSGeIbsjTh20v1fIXrhnhOf3+98x0fH21qQDTe2UjKj8f6A&#10;Ei6Zyiu5yuiHi/neASXWgcxBKMkzesUtPR6/fHHU6JQPValEzg3BINKmjc5o6ZxOo8iyktdg95Xm&#10;Ei8LZWpwqJpVlBtoMHotouFg8DpqlMm1UYxbi19n3SUdh/hFwZk7KwrLHREZxdpcOE04l/6MxkeQ&#10;rgzosmJ9GfAPVdRQSUx6G2oGDsjaVE9C1RUzyqrC7TNVR6ooKsZDD9hNPHjUzXkJmodeEByrb2Gy&#10;/y8sO90sDKnyjA6TmBIJNQ6p/dZet3/aX3s3n2++tj/a3+33lNx8aX+ifE28IcLWaJui97lemF6z&#10;KHoMtoWp/T92R7YB6qtbqPnWEYYfD0fDEc6D4U0cJ68GYRLRna821r3jqiZeyGghVDMtwbipkhKH&#10;qkxAGzYn1mF2dNw5+MRWiSqfV0IExayWU2HIBpACyfwgfjvz5aPLAzMhSYMgjBIshTBAKhYCHIq1&#10;RnCsXFECYoUcZ67L/cDbPpMkJC8h513q0QB/u8yd+dMqfBczsGXnElL0LkL6eDxQum/aT6DD3EtL&#10;lV/hKI3qOG41m1cY7QSsW4BBUmNfuKjuDA8PZ0ZVL1FSKvPpue/eHrmGt5Q0uCQIxMc1GE6JeC+R&#10;hYdxkvitCkoyejNExdy/Wd6/ket6qnAIyDOsLoje3omdWBhVX+I+T3xWvALJMHcHea9MXbe8+CIw&#10;PpkEM9wkDe5Enmvmg3ucPI4X20swuieQQ+Kdqt1CQfqIOZ2t95RqsnaqqAKt7nDFUXkFtzAMrX8x&#10;/Jrf14PV3bs2/gsAAP//AwBQSwMEFAAGAAgAAAAhAN2nIQLcAAAABwEAAA8AAABkcnMvZG93bnJl&#10;di54bWxMjk1PwzAQRO9I/Adrkbig1mkhqApxqoqIK4IGirht482HiO0odtL037OcynE0ozcv3c6m&#10;ExMNvnVWwWoZgSBbOt3aWsFH8bLYgPABrcbOWVJwJg/b7PoqxUS7k32naR9qwRDrE1TQhNAnUvqy&#10;IYN+6Xqy3FVuMBg4DrXUA54Ybjq5jqJHabC1/NBgT88NlT/70Sj4PBj5/fqVn/N8V9y/3Y1TUWGl&#10;1O3NvHsCEWgOlzH86bM6ZOx0dKPVXnQKmP7AUwUxCK7Xq5jjkXebGGSWyv/+2S8AAAD//wMAUEsB&#10;Ai0AFAAGAAgAAAAhALaDOJL+AAAA4QEAABMAAAAAAAAAAAAAAAAAAAAAAFtDb250ZW50X1R5cGVz&#10;XS54bWxQSwECLQAUAAYACAAAACEAOP0h/9YAAACUAQAACwAAAAAAAAAAAAAAAAAvAQAAX3JlbHMv&#10;LnJlbHNQSwECLQAUAAYACAAAACEAPVd5V50CAAAfBQAADgAAAAAAAAAAAAAAAAAuAgAAZHJzL2Uy&#10;b0RvYy54bWxQSwECLQAUAAYACAAAACEA3achAtwAAAAHAQAADwAAAAAAAAAAAAAAAAD3BAAAZHJz&#10;L2Rvd25yZXYueG1sUEsFBgAAAAAEAAQA8wAAAAAGAAAAAA==&#10;" fillcolor="#4f81bd" strokecolor="#385d8a" strokeweight="2pt"/>
              </w:pict>
            </w:r>
            <w:r>
              <w:rPr>
                <w:noProof/>
                <w:lang w:eastAsia="ru-RU"/>
              </w:rPr>
              <w:pict>
                <v:shape id="Блок-схема: узел 242" o:spid="_x0000_s1196" type="#_x0000_t120" style="position:absolute;margin-left:86.7pt;margin-top:17.5pt;width:7.5pt;height:9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UKnw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DZEiJhBqH1H5rr9s/7a+9m883X9sf7e/2e0puvrQ/Ub4m3hFha7RNMfpcL0yv&#10;WRQ9BtvC1P4fuyPbAPXVLdR86wjDj4ej4QjnwdASx8mrQZhEdBerjXXvuKqJFzJaCNVMSzBuqqTE&#10;oSoT0IbNiXVYHQN3Ab6wVaLK55UQQTGr5VQYsgGkQDI/iN/O/PUx5IGbkKRBEEYJXoUwQCoWAhyK&#10;tUZwrFxRAmKFHGeuq/0g2j5TJBQvIedd6dEAf7vKnfvTW/guZmDLLiSU6EOE9Pl4oHTftJ9Ah7mX&#10;liq/wlEa1XHcajavMNsJWLcAg6TGvnBR3RkeHs6Mql6ipFTm03PfvT9yDa2UNLgkCMTHNRhOiXgv&#10;kYWHcZL4rQpKMnozRMXctyzvW+S6niocQoxPgmZB9P5O7MTCqPoS93niq6IJJMPaHeS9MnXd8uKL&#10;wPhkEtxwkzS4E3mumU/ucfI4XmwvweieQA6Jd6p2CwXpI+Z0vj5SqsnaqaIKtLrDFUflFdzCMLT+&#10;xfBrfl8PXnfv2vgvAAAA//8DAFBLAwQUAAYACAAAACEAs6Lyed4AAAAJAQAADwAAAGRycy9kb3du&#10;cmV2LnhtbEyPS0/DMBCE70j8B2uRuCDqQChEIU5VEXFF0PAQt228eYjYjmInTf892xMcZ/bT7Ey2&#10;WUwvZhp956yCm1UEgmzldGcbBe/l83UCwge0GntnScGRPGzy87MMU+0O9o3mXWgEh1ifooI2hCGV&#10;0lctGfQrN5DlW+1Gg4Hl2Eg94oHDTS9vo+heGuwsf2hxoKeWqp/dZBR8fBr5/fJVHItiW8avV9Nc&#10;1lgrdXmxbB9BBFrCHwyn+lwdcu60d5PVXvSsH+I7RhXEa950ApKEjb2CdRyBzDP5f0H+CwAA//8D&#10;AFBLAQItABQABgAIAAAAIQC2gziS/gAAAOEBAAATAAAAAAAAAAAAAAAAAAAAAABbQ29udGVudF9U&#10;eXBlc10ueG1sUEsBAi0AFAAGAAgAAAAhADj9If/WAAAAlAEAAAsAAAAAAAAAAAAAAAAALwEAAF9y&#10;ZWxzLy5yZWxzUEsBAi0AFAAGAAgAAAAhAHBHNQqfAgAAHwUAAA4AAAAAAAAAAAAAAAAALgIAAGRy&#10;cy9lMm9Eb2MueG1sUEsBAi0AFAAGAAgAAAAhALOi8nneAAAACQEAAA8AAAAAAAAAAAAAAAAA+QQA&#10;AGRycy9kb3ducmV2LnhtbFBLBQYAAAAABAAEAPMAAAAEBgAAAAA=&#10;" fillcolor="#4f81bd" strokecolor="#385d8a" strokeweight="2pt"/>
              </w:pict>
            </w:r>
            <w:r>
              <w:rPr>
                <w:noProof/>
                <w:lang w:eastAsia="ru-RU"/>
              </w:rPr>
              <w:pict>
                <v:shape id="Блок-схема: узел 243" o:spid="_x0000_s1197" type="#_x0000_t120" style="position:absolute;margin-left:62.7pt;margin-top:22.75pt;width:7.5pt;height:9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GInwIAAB8FAAAOAAAAZHJzL2Uyb0RvYy54bWysVEtu2zAQ3RfoHQjuE1mO3CZC5MC14aJA&#10;kARIiqzHFGUJoEiWpC2nu6LIAXqTbooCTdEzKDfqkJLzXxX1gp7R/Dhv3vDwaFMLsubGVkpmNN4d&#10;UMIlU3kllxn9eDHf2afEOpA5CCV5Rq+4pUfj168OG53yoSqVyLkhmETatNEZLZ3TaRRZVvIa7K7S&#10;XKKxUKYGh6pZRrmBBrPXIhoOBm+iRplcG8W4tfh11hnpOOQvCs7caVFY7ojIKN7NhdOEc+HPaHwI&#10;6dKALivWXwP+4RY1VBKL3qWagQOyMtWzVHXFjLKqcLtM1ZEqiorx0AN2Ew+edHNeguahFwTH6juY&#10;7P9Ly07WZ4ZUeUaHyR4lEmocUvutvWn/tL92br/cXrc/2t/t95Tcfm1/onxDvCPC1mibYvS5PjO9&#10;ZlH0GGwKU/t/7I5sAtRXd1DzjSMMPx6MhiOcB0NLHCd7gzCJ6D5WG+vec1UTL2S0EKqZlmDcVEmJ&#10;Q1UmoA3rY+uwOgZuA3xhq0SVzyshgmKWi6kwZA1IgWS+H7+b+etjyCM3IUmDIIwSvAphgFQsBDgU&#10;a43gWLmkBMQSOc5cV/tRtH2hSCheQs670qMB/raVO/fnt/BdzMCWXUgo0YcI6fPxQOm+aT+BDnMv&#10;LVR+haM0quO41WxeYbZjsO4MDJIa+8JFdad4eDgzqnqJklKZzy999/7INbRS0uCSIBCfVmA4JeKD&#10;RBYexEnityooyejtEBXz0LJ4aJGreqpwCDE+CZoF0fs7sRULo+pL3OeJr4omkAxrd5D3ytR1y4sv&#10;AuOTSXDDTdLgjuW5Zj65x8njeLG5BKN7Ajkk3onaLhSkT5jT+fpIqSYrp4oq0OoeVxyVV3ALw9D6&#10;F8Ov+UM9eN2/a+O/AAAA//8DAFBLAwQUAAYACAAAACEA650LV98AAAAJAQAADwAAAGRycy9kb3du&#10;cmV2LnhtbEyPTU+DQBCG7yb+h82YeDF2sYXGIEvTSLwaLdrG2xSGj8jOEnah9N+7PdXjO/PknWeS&#10;zaw7MdFgW8MKnhYBCOLClC3XCr7yt8dnENYhl9gZJgVnsrBJb28SjEtz4k+adq4WvoRtjAoa5/pY&#10;Sls0pNEuTE/sd5UZNDofh1qWA558ue7kMgjWUmPL/kKDPb02VPzuRq3ge6/lz/shO2fZNl99PIxT&#10;XmGl1P3dvH0B4Wh2Vxgu+l4dUu90NCOXVnQ+L6PQowrCKAJxAcLAD44K1qsIZJrI/x+kfwAAAP//&#10;AwBQSwECLQAUAAYACAAAACEAtoM4kv4AAADhAQAAEwAAAAAAAAAAAAAAAAAAAAAAW0NvbnRlbnRf&#10;VHlwZXNdLnhtbFBLAQItABQABgAIAAAAIQA4/SH/1gAAAJQBAAALAAAAAAAAAAAAAAAAAC8BAABf&#10;cmVscy8ucmVsc1BLAQItABQABgAIAAAAIQB0tSGInwIAAB8FAAAOAAAAAAAAAAAAAAAAAC4CAABk&#10;cnMvZTJvRG9jLnhtbFBLAQItABQABgAIAAAAIQDrnQtX3wAAAAkBAAAPAAAAAAAAAAAAAAAAAPkE&#10;AABkcnMvZG93bnJldi54bWxQSwUGAAAAAAQABADzAAAABQYAAAAA&#10;" fillcolor="#4f81bd" strokecolor="#385d8a" strokeweight="2pt"/>
              </w:pict>
            </w:r>
            <w:r>
              <w:rPr>
                <w:noProof/>
                <w:lang w:eastAsia="ru-RU"/>
              </w:rPr>
              <w:pict>
                <v:shape id="Блок-схема: узел 245" o:spid="_x0000_s1198" type="#_x0000_t120" style="position:absolute;margin-left:13.2pt;margin-top:3.25pt;width:7.5pt;height:9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kynw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DZESJhBqH1H5rr9s/7a+9m883X9sf7e/2e0puvrQ/Ub4m3hFha7RNMfpcL0yv&#10;WRQ9BtvC1P4fuyPbAPXVLdR86wjDj4ej4QjnwdASx8mrQZhEdBerjXXvuKqJFzJaCNVMSzBuqqTE&#10;oSoT0IbNiXVYHQN3Ab6wVaLK55UQQTGr5VQYsgGkQDI/iN/O/PUx5IGbkKRBEEYJXoUwQCoWAhyK&#10;tUZwrFxRAmKFHGeuq/0g2j5TJBQvIedd6dEAf7vKnfvTW/guZmDLLiSU6EOE9Pl4oHTftJ9Ah7mX&#10;liq/wlEa1XHcajavMNsJWLcAg6TGvnBR3RkeHs6Mql6ipFTm03PfvT9yDa2UNLgkCMTHNRhOiXgv&#10;kYWHcZL4rQpKMnozRMXctyzvW+S6niocQoxPgmZB9P5O7MTCqPoS93niq6IJJMPaHeS9MnXd8uKL&#10;wPhkEtxwkzS4E3mumU/ucfI4XmwvweieQA6Jd6p2CwXpI+Z0vj5SqsnaqaIKtLrDFUflFdzCMLT+&#10;xfBrfl8PXnfv2vgvAAAA//8DAFBLAwQUAAYACAAAACEAsVm9udsAAAAGAQAADwAAAGRycy9kb3du&#10;cmV2LnhtbEyOy07DMBBF90j8gzVIbBB1WtIIhThVRcQWQcND7Nx48hDxOIqdNP17hhUs70P3nmy3&#10;2F7MOPrOkYL1KgKBVDnTUaPgrXy6vQfhgyaje0eo4IwedvnlRaZT4070ivMhNIJHyKdaQRvCkErp&#10;qxat9is3IHFWu9HqwHJspBn1icdtLzdRlEirO+KHVg/42GL1fZisgvcPK7+eP4tzUezLu5ebaS5r&#10;XSt1fbXsH0AEXMJfGX7xGR1yZjq6iYwXvYJNEnNTQbIFwXG8ZnlkO96CzDP5Hz//AQAA//8DAFBL&#10;AQItABQABgAIAAAAIQC2gziS/gAAAOEBAAATAAAAAAAAAAAAAAAAAAAAAABbQ29udGVudF9UeXBl&#10;c10ueG1sUEsBAi0AFAAGAAgAAAAhADj9If/WAAAAlAEAAAsAAAAAAAAAAAAAAAAALwEAAF9yZWxz&#10;Ly5yZWxzUEsBAi0AFAAGAAgAAAAhAO6VuTKfAgAAHwUAAA4AAAAAAAAAAAAAAAAALgIAAGRycy9l&#10;Mm9Eb2MueG1sUEsBAi0AFAAGAAgAAAAhALFZvbnbAAAABgEAAA8AAAAAAAAAAAAAAAAA+QQAAGRy&#10;cy9kb3ducmV2LnhtbFBLBQYAAAAABAAEAPMAAAABBgAAAAA=&#10;" fillcolor="#4f81bd" strokecolor="#385d8a" strokeweight="2pt"/>
              </w:pict>
            </w:r>
            <w:r w:rsidRPr="00B547EE">
              <w:rPr>
                <w:rFonts w:ascii="Times New Roman" w:hAnsi="Times New Roman"/>
                <w:b/>
                <w:bCs/>
                <w:color w:val="000000"/>
                <w:sz w:val="28"/>
                <w:szCs w:val="28"/>
                <w:lang w:eastAsia="ru-RU"/>
              </w:rPr>
              <w:tab/>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Прямая со стрелкой 255" o:spid="_x0000_s1199" type="#_x0000_t32" style="position:absolute;margin-left:68.7pt;margin-top:17.55pt;width:0;height:27.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1mEQIAANADAAAOAAAAZHJzL2Uyb0RvYy54bWysU02O0zAU3iNxB8t7mrRM0UzVdCRayoaf&#10;kYADvNpOYsmxLds07W7gAnMErsCGBT+aMyQ34tnJlAF2iM3L+/H73t+X5eWhUWQvnJdGF3Q6ySkR&#10;mhkudVXQd2+3j84p8QE0B2W0KOhReHq5evhg2dqFmJnaKC4cQRDtF60taB2CXWSZZ7VowE+MFRqD&#10;pXENBDRdlXEHLaI3Kpvl+ZOsNY5bZ5jwHr2bIUhXCb8sBQuvy9KLQFRBsbeQpEtyF2W2WsKicmBr&#10;ycY24B+6aEBqLHqC2kAA8t7Jv6AayZzxpgwTZprMlKVkIs2A00zzP6Z5U4MVaRZcjrenNfn/B8te&#10;7a8ckbygs/mcEg0NHqn71F/3N92P7nN/Q/oP3S2K/mN/3X3pvnffutvuK4mvcXet9QuEWOsrN1re&#10;Xrm4iEPpmvjFEckh7ft42rc4BMIGJ0Pv4/nsbJbgsl951vnwXJiGRKWgPjiQVR3WRms8qnHTtG7Y&#10;v/ABK2PiXUIsqs1WKpVuqzRpC3oxxwKEATKsVBBQbSzO7HVFCagKqcuCS4jeKMljdsTxrtqtlSN7&#10;QPqcbc+nTzfDoxq4GLwX8zwfaeQhvDR8cE/zOz+2NsKkNn/Djz1vwNdDTgoNjAwg1TPNSThavAc4&#10;Z9oYQCylY2MiUXucPR5hWHvUdoYf0zWyaCFtUtpI8cjL+zbq93/E1U8AAAD//wMAUEsDBBQABgAI&#10;AAAAIQDeahAW3gAAAAkBAAAPAAAAZHJzL2Rvd25yZXYueG1sTI/BTsMwDIbvSLxDZCRuLO0GBUrT&#10;aUKatANIW0FiR68xTUfjVE22lbcn4wLH3/70+3MxH20njjT41rGCdJKAIK6dbrlR8P62vHkA4QOy&#10;xs4xKfgmD/Py8qLAXLsTb+hYhUbEEvY5KjAh9LmUvjZk0U9cTxx3n26wGGIcGqkHPMVy28lpkmTS&#10;YsvxgsGeng3VX9XBKvhYpVlabc2CwnL/+rKebnGzXyl1fTUunkAEGsMfDGf9qA5ldNq5A2svuphn&#10;97cRVTC7S0Gcgd/BTsFjkoEsC/n/g/IHAAD//wMAUEsBAi0AFAAGAAgAAAAhALaDOJL+AAAA4QEA&#10;ABMAAAAAAAAAAAAAAAAAAAAAAFtDb250ZW50X1R5cGVzXS54bWxQSwECLQAUAAYACAAAACEAOP0h&#10;/9YAAACUAQAACwAAAAAAAAAAAAAAAAAvAQAAX3JlbHMvLnJlbHNQSwECLQAUAAYACAAAACEAfG9N&#10;ZhECAADQAwAADgAAAAAAAAAAAAAAAAAuAgAAZHJzL2Uyb0RvYy54bWxQSwECLQAUAAYACAAAACEA&#10;3moQFt4AAAAJAQAADwAAAAAAAAAAAAAAAABrBAAAZHJzL2Rvd25yZXYueG1sUEsFBgAAAAAEAAQA&#10;8wAAAHYFAAAAAA==&#10;" strokecolor="#4a7ebb">
                  <v:stroke endarrow="open"/>
                </v:shape>
              </w:pic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246" o:spid="_x0000_s1200" type="#_x0000_t120" style="position:absolute;margin-left:109.95pt;margin-top:3.2pt;width:13.5pt;height:18.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HHnwIAACAFAAAOAAAAZHJzL2Uyb0RvYy54bWysVEtu2zAQ3RfoHQjuE1munLhC5MC14aJA&#10;kARIiqzHFGUJoEiWpC2nu6LoAXqTbooCTdEzKDfqkJLza1ZFvaBnND/Omzc8Ot7Wgmy4sZWSGY33&#10;B5RwyVReyVVG318u9saUWAcyB6Ekz+g1t/R48vLFUaNTPlSlEjk3BJNImzY6o6VzOo0iy0peg91X&#10;mks0FsrU4FA1qyg30GD2WkTDweAgapTJtVGMW4tf552RTkL+ouDMnRWF5Y6IjOLdXDhNOJf+jCZH&#10;kK4M6LJi/TXgH25RQyWx6F2qOTgga1P9laqumFFWFW6fqTpSRVExHnrAbuLBk24uStA89ILgWH0H&#10;k/1/adnp5tyQKs/oMDmgREKNQ2q/tjft7/bn3u2n2y/t9/ZX+y0lt5/bHyjfEO+IsDXaphh9oc9N&#10;r1kUPQbbwtT+H7sj2wD19R3UfOsIw4/xYZyMcCAMTcNX43g48jmj+2BtrHvLVU28kNFCqGZWgnEz&#10;JSVOVZkAN2xOrOsCdwG+slWiyheVEEExq+VMGLIB5ECyGMdv5n2tR25CkgbvMkoG/lqAXCwEOBRr&#10;jehYuaIExApJzlxX+1G0faZIKF5CzrvSowH+dpU799Dxozy+iznYsgsJpj5ESJ+PB073TfsRdKB7&#10;aanya5ylUR3JrWaLCrOdgHXnYJDV2BduqjvDw8OZUdVLlJTKfHzuu/dHsqGVkga3BIH4sAbDKRHv&#10;JNLwdZwkfq2CkowOh6iYh5blQ4tc1zOFQ4jxTdAsiN7fiZ1YGFVf4UJPfVU0gWRYu4O8V2au2158&#10;EhifToMbrpIGdyIvNPPJPU4ex8vtFRjdE8gh807VbqMgfcKcztdHSjVdO1VUgVb3uOKovIJrGIbW&#10;Pxl+zx/qwev+YZv8AQAA//8DAFBLAwQUAAYACAAAACEAzk2dat8AAAAIAQAADwAAAGRycy9kb3du&#10;cmV2LnhtbEyPT0+DQBTE7yZ+h80z8WLapZQQQZamkXg1WrTG25Zd/kT2LWEXSr+9z1M9TmYy85ts&#10;t5iezXp0nUUBm3UATGNlVYeNgI/yZfUIzHmJSvYWtYCLdrDLb28ymSp7xnc9H3zDqARdKgW03g8p&#10;565qtZFubQeN5NV2NNKTHBuuRnmmctPzMAhibmSHtNDKQT+3uvo5TEbA59Hw79ev4lIU+3L79jDN&#10;ZS1rIe7vlv0TMK8Xfw3DHz6hQ05MJzuhcqwXEG6ShKIC4ggY+WEUkz4JiLYJ8Dzj/w/kvwAAAP//&#10;AwBQSwECLQAUAAYACAAAACEAtoM4kv4AAADhAQAAEwAAAAAAAAAAAAAAAAAAAAAAW0NvbnRlbnRf&#10;VHlwZXNdLnhtbFBLAQItABQABgAIAAAAIQA4/SH/1gAAAJQBAAALAAAAAAAAAAAAAAAAAC8BAABf&#10;cmVscy8ucmVsc1BLAQItABQABgAIAAAAIQAz8EHHnwIAACAFAAAOAAAAAAAAAAAAAAAAAC4CAABk&#10;cnMvZTJvRG9jLnhtbFBLAQItABQABgAIAAAAIQDOTZ1q3wAAAAgBAAAPAAAAAAAAAAAAAAAAAPkE&#10;AABkcnMvZG93bnJldi54bWxQSwUGAAAAAAQABADzAAAABQ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p>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Тот, в кого бросают мяч, должен увертываться, приседать, подпрыгивать, не сходя с места.</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1- 2 мин.</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color w:val="000000"/>
                <w:sz w:val="28"/>
                <w:szCs w:val="28"/>
                <w:lang w:eastAsia="ru-RU"/>
              </w:rPr>
              <w:t>Играющие становятся в круг. Водящий выходит в середину круга с малым  мячом. Он подбрасы</w:t>
            </w:r>
            <w:r w:rsidRPr="00B547EE">
              <w:rPr>
                <w:rFonts w:ascii="Times New Roman" w:hAnsi="Times New Roman"/>
                <w:color w:val="000000"/>
                <w:sz w:val="28"/>
                <w:szCs w:val="28"/>
                <w:lang w:eastAsia="ru-RU"/>
              </w:rPr>
              <w:softHyphen/>
              <w:t>вает мяч вверх и называет чье-либо имя. Ребенок, которого назвали, бежит за мячом, остальные разбегаются в разные стороны. Как только назван</w:t>
            </w:r>
            <w:r w:rsidRPr="00B547EE">
              <w:rPr>
                <w:rFonts w:ascii="Times New Roman" w:hAnsi="Times New Roman"/>
                <w:color w:val="000000"/>
                <w:sz w:val="28"/>
                <w:szCs w:val="28"/>
                <w:lang w:eastAsia="ru-RU"/>
              </w:rPr>
              <w:softHyphen/>
              <w:t>ный ребенок возьмет в руки мяч, он кричит: «Стой!». Все играющие должны остановиться и стоять неподвижно там, где их за</w:t>
            </w:r>
            <w:r w:rsidRPr="00B547EE">
              <w:rPr>
                <w:rFonts w:ascii="Times New Roman" w:hAnsi="Times New Roman"/>
                <w:color w:val="000000"/>
                <w:sz w:val="28"/>
                <w:szCs w:val="28"/>
                <w:lang w:eastAsia="ru-RU"/>
              </w:rPr>
              <w:softHyphen/>
              <w:t>стала команда. Водящий старается попасть мячом в кого-ни</w:t>
            </w:r>
            <w:r w:rsidRPr="00B547EE">
              <w:rPr>
                <w:rFonts w:ascii="Times New Roman" w:hAnsi="Times New Roman"/>
                <w:color w:val="000000"/>
                <w:sz w:val="28"/>
                <w:szCs w:val="28"/>
                <w:lang w:eastAsia="ru-RU"/>
              </w:rPr>
              <w:softHyphen/>
              <w:t>будь. Тот, в кого бросают мяч, может увертываться, приседать, подпрыгивать, не сходя с места. Если водящий промахнется, то бежит за мячом опять, а все разбегаются. Взяв мяч, водящий снова кричит: «Стой!» — и старается осалить кого-либо из играющих. Осаленный становится новым водящим, игра про</w:t>
            </w:r>
            <w:r w:rsidRPr="00B547EE">
              <w:rPr>
                <w:rFonts w:ascii="Times New Roman" w:hAnsi="Times New Roman"/>
                <w:color w:val="000000"/>
                <w:sz w:val="28"/>
                <w:szCs w:val="28"/>
                <w:lang w:eastAsia="ru-RU"/>
              </w:rPr>
              <w:softHyphen/>
              <w:t>должается.</w:t>
            </w:r>
          </w:p>
        </w:tc>
        <w:tc>
          <w:tcPr>
            <w:tcW w:w="2800"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color w:val="000000"/>
                <w:sz w:val="28"/>
                <w:szCs w:val="28"/>
                <w:lang w:eastAsia="ru-RU"/>
              </w:rPr>
              <w:t>Водящий  ударяет мяч сильно о землю.</w:t>
            </w:r>
          </w:p>
        </w:tc>
      </w:tr>
    </w:tbl>
    <w:p w:rsidR="003E23D4" w:rsidRPr="001D25DF"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Цель: </w:t>
      </w:r>
      <w:r w:rsidRPr="001D25DF">
        <w:rPr>
          <w:rFonts w:ascii="Times New Roman" w:hAnsi="Times New Roman"/>
          <w:color w:val="000000"/>
          <w:sz w:val="28"/>
          <w:szCs w:val="28"/>
          <w:lang w:eastAsia="ru-RU"/>
        </w:rPr>
        <w:t>Развивать слуховое внимание, ориентировку в пространстве, зрительно-двигательную координацию.</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Pr="005B0704" w:rsidRDefault="003E23D4" w:rsidP="00362FB2">
      <w:pPr>
        <w:shd w:val="clear" w:color="auto" w:fill="FFFFFF"/>
        <w:spacing w:before="150" w:after="0" w:line="240" w:lineRule="auto"/>
        <w:jc w:val="center"/>
        <w:rPr>
          <w:rFonts w:ascii="Times New Roman" w:hAnsi="Times New Roman"/>
          <w:sz w:val="28"/>
          <w:szCs w:val="28"/>
          <w:lang w:eastAsia="ru-RU"/>
        </w:rPr>
      </w:pPr>
      <w:r w:rsidRPr="005B0704">
        <w:rPr>
          <w:rFonts w:ascii="Times New Roman" w:hAnsi="Times New Roman"/>
          <w:b/>
          <w:bCs/>
          <w:sz w:val="28"/>
          <w:szCs w:val="28"/>
          <w:lang w:eastAsia="ru-RU"/>
        </w:rPr>
        <w:t>ПОДВИЖНАЯ ИГРА «КОГО НАЗВАЛИ, ТОТ И ЛОВИТ МЯЧ»</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р</w:t>
      </w:r>
      <w:r w:rsidRPr="005B0704">
        <w:rPr>
          <w:rFonts w:ascii="Times New Roman" w:hAnsi="Times New Roman"/>
          <w:color w:val="000000"/>
          <w:sz w:val="28"/>
          <w:szCs w:val="28"/>
          <w:lang w:eastAsia="ru-RU"/>
        </w:rPr>
        <w:t>азвивать внимание, ловкость, быстроту реакции на сигнал.</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8400"/>
        </w:trPr>
        <w:tc>
          <w:tcPr>
            <w:tcW w:w="2943" w:type="dxa"/>
          </w:tcPr>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232" o:spid="_x0000_s1201" type="#_x0000_t120" style="position:absolute;margin-left:13.2pt;margin-top:12.65pt;width:7.5pt;height:9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od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L+QZ8SCRUOqfnW3DZ/ml97d1/ubpofze/me0LuvjY/Ub4l3hFhq7VNMPpCn5tO&#10;syh6DDa5qfw/dkc2AerrHdR84wjDj0fD/hDnwdASx4ODXphEdB+rjXXvuaqIF1KaC1VPCzBuqqTE&#10;oSoT0Ib1iXVYHQO3Ab6wVaLM5qUQQTHLxVQYsgakwGB+GL+b+etjyCM3IUmNIAwHeBXCAKmYC3Ao&#10;VhrBsXJJCYglcpy5tvajaPtCkVC8gIy3pYc9/G0rt+7Pb+G7mIEt2pBQogsR0ufjgdJd034CLeZe&#10;WqjsGkdpVMtxq9m8xGwnYN05GCQ19oWL6s7w8HCmVHUSJYUyn1/67v2Ra2ilpMYlQSA+rcBwSsQH&#10;iSw8igcDv1VBGQzf9lExDy2Lhxa5qqYKhxDjk6BZEL2/E1sxN6q6wn2e+KpoAsmwdgt5p0xdu7z4&#10;IjA+mQQ33CQN7kReaOaTe5w8jpebKzC6I5BD4p2q7UJB8oQ5ra+PlGqyciovA63uccVReQW3MAyt&#10;ezH8mj/Ug9f9uzb+CwAA//8DAFBLAwQUAAYACAAAACEACsGarNwAAAAHAQAADwAAAGRycy9kb3du&#10;cmV2LnhtbEyOT0vDQBTE74LfYXmCF7GbNrVIzKYUg1fRRlu8bbMvfzD7NmQ3afrtfZ70NAwzzPzS&#10;7Ww7MeHgW0cKlosIBFLpTEu1go/i5f4RhA+ajO4coYILethm11epTow70ztO+1ALHiGfaAVNCH0i&#10;pS8btNovXI/EWeUGqwPboZZm0Gcet51cRdFGWt0SPzS6x+cGy+/9aBV8Hqz8ej3mlzzfFfHb3TgV&#10;la6Uur2Zd08gAs7hrwy/+IwOGTOd3EjGi07BarPmJutDDILz9ZL9iTWOQWap/M+f/QAAAP//AwBQ&#10;SwECLQAUAAYACAAAACEAtoM4kv4AAADhAQAAEwAAAAAAAAAAAAAAAAAAAAAAW0NvbnRlbnRfVHlw&#10;ZXNdLnhtbFBLAQItABQABgAIAAAAIQA4/SH/1gAAAJQBAAALAAAAAAAAAAAAAAAAAC8BAABfcmVs&#10;cy8ucmVsc1BLAQItABQABgAIAAAAIQDhdbodnwIAAB8FAAAOAAAAAAAAAAAAAAAAAC4CAABkcnMv&#10;ZTJvRG9jLnhtbFBLAQItABQABgAIAAAAIQAKwZqs3AAAAAcBAAAPAAAAAAAAAAAAAAAAAPkEAABk&#10;cnMvZG93bnJldi54bWxQSwUGAAAAAAQABADzAAAAAgYAAAAA&#10;" fillcolor="#4f81bd" strokecolor="#385d8a" strokeweight="2pt"/>
              </w:pict>
            </w:r>
            <w:r>
              <w:rPr>
                <w:noProof/>
                <w:lang w:eastAsia="ru-RU"/>
              </w:rPr>
              <w:pict>
                <v:shape id="Блок-схема: узел 233" o:spid="_x0000_s1202" type="#_x0000_t120" style="position:absolute;margin-left:55.2pt;margin-top:21.65pt;width:7.5pt;height:9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6fnwIAAB8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L+wQElEiocUvOtuW3+NL/27r7c3TQ/mt/N94TcfW1+onxLvCPCVmubYPSFPjed&#10;ZlH0GGxyU/l/7I5sAtTXO6j5xhGGH4+G/SHOg6EljgcHvTCJ6D5WG+vec1URL6Q0F6qeFmDcVEmJ&#10;Q1UmoA3rE+uwOgZuA3xhq0SZzUshgmKWi6kwZA1IgcH8MH4389fHkEduQpIaQRgO8CqEAVIxF+BQ&#10;rDSCY+WSEhBL5Dhzbe1H0faFIqF4ARlvSw97+NtWbt2f38J3MQNbtCGhRBcipM/HA6W7pv0EWsy9&#10;tFDZNY7SqJbjVrN5idlOwLpzMEhq7AsX1Z3h4eFMqeokSgplPr/03fsj19BKSY1LgkB8WoHhlIgP&#10;Ell4FA8GfquCMhi+7aNiHloWDy1yVU0VDiHGJ0GzIHp/J7ZiblR1hfs88VXRBJJh7RbyTpm6dnnx&#10;RWB8MgluuEka3Im80Mwn9zh5HC83V2B0RyCHxDtV24WC5AlzWl8fKdVk5VReBlrd44qj8gpuYRha&#10;92L4NX+oB6/7d238FwAA//8DAFBLAwQUAAYACAAAACEAsp8fK98AAAAJAQAADwAAAGRycy9kb3du&#10;cmV2LnhtbEyPTU+DQBCG7yb+h82YeDHtQqmNQZamkXg1WrTG2xaGj8jOEnah9N87PdXjO/PknWeS&#10;7Ww6MeHgWksKwmUAAqmwZUu1gs/8dfEEwnlNpe4soYIzOtimtzeJjkt7og+c9r4WXEIu1goa7/tY&#10;Slc0aLRb2h6Jd5UdjPYch1qWgz5xuenkKgg20uiW+EKje3xpsPjdj0bB18HIn7fv7Jxluzx6fxin&#10;vNKVUvd38+4ZhMfZX2G46LM6pOx0tCOVTnScw2DNqIJ1FIG4AKtHHhwVbMIIZJrI/x+kfwAAAP//&#10;AwBQSwECLQAUAAYACAAAACEAtoM4kv4AAADhAQAAEwAAAAAAAAAAAAAAAAAAAAAAW0NvbnRlbnRf&#10;VHlwZXNdLnhtbFBLAQItABQABgAIAAAAIQA4/SH/1gAAAJQBAAALAAAAAAAAAAAAAAAAAC8BAABf&#10;cmVscy8ucmVsc1BLAQItABQABgAIAAAAIQDlh66fnwIAAB8FAAAOAAAAAAAAAAAAAAAAAC4CAABk&#10;cnMvZTJvRG9jLnhtbFBLAQItABQABgAIAAAAIQCynx8r3wAAAAkBAAAPAAAAAAAAAAAAAAAAAPkE&#10;AABkcnMvZG93bnJldi54bWxQSwUGAAAAAAQABADzAAAABQY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Блок-схема: узел 236" o:spid="_x0000_s1203" type="#_x0000_t120" style="position:absolute;margin-left:17.7pt;margin-top:21.55pt;width:7.5pt;height:9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p4nwIAAB8FAAAOAAAAZHJzL2Uyb0RvYy54bWysVEtu2zAQ3RfoHQjuE1mOnSaC5cC14aJA&#10;kARIiqzHFGUJoEiWpC2nu6LoAXqTbooCTdEzKDfqkJKd76qoF/SM5sd584ajk00lyJobWyqZ0ni/&#10;RwmXTGWlXKb0w9V874gS60BmIJTkKb3hlp6MX78a1TrhfVUokXFDMIm0Sa1TWjinkyiyrOAV2H2l&#10;uURjrkwFDlWzjDIDNWavRNTv9Q6jWplMG8W4tfh11hrpOOTPc87ceZ5b7ohIKd7NhdOEc+HPaDyC&#10;ZGlAFyXrrgH/cIsKSolFd6lm4ICsTPksVVUyo6zK3T5TVaTyvGQ89IDdxL0n3VwWoHnoBcGxegeT&#10;/X9p2dn6wpAyS2n/4JASCRUOqfnW3DZ/ml97d5/vvjY/mt/N94TcfWl+onxLvCPCVmubYPSlvjCd&#10;ZlH0GGxyU/l/7I5sAtQ3O6j5xhGGH4+H/SHOg6EljgcHvTCJ6D5WG+vecVURL6Q0F6qeFmDcVEmJ&#10;Q1UmoA3rU+uwOgZuA3xhq0SZzUshgmKWi6kwZA1IgcH8KH4789fHkEduQpIaQRgO8CqEAVIxF+BQ&#10;rDSCY+WSEhBL5Dhzbe1H0faFIqF4ARlvSw97+NtWbt2f38J3MQNbtCGhRBcipM/HA6W7pv0EWsy9&#10;tFDZDY7SqJbjVrN5idlOwboLMEhq7AsX1Z3j4eFMqeokSgplPr303fsj19BKSY1LgkB8XIHhlIj3&#10;Ell4HA8GfquCMhi+6aNiHloWDy1yVU0VDiHGJ0GzIHp/J7ZiblR1jfs88VXRBJJh7RbyTpm6dnnx&#10;RWB8MgluuEka3Km81Mwn9zh5HK8212B0RyCHxDtT24WC5AlzWl8fKdVk5VReBlrd44qj8gpuYRha&#10;92L4NX+oB6/7d238FwAA//8DAFBLAwQUAAYACAAAACEANFQ3cN0AAAAHAQAADwAAAGRycy9kb3du&#10;cmV2LnhtbEyOy07DMBBF90j8gzVIbBB1QtoKhUyqiogtgoaH2E3jyUPEdhQ7afr3mBUsr+7VuSfb&#10;LboXM4+uswYhXkUg2FRWdaZBeCufbu9BOE9GUW8NI5zZwS6/vMgoVfZkXnk++EYEiHEpIbTeD6mU&#10;rmpZk1vZgU3oajtq8iGOjVQjnQJc9/IuirZSU2fCQ0sDP7ZcfR8mjfD+oeXX82dxLop9mbzcTHNZ&#10;U414fbXsH0B4XvzfGH71gzrkweloJ6Oc6BGSzTosEdZJDCL0myjkI8I2jkHmmfzvn/8AAAD//wMA&#10;UEsBAi0AFAAGAAgAAAAhALaDOJL+AAAA4QEAABMAAAAAAAAAAAAAAAAAAAAAAFtDb250ZW50X1R5&#10;cGVzXS54bWxQSwECLQAUAAYACAAAACEAOP0h/9YAAACUAQAACwAAAAAAAAAAAAAAAAAvAQAAX3Jl&#10;bHMvLnJlbHNQSwECLQAUAAYACAAAACEAMrd6eJ8CAAAfBQAADgAAAAAAAAAAAAAAAAAuAgAAZHJz&#10;L2Uyb0RvYy54bWxQSwECLQAUAAYACAAAACEANFQ3cN0AAAAHAQAADwAAAAAAAAAAAAAAAAD5BAAA&#10;ZHJzL2Rvd25yZXYueG1sUEsFBgAAAAAEAAQA8wAAAAMGAAAAAA==&#10;" fillcolor="#4f81bd" strokecolor="#385d8a" strokeweight="2pt"/>
              </w:pict>
            </w:r>
            <w:r>
              <w:rPr>
                <w:noProof/>
                <w:lang w:eastAsia="ru-RU"/>
              </w:rPr>
              <w:pict>
                <v:shape id="Блок-схема: узел 244" o:spid="_x0000_s1204" type="#_x0000_t120" style="position:absolute;margin-left:109.95pt;margin-top:12.55pt;width:7.5pt;height:9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2wng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DJKFEQo1Dar+11+2f9tfezeebr+2P9nf7PSU3X9qfKF8T74iwNdqmGH2uF6bX&#10;LIoeg21hav+P3ZFtgPrqFmq+dYThx8PRcITzYGiJ4+TVIEwiuovVxrp3XNXECxkthGqmJRg3VVLi&#10;UJUJaMPmxDqsjoG7AF/YKlHl80qIoJjVcioM2QBSIJkfxG9n/voY8sBNSNIgCKMEr0IYIBULAQ7F&#10;WiM4Vq4oAbFCjjPX1X4QbZ8pEoqXkPOu9GiAv13lzv3pLXwXM7BlFxJK9CFC+nw8ULpv2k+gw9xL&#10;S5Vf4SiN6jhuNZtXmO0ErFuAQVJjX7io7gwPD2dGVS9RUirz6bnv3h+5hlZKGlwSBOLjGgynRLyX&#10;yMLDOEn8VgUlGb0ZomLuW5b3LXJdTxUOIcYnQbMgen8ndmJhVH2J+zzxVdEEkmHtDvJembpuefFF&#10;YHwyCW64SRrciTzXzCf3OHkcL7aXYHRPIIfEO1W7hYL0EXM6Xx8p1WTtVFEFWt3hiqPyCm5hGFr/&#10;Yvg1v68Hr7t3bfwXAAD//wMAUEsDBBQABgAIAAAAIQCH4DxI3wAAAAkBAAAPAAAAZHJzL2Rvd25y&#10;ZXYueG1sTI/JTsMwEIbvSLyDNUhcEHWWgmiIU1VEXBFtWMRtmjiLiMdR7KTp2zOc4DbLp3++SbeL&#10;6cWsR9dZUhCuAhCaSlt11Ch4K55vH0A4j1Rhb0krOGsH2+zyIsWksifa6/ngG8Eh5BJU0Ho/JFK6&#10;stUG3coOmnhX29Gg53ZsZDXiicNNL6MguJcGO+ILLQ76qdXl92EyCt4/jPx6+czPeb4r4tebaS5q&#10;rJW6vlp2jyC8XvwfDL/6rA4ZOx3tRJUTvYIo3GwY5eIuBMFAFK95cFSwjkOQWSr/f5D9AAAA//8D&#10;AFBLAQItABQABgAIAAAAIQC2gziS/gAAAOEBAAATAAAAAAAAAAAAAAAAAAAAAABbQ29udGVudF9U&#10;eXBlc10ueG1sUEsBAi0AFAAGAAgAAAAhADj9If/WAAAAlAEAAAsAAAAAAAAAAAAAAAAALwEAAF9y&#10;ZWxzLy5yZWxzUEsBAi0AFAAGAAgAAAAhAOpnrbCeAgAAHwUAAA4AAAAAAAAAAAAAAAAALgIAAGRy&#10;cy9lMm9Eb2MueG1sUEsBAi0AFAAGAAgAAAAhAIfgPEjfAAAACQEAAA8AAAAAAAAAAAAAAAAA+AQA&#10;AGRycy9kb3ducmV2LnhtbFBLBQYAAAAABAAEAPMAAAAE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r>
              <w:rPr>
                <w:noProof/>
                <w:lang w:eastAsia="ru-RU"/>
              </w:rPr>
              <w:pict>
                <v:shape id="Блок-схема: узел 258" o:spid="_x0000_s1205" type="#_x0000_t120" style="position:absolute;margin-left:60.45pt;margin-top:9.1pt;width:13.5pt;height:18.7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MCnwIAACAFAAAOAAAAZHJzL2Uyb0RvYy54bWysVM1uEzEQviPxDpbv7WZDQsuqmyokCkKq&#10;2kot6nni9WZX8h+2k025IcQD8CZcEBJFPMP2jRh7t21aOCFycGZ2/jzffOOj460UZMOtq7XKabo/&#10;oIQrpotarXL67nKxd0iJ86AKEFrxnF5zR48nz58dNSbjQ11pUXBLMIlyWWNyWnlvsiRxrOIS3L42&#10;XKGx1FaCR9WuksJCg9mlSIaDwcuk0bYwVjPuHH6dd0Y6ifnLkjN/VpaOeyJyinfz8bTxXIYzmRxB&#10;trJgqpr114B/uIWEWmHR+1Rz8EDWtv4jlayZ1U6Xfp9pmeiyrBmPPWA36eBJNxcVGB57QXCcuYfJ&#10;/b+07HRzbkld5HQ4xlEpkDik9kt70/5qf+zdfrz93H5rf7ZfM3L7qf2O8g0JjghbY1yG0Rfm3Paa&#10;QzFgsC2tDP/YHdlGqK/voeZbTxh+TA/S0RgHwtA0fHGYDschZ/IQbKzzb7iWJAg5LYVuZhVYP9NK&#10;4VS1jXDD5sT5LvAuIFR2WtTFohYiKna1nAlLNoAcmA3Cr6/1yE0o0gQURmgmDJCLpQCPojSIjlMr&#10;SkCskOTMd7UfRbvdIqPFYfp6Hi/oKih4V3q8W7lzjx0/yhO6mIOrupBo6i8rVGiGR073TYcRdKAH&#10;aamLa5yl1R3JnWGLGrOdgPPnYJHV2Bduqj/DI8CZU91LlFTafvjb9+CPZEMrJQ1uCQLxfg2WUyLe&#10;KqThq3Q0CmsVldH4YIiK3bUsdy1qLWcah5Dim2BYFIO/F3diabW8woWehqpoAsWwdgd5r8x8t734&#10;JDA+nUY3XCUD/kRdGBaSB5wCjpfbK7CmJ5BH5p3qu42C7AlzOt8QqfR07XVZR1o94IqjCgquYRxa&#10;/2SEPd/Vo9fDwzb5DQAA//8DAFBLAwQUAAYACAAAACEA7SdQCtwAAAAJAQAADwAAAGRycy9kb3du&#10;cmV2LnhtbEyPwU7DMBBE70j8g7VI3KhDRElI41QVaq+ItHyAG7tOqL2ObLcJf8/2BLed3dHsm3o9&#10;O8uuOsTBo4DnRQZMY+fVgEbA12H3VAKLSaKS1qMW8KMjrJv7u1pWyk/Y6us+GUYhGCspoE9prDiP&#10;Xa+djAs/aqTbyQcnE8lguApyonBneZ5lr9zJAelDL0f93uvuvL84AWazDW0s2tlP59J87L5NsNtP&#10;IR4f5s0KWNJz+jPDDZ/QoSGmo7+gisySzrM3stJQ5sBuhpeCFkcBy2UBvKn5/wbNLwAAAP//AwBQ&#10;SwECLQAUAAYACAAAACEAtoM4kv4AAADhAQAAEwAAAAAAAAAAAAAAAAAAAAAAW0NvbnRlbnRfVHlw&#10;ZXNdLnhtbFBLAQItABQABgAIAAAAIQA4/SH/1gAAAJQBAAALAAAAAAAAAAAAAAAAAC8BAABfcmVs&#10;cy8ucmVsc1BLAQItABQABgAIAAAAIQApF6MCnwIAACAFAAAOAAAAAAAAAAAAAAAAAC4CAABkcnMv&#10;ZTJvRG9jLnhtbFBLAQItABQABgAIAAAAIQDtJ1AK3AAAAAkBAAAPAAAAAAAAAAAAAAAAAPkEAABk&#10;cnMvZG93bnJldi54bWxQSwUGAAAAAAQABADzAAAAAgYAAAAA&#10;" fillcolor="#c00000"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C00000"/>
                <w:sz w:val="28"/>
                <w:szCs w:val="28"/>
                <w:lang w:eastAsia="ru-RU"/>
              </w:rPr>
            </w:pPr>
            <w:r>
              <w:rPr>
                <w:noProof/>
                <w:lang w:eastAsia="ru-RU"/>
              </w:rPr>
              <w:pict>
                <v:shape id="Блок-схема: узел 248" o:spid="_x0000_s1206" type="#_x0000_t120" style="position:absolute;margin-left:17.7pt;margin-top:4.35pt;width:7.5pt;height:9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wengIAAB8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DBEclocYhtd/a6/ZP+2vv5vPN1/ZH+7v9npKbL+1PlK+Jd0TYGm1TjD7XC9Nr&#10;FkWPwbYwtf/H7sg2QH11CzXfOsLw4+FoOMJ5MLTEcfJqECYR3cVqY907rmrihYwWQjXTEoybKilx&#10;qMoEtGFzYh1Wx8BdgC9slajyeSVEUMxqORWGbAApkMwP4rczf30MeeAmJGkQhFGCVyEMkIqFAIdi&#10;rREcK1eUgFghx5nraj+Its8UCcVLyHlXejTA365y5/70Fr6LGdiyCwkl+hAhfT4eKN037SfQYe6l&#10;pcqvcJRGdRy3ms0rzHYC1i3AIKmxL1xUd4aHhzOjqpcoKZX59Nx3749cQyslDS4JAvFxDYZTIt5L&#10;ZOFhnCR+q4KSjN4MUTH3Lcv7FrmupwqHEOOToFkQvb8TO7Ewqr7EfZ74qmgCybB2B3mvTF23vPgi&#10;MD6ZBDfcJA3uRJ5r5pN7nDyOF9tLMLonkEPinardQkH6iDmdr4+UarJ2qqgCre5wxVF5BbcwDK1/&#10;Mfya39eD1927Nv4LAAD//wMAUEsDBBQABgAIAAAAIQCZQUR73QAAAAYBAAAPAAAAZHJzL2Rvd25y&#10;ZXYueG1sTI7LTsMwEEX3SPyDNUhsEHVo6UMhTlURsUXQQCt203jyELEdxU6a/j3DCpZX9+rck2wn&#10;04qRet84q+BhFoEgWzjd2ErBR/5yvwHhA1qNrbOk4EIetun1VYKxdmf7TuM+VIIh1seooA6hi6X0&#10;RU0G/cx1ZLkrXW8wcOwrqXs8M9y0ch5FK2mwsfxQY0fPNRXf+8Eo+DwY+fV6zC5ZtssXb3fDmJdY&#10;KnV7M+2eQASawt8YfvVZHVJ2OrnBai9aBYvlIy8VbNYguF5GHE8K5qs1yDSR//XTHwAAAP//AwBQ&#10;SwECLQAUAAYACAAAACEAtoM4kv4AAADhAQAAEwAAAAAAAAAAAAAAAAAAAAAAW0NvbnRlbnRfVHlw&#10;ZXNdLnhtbFBLAQItABQABgAIAAAAIQA4/SH/1gAAAJQBAAALAAAAAAAAAAAAAAAAAC8BAABfcmVs&#10;cy8ucmVsc1BLAQItABQABgAIAAAAIQCfIOwengIAAB8FAAAOAAAAAAAAAAAAAAAAAC4CAABkcnMv&#10;ZTJvRG9jLnhtbFBLAQItABQABgAIAAAAIQCZQUR73QAAAAYBAAAPAAAAAAAAAAAAAAAAAPgEAABk&#10;cnMvZG93bnJldi54bWxQSwUGAAAAAAQABADzAAAAAgYAAAAA&#10;" fillcolor="#4f81bd" strokecolor="#385d8a" strokeweight="2pt"/>
              </w:pict>
            </w:r>
            <w:r>
              <w:rPr>
                <w:noProof/>
                <w:lang w:eastAsia="ru-RU"/>
              </w:rPr>
              <w:pict>
                <v:shape id="Блок-схема: узел 35" o:spid="_x0000_s1207" type="#_x0000_t120" style="position:absolute;margin-left:109.95pt;margin-top:4.35pt;width:7.5pt;height:9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rGnwIAAB0FAAAOAAAAZHJzL2Uyb0RvYy54bWysVEtu2zAQ3RfoHQjuE1mO3SaC5cC14aJA&#10;kARIiqzHFGUJoEiWpC2nu6LIAXqTbooCTdEzKDfqkJKd76qoF/SM5sd584aj400lyJobWyqZ0ni/&#10;RwmXTGWlXKb04+V875AS60BmIJTkKb3mlh6PX78a1TrhfVUokXFDMIm0Sa1TWjinkyiyrOAV2H2l&#10;uURjrkwFDlWzjDIDNWavRNTv9d5EtTKZNopxa/HrrDXSccif55y5szy33BGRUrybC6cJ58Kf0XgE&#10;ydKALkrWXQP+4RYVlBKL7lLNwAFZmfJZqqpkRlmVu32mqkjlecl46AG7iXtPurkoQPPQC4Jj9Q4m&#10;+//SstP1uSFlltKDISUSKpxR8625bf40v/buvtzdND+a3833hNx9bX6ifEvQD0GrtU0w9kKfm06z&#10;KHoENrmp/D/2RjYB6Osd0HzjCMOPR8P+EKfB0BLHg4NemEN0H6uNde+5qogXUpoLVU8LMG6qpMSR&#10;KhOwhvWJdVgdA7cBvrBVoszmpRBBMcvFVBiyBiTAYH4Yv5v562PIIzchSZ3S/nCAVyEMkIi5AIdi&#10;pREaK5eUgFgiw5lraz+Kti8UCcULyHhbetjD37Zy6/78Fr6LGdiiDQkluhAhfT4eCN017SfQYu6l&#10;hcqucZBGtQy3ms1LzHYC1p2DQUpjX7im7gwPD2dKVSdRUijz+aXv3h+ZhlZKalwRBOLTCgynRHyQ&#10;yMGjeDDwOxWUwfBtHxXz0LJ4aJGraqpwCDE+CJoF0fs7sRVzo6or3OaJr4omkAxrt5B3ytS1q4vv&#10;AeOTSXDDPdLgTuSFZj65x8njeLm5AqM7Ajkk3qnarhMkT5jT+vpIqSYrp/Iy0OoeVxyVV3AHw9C6&#10;98Iv+UM9eN2/auO/AAAA//8DAFBLAwQUAAYACAAAACEARtXe3t8AAAAIAQAADwAAAGRycy9kb3du&#10;cmV2LnhtbEyPS0/DMBCE70j8B2uRuCDqNEV9hDhVRcQV0YYWcXOTzUPE6yh20vTfs5zgtqMZzX4T&#10;byfTihF711hSMJ8FIJByWzRUKfjIXh/XIJzXVOjWEiq4ooNtcnsT66iwF9rjePCV4BJykVZQe99F&#10;Urq8RqPdzHZI7JW2N9qz7CtZ9PrC5aaVYRAspdEN8Ydad/hSY/59GIyC48nIr7fP9Jqmu2zx/jCM&#10;WalLpe7vpt0zCI+T/wvDLz6jQ8JMZztQ4USrIJxvNhxVsF6BYD9cPLE+87FcgUxi+X9A8gMAAP//&#10;AwBQSwECLQAUAAYACAAAACEAtoM4kv4AAADhAQAAEwAAAAAAAAAAAAAAAAAAAAAAW0NvbnRlbnRf&#10;VHlwZXNdLnhtbFBLAQItABQABgAIAAAAIQA4/SH/1gAAAJQBAAALAAAAAAAAAAAAAAAAAC8BAABf&#10;cmVscy8ucmVsc1BLAQItABQABgAIAAAAIQD0uOrGnwIAAB0FAAAOAAAAAAAAAAAAAAAAAC4CAABk&#10;cnMvZTJvRG9jLnhtbFBLAQItABQABgAIAAAAIQBG1d7e3wAAAAgBAAAPAAAAAAAAAAAAAAAAAPkE&#10;AABkcnMvZG93bnJldi54bWxQSwUGAAAAAAQABADzAAAABQYAAAAA&#10;" fillcolor="#4f81bd" strokecolor="#385d8a" strokeweight="2pt"/>
              </w:pict>
            </w:r>
          </w:p>
          <w:p w:rsidR="003E23D4" w:rsidRPr="00B547EE" w:rsidRDefault="003E23D4" w:rsidP="00B547EE">
            <w:pPr>
              <w:shd w:val="clear" w:color="auto" w:fill="FFFFFF"/>
              <w:tabs>
                <w:tab w:val="left" w:pos="870"/>
              </w:tabs>
              <w:spacing w:before="150" w:after="0" w:line="240" w:lineRule="auto"/>
              <w:rPr>
                <w:rFonts w:ascii="Times New Roman" w:hAnsi="Times New Roman"/>
                <w:b/>
                <w:bCs/>
                <w:color w:val="000000"/>
                <w:sz w:val="28"/>
                <w:szCs w:val="28"/>
                <w:lang w:eastAsia="ru-RU"/>
              </w:rPr>
            </w:pPr>
            <w:r>
              <w:rPr>
                <w:noProof/>
                <w:lang w:eastAsia="ru-RU"/>
              </w:rPr>
              <w:pict>
                <v:shape id="Блок-схема: узел 47" o:spid="_x0000_s1208" type="#_x0000_t120" style="position:absolute;margin-left:5.7pt;margin-top:16pt;width:7.5pt;height:9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cjngIAAB0FAAAOAAAAZHJzL2Uyb0RvYy54bWysVEtu2zAQ3RfoHQjuE1mu3CRC5MC14aJA&#10;kARIiqzHFGUJoEiWpC2nu6LIAXqTbooCTdEzKDfqkJLzXxX1gp7R/Dhv3vDwaFMLsubGVkpmNN4d&#10;UMIlU3kllxn9eDHf2afEOpA5CCV5Rq+4pUfj168OG53yoSqVyLkhmETatNEZLZ3TaRRZVvIa7K7S&#10;XKKxUKYGh6pZRrmBBrPXIhoOBm+jRplcG8W4tfh11hnpOOQvCs7caVFY7ojIKN7NhdOEc+HPaHwI&#10;6dKALivWXwP+4RY1VBKL3qWagQOyMtWzVHXFjLKqcLtM1ZEqiorx0AN2Ew+edHNeguahFwTH6juY&#10;7P9Ly07WZ4ZUeUaTPUok1Dij9lt70/5pf+3cfrm9bn+0v9vvKbn92v5E+YagH4LWaJti7Lk+M71m&#10;UfQIbApT+3/sjWwC0Fd3QPONIww/HoyGI5wGQ0scJ28GYQ7Rfaw21r3nqiZeyGghVDMtwbipkhJH&#10;qkzAGtbH1mF1DNwG+MJWiSqfV0IExSwXU2HIGpAAyXw/fjfz18eQR25Ckiajw1GCVyEMkIiFAIdi&#10;rREaK5eUgFgiw5nraj+Kti8UCcVLyHlXejTA37Zy5/78Fr6LGdiyCwkl+hAhfT4eCN037SfQYe6l&#10;hcqvcJBGdQy3ms0rzHYM1p2BQUpjX7im7hQPD2dGVS9RUirz+aXv3h+ZhlZKGlwRBOLTCgynRHyQ&#10;yMGDOEn8TgUlGe0NUTEPLYuHFrmqpwqHEOODoFkQvb8TW7Ewqr7EbZ74qmgCybB2B3mvTF23uvge&#10;MD6ZBDfcIw3uWJ5r5pN7nDyOF5tLMLonkEPinajtOkH6hDmdr4+UarJyqqgCre5xxVF5BXcwDK1/&#10;L/ySP9SD1/2rNv4LAAD//wMAUEsDBBQABgAIAAAAIQDpd1cU3QAAAAcBAAAPAAAAZHJzL2Rvd25y&#10;ZXYueG1sTI/LTsMwEEX3SPyDNUhsUGs3hQqFOFVFxBZBA0Xs3GTyEPE4ip00/XuGVVke3as7Z5Lt&#10;bDsx4eBbRxpWSwUCqXBlS7WGj/xl8QjCB0Ol6RyhhjN62KbXV4mJS3eid5z2oRY8Qj42GpoQ+lhK&#10;XzRojV+6Homzyg3WBMahluVgTjxuOxkptZHWtMQXGtPjc4PFz360Gj4PVn6/fmXnLNvl67e7ccor&#10;U2l9ezPvnkAEnMOlDH/6rA4pOx3dSKUXHfPqnpsa1hG/xHm0YT5qeFAKZJrI//7pLwAAAP//AwBQ&#10;SwECLQAUAAYACAAAACEAtoM4kv4AAADhAQAAEwAAAAAAAAAAAAAAAAAAAAAAW0NvbnRlbnRfVHlw&#10;ZXNdLnhtbFBLAQItABQABgAIAAAAIQA4/SH/1gAAAJQBAAALAAAAAAAAAAAAAAAAAC8BAABfcmVs&#10;cy8ucmVsc1BLAQItABQABgAIAAAAIQBVoucjngIAAB0FAAAOAAAAAAAAAAAAAAAAAC4CAABkcnMv&#10;ZTJvRG9jLnhtbFBLAQItABQABgAIAAAAIQDpd1cU3QAAAAcBAAAPAAAAAAAAAAAAAAAAAPgEAABk&#10;cnMvZG93bnJldi54bWxQSwUGAAAAAAQABADzAAAAAgYAAAAA&#10;" fillcolor="#4f81bd" strokecolor="#385d8a" strokeweight="2pt"/>
              </w:pict>
            </w:r>
            <w:r w:rsidRPr="00B547EE">
              <w:rPr>
                <w:rFonts w:ascii="Times New Roman" w:hAnsi="Times New Roman"/>
                <w:b/>
                <w:bCs/>
                <w:color w:val="000000"/>
                <w:sz w:val="28"/>
                <w:szCs w:val="28"/>
                <w:lang w:eastAsia="ru-RU"/>
              </w:rPr>
              <w:tab/>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228" o:spid="_x0000_s1209" type="#_x0000_t120" style="position:absolute;margin-left:66.45pt;margin-top:6.65pt;width:7.5pt;height:9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wOnw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nt93FUEiocUvOtuW3+NL8O7j7ffW1+NL+b7wm5+9L8RPmWeEeErdY2wehLPTed&#10;ZlH0GGxyU/l/7I5sAtQ3O6j5xhGGH4+H/SHOg6EljgevemES0T5WG+vecVURL6Q0F6qeFGDcREmJ&#10;Q1UmoA3rM+uwOgZuA3xhq0SZzUohgmKWi4kwZA1IgcHsKH479dfHkAduQpIaQRgO8CqEAVIxF+BQ&#10;rDSCY+WSEhBL5Dhzbe0H0faZIqF4ARlvSw97+NtWbt2f3sJ3MQVbtCGhRBcipM/HA6W7pv0EWsy9&#10;tFDZDY7SqJbjVrNZidnOwLo5GCQ19oWL6i7w8HCmVHUSJYUyn5777v2Ra2ilpMYlQSA+rsBwSsR7&#10;iSw8jgcDv1VBGQzf9FEx9y2L+xa5qiYKhxDjk6BZEL2/E1sxN6q6xn0e+6poAsmwdgt5p0xcu7z4&#10;IjA+Hgc33CQN7kxeauaTe5w8jlebazC6I5BD4p2r7UJB8og5ra+PlGq8ciovA632uOKovIJbGIbW&#10;vRh+ze/rwWv/ro3+AgAA//8DAFBLAwQUAAYACAAAACEAV+k3RN4AAAAJAQAADwAAAGRycy9kb3du&#10;cmV2LnhtbEyPS0/DMBCE70j8B2uRuCDqtEY8QpyqIuKKoOEhbtvEeYh4HcVOmv57Nie47eyOZr9J&#10;trPtxGQG3zrSsF5FIAwVrmyp1vCeP1/fg/ABqcTOkdFwMh626flZgnHpjvRmpn2oBYeQj1FDE0If&#10;S+mLxlj0K9cb4lvlBouB5VDLcsAjh9tObqLoVlpsiT802JunxhQ/+9Fq+Pi08vvlKztl2S5Xr1fj&#10;lFdYaX15Me8eQQQzhz8zLPiMDikzHdxIpRcda7V5YOsyKBCL4eaOFwcNaq1Apon83yD9BQAA//8D&#10;AFBLAQItABQABgAIAAAAIQC2gziS/gAAAOEBAAATAAAAAAAAAAAAAAAAAAAAAABbQ29udGVudF9U&#10;eXBlc10ueG1sUEsBAi0AFAAGAAgAAAAhADj9If/WAAAAlAEAAAsAAAAAAAAAAAAAAAAALwEAAF9y&#10;ZWxzLy5yZWxzUEsBAi0AFAAGAAgAAAAhAOXCjA6fAgAAHwUAAA4AAAAAAAAAAAAAAAAALgIAAGRy&#10;cy9lMm9Eb2MueG1sUEsBAi0AFAAGAAgAAAAhAFfpN0TeAAAACQEAAA8AAAAAAAAAAAAAAAAA+QQA&#10;AGRycy9kb3ducmV2LnhtbFBLBQYAAAAABAAEAPMAAAAEBgAAAAA=&#10;" fillcolor="#4f81bd" strokecolor="#385d8a" strokeweight="2pt"/>
              </w:pict>
            </w:r>
            <w:r>
              <w:rPr>
                <w:noProof/>
                <w:lang w:eastAsia="ru-RU"/>
              </w:rPr>
              <w:pict>
                <v:shape id="Блок-схема: узел 45" o:spid="_x0000_s1210" type="#_x0000_t120" style="position:absolute;margin-left:102.45pt;margin-top:6.65pt;width:7.5pt;height:9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KYngIAAB0FAAAOAAAAZHJzL2Uyb0RvYy54bWysVEtu2zAQ3RfoHQjuE1mu3CZC5MC14aJA&#10;kBhIiqzHFGUJoEiWpC2nu6LoAXqTbooCTdEzKDfqkJLzXxX1gp7R/Dhv3vDoeFsLsuHGVkpmNN4f&#10;UMIlU3klVxn9cDHfO6DEOpA5CCV5Rq+4pcfjly+OGp3yoSqVyLkhmETatNEZLZ3TaRRZVvIa7L7S&#10;XKKxUKYGh6pZRbmBBrPXIhoOBq+jRplcG8W4tfh11hnpOOQvCs7cWVFY7ojIKN7NhdOEc+nPaHwE&#10;6cqALivWXwP+4RY1VBKL3qaagQOyNtWTVHXFjLKqcPtM1ZEqiorx0AN2Ew8edXNeguahFwTH6luY&#10;7P9Ly043C0OqPKPJiBIJNc6o/dZet3/aX3s3n2++tj/a3+33lNx8aX+ifE3QD0FrtE0x9lwvTK9Z&#10;FD0C28LU/h97I9sA9NUt0HzrCMOPh6PhCKfB0BLHyatBmEN0F6uNde+4qokXMloI1UxLMG6qpMSR&#10;KhOwhs2JdVgdA3cBvrBVosrnlRBBMavlVBiyASRAMj+I38789THkgZuQpMnocJTgVQgDJGIhwKFY&#10;a4TGyhUlIFbIcOa62g+i7TNFQvESct6VHg3wt6vcuT+9he9iBrbsQkKJPkRIn48HQvdN+wl0mHtp&#10;qfIrHKRRHcOtZvMKs52AdQswSGnsC9fUneHh4cyo6iVKSmU+Pffd+yPT0EpJgyuCQHxcg+GUiPcS&#10;OXgYJ4nfqaAkozdDVMx9y/K+Ra7rqcIhxPggaBZE7+/ETiyMqi9xmye+KppAMqzdQd4rU9etLr4H&#10;jE8mwQ33SIM7keea+eQeJ4/jxfYSjO4J5JB4p2q3TpA+Yk7n6yOlmqydKqpAqztccVRewR0MQ+vf&#10;C7/k9/Xgdfeqjf8CAAD//wMAUEsDBBQABgAIAAAAIQAs3at43wAAAAkBAAAPAAAAZHJzL2Rvd25y&#10;ZXYueG1sTI/LTsMwEEX3SPyDNUhsUOskRqgNcaqKiC2ChofYubHzEPE4ip00/XuGVVnO3KM7Z7Ld&#10;Yns2m9F3DiXE6wiYwcrpDhsJ7+XzagPMB4Va9Q6NhLPxsMuvrzKVanfCNzMfQsOoBH2qJLQhDCnn&#10;vmqNVX7tBoOU1W60KtA4NlyP6kTltudJFD1wqzqkC60azFNrqp/DZCV8fFr+/fJVnItiX4rXu2ku&#10;a1VLeXuz7B+BBbOECwx/+qQOOTkd3YTas15CEt1vCaVACGAEJPGWFkcJIhbA84z//yD/BQAA//8D&#10;AFBLAQItABQABgAIAAAAIQC2gziS/gAAAOEBAAATAAAAAAAAAAAAAAAAAAAAAABbQ29udGVudF9U&#10;eXBlc10ueG1sUEsBAi0AFAAGAAgAAAAhADj9If/WAAAAlAEAAAsAAAAAAAAAAAAAAAAALwEAAF9y&#10;ZWxzLy5yZWxzUEsBAi0AFAAGAAgAAAAhAOitkpieAgAAHQUAAA4AAAAAAAAAAAAAAAAALgIAAGRy&#10;cy9lMm9Eb2MueG1sUEsBAi0AFAAGAAgAAAAhACzdq3jfAAAACQEAAA8AAAAAAAAAAAAAAAAA+AQA&#10;AGRycy9kb3ducmV2LnhtbFBLBQYAAAAABAAEAPMAAAAEBgAAAAA=&#10;" fillcolor="#4f81bd" strokecolor="#385d8a" strokeweight="2pt"/>
              </w:pict>
            </w:r>
            <w:r>
              <w:rPr>
                <w:noProof/>
                <w:lang w:eastAsia="ru-RU"/>
              </w:rPr>
              <w:pict>
                <v:shape id="Блок-схема: узел 252" o:spid="_x0000_s1211" type="#_x0000_t120" style="position:absolute;margin-left:17.7pt;margin-top:19.4pt;width:7.5pt;height:9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oNnwIAAB8FAAAOAAAAZHJzL2Uyb0RvYy54bWysVM1uEzEQviPxDpbv7WZDAu2qmyokCkKq&#10;2kgt6nni9WZX8trGdrIpN4R4AN6EC0KiiGfYvhFj7ybp3wmRgzOz8+f55hufnG4qQdbc2FLJlMaH&#10;PUq4ZCor5TKlH65mB0eUWAcyA6EkT+kNt/R09PLFSa0T3leFEhk3BJNIm9Q6pYVzOokiywpegT1U&#10;mks05spU4FA1yygzUGP2SkT9Xu91VCuTaaMYtxa/TlsjHYX8ec6Zu8hzyx0RKcW7uXCacC78GY1O&#10;IFka0EXJumvAP9yiglJi0V2qKTggK1M+SVWVzCircnfIVBWpPC8ZDz1gN3HvUTeXBWgeekFwrN7B&#10;ZP9fWna+nhtSZintD/uUSKhwSM235rb50/w6uPt897X50fxuvifk7kvzE+Vb4h0RtlrbBKMv9dx0&#10;mkXRY7DJTeX/sTuyCVDf7KDmG0cYfjwe9oc4D4aWOB686oVJRPtYbax7x1VFvJDSXKh6UoBxEyUl&#10;DlWZgDasz6zD6hi4DfCFrRJlNiuFCIpZLibCkDUgBQazo/jt1F8fQx64CUlqD8IAr0IYIBVzAQ7F&#10;SiM4Vi4pAbFEjjPX1n4QbZ8pEooXkPG29LCHv23l1v3pLXwXU7BFGxJKdCFC+nw8ULpr2k+gxdxL&#10;C5Xd4CiNajluNZuVmO0MrJuDQVJjX7io7gIPD2dKVSdRUijz6bnv3h+5hlZKalwSBOLjCgynRLyX&#10;yMLjeDDwWxWUwfBNHxVz37K4b5GraqJwCDE+CZoF0fs7sRVzo6pr3Oexr4omkAxrt5B3ysS1y4sv&#10;AuPjcXDDTdLgzuSlZj65x8njeLW5BqM7Ajkk3rnaLhQkj5jT+vpIqcYrp/Iy0GqPK47KK7iFYWjd&#10;i+HX/L4evPbv2ugvAAAA//8DAFBLAwQUAAYACAAAACEAW/iHEd0AAAAHAQAADwAAAGRycy9kb3du&#10;cmV2LnhtbEyPzU7DMBCE70i8g7VIXBB1oLSKQpyqIuKKoIFW3Nx48yPidRQ7afr2LKdyGo1mNPtt&#10;upltJyYcfOtIwcMiAoFUOtNSreCzeL2PQfigyejOESo4o4dNdn2V6sS4E33gtAu14BHyiVbQhNAn&#10;UvqyQav9wvVInFVusDqwHWppBn3icdvJxyhaS6tb4guN7vGlwfJnN1oFX3srv98O+TnPt8Xy/W6c&#10;ikpXSt3ezNtnEAHncCnDHz6jQ8ZMRzeS8aJTsFw9cZM15g84X0Xsj6zrGGSWyv/82S8AAAD//wMA&#10;UEsBAi0AFAAGAAgAAAAhALaDOJL+AAAA4QEAABMAAAAAAAAAAAAAAAAAAAAAAFtDb250ZW50X1R5&#10;cGVzXS54bWxQSwECLQAUAAYACAAAACEAOP0h/9YAAACUAQAACwAAAAAAAAAAAAAAAAAvAQAAX3Jl&#10;bHMvLnJlbHNQSwECLQAUAAYACAAAACEAm5faDZ8CAAAfBQAADgAAAAAAAAAAAAAAAAAuAgAAZHJz&#10;L2Uyb0RvYy54bWxQSwECLQAUAAYACAAAACEAW/iHEd0AAAAHAQAADwAAAAAAAAAAAAAAAAD5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46" o:spid="_x0000_s1212" type="#_x0000_t120" style="position:absolute;margin-left:64.2pt;margin-top:13.05pt;width:7.5pt;height:9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WTngIAAB0FAAAOAAAAZHJzL2Uyb0RvYy54bWysVEtu2zAQ3RfoHQjuE1munCZC5MC14aJA&#10;kARIiqzHFGUJoEiWpC2nu6LIAXqTbooCTdEzKDfqkJLzXxX1gp7R/Dhv3vDwaFMLsubGVkpmNN4d&#10;UMIlU3kllxn9eDHf2afEOpA5CCV5Rq+4pUfj168OG53yoSqVyLkhmETatNEZLZ3TaRRZVvIa7K7S&#10;XKKxUKYGh6pZRrmBBrPXIhoOBntRo0yujWLcWvw664x0HPIXBWfutCgsd0RkFO/mwmnCufBnND6E&#10;dGlAlxXrrwH/cIsaKolF71LNwAFZmepZqrpiRllVuF2m6kgVRcV46AG7iQdPujkvQfPQC4Jj9R1M&#10;9v+lZSfrM0OqPKPJHiUSapxR+629af+0v3Zuv9xetz/a3+33lNx+bX+ifEPQD0FrtE0x9lyfmV6z&#10;KHoENoWp/T/2RjYB6Ks7oPnGEYYfD0bDEU6DoSWOkzeDMIfoPlYb695zVRMvZLQQqpmWYNxUSYkj&#10;VSZgDetj67A6Bm4DfGGrRJXPKyGCYpaLqTBkDUiAZL4fv5v562PIIzchSZPR4SjBqxAGSMRCgEOx&#10;1giNlUtKQCyR4cx1tR9F2xeKhOIl5LwrPRrgb1u5c39+C9/FDGzZhYQSfYiQPh8PhO6b9hPoMPfS&#10;QuVXOEijOoZbzeYVZjsG687AIKWxL1xTd4qHhzOjqpcoKZX5/NJ3749MQyslDa4IAvFpBYZTIj5I&#10;5OBBnCR+p4KSjN4OUTEPLYuHFrmqpwqHEOODoFkQvb8TW7Ewqr7EbZ74qmgCybB2B3mvTF23uvge&#10;MD6ZBDfcIw3uWJ5r5pN7nDyOF5tLMLonkEPinajtOkH6hDmdr4+UarJyqqgCre5xxVF5BXcwDK1/&#10;L/ySP9SD1/2rNv4LAAD//wMAUEsDBBQABgAIAAAAIQDhhWcc3wAAAAkBAAAPAAAAZHJzL2Rvd25y&#10;ZXYueG1sTI9NT4NAEIbvJv6HzZh4MXaBkqZBlqaReDVa/Ii3KQwfkZ0l7ELpv3d7ssd35sk7z6S7&#10;RfdiptF2hhWEqwAEcWmqjhsFH8XL4xaEdcgV9oZJwZks7LLbmxSTypz4neaDa4QvYZuggta5IZHS&#10;li1ptCszEPtdbUaNzsexkdWIJ1+uexkFwUZq7NhfaHGg55bK38OkFXx+afnz+p2f83xfrN8eprmo&#10;sVbq/m7ZP4FwtLh/GC76Xh0y73Q0E1dW9D5H29ijCqJNCOICxGs/OCqI4xBklsrrD7I/AAAA//8D&#10;AFBLAQItABQABgAIAAAAIQC2gziS/gAAAOEBAAATAAAAAAAAAAAAAAAAAAAAAABbQ29udGVudF9U&#10;eXBlc10ueG1sUEsBAi0AFAAGAAgAAAAhADj9If/WAAAAlAEAAAsAAAAAAAAAAAAAAAAALwEAAF9y&#10;ZWxzLy5yZWxzUEsBAi0AFAAGAAgAAAAhAKum5ZOeAgAAHQUAAA4AAAAAAAAAAAAAAAAALgIAAGRy&#10;cy9lMm9Eb2MueG1sUEsBAi0AFAAGAAgAAAAhAOGFZxzfAAAACQEAAA8AAAAAAAAAAAAAAAAA+AQA&#10;AGRycy9kb3ducmV2LnhtbFBLBQYAAAAABAAEAPMAAAAE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color w:val="000000"/>
                <w:sz w:val="28"/>
                <w:szCs w:val="28"/>
                <w:lang w:eastAsia="ru-RU"/>
              </w:rPr>
              <w:t>Слушать сигнал.</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2-3 мин.</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Дети ходят по площад</w:t>
            </w:r>
            <w:r w:rsidRPr="00B547EE">
              <w:rPr>
                <w:rFonts w:ascii="Times New Roman" w:hAnsi="Times New Roman"/>
                <w:color w:val="000000"/>
                <w:sz w:val="28"/>
                <w:szCs w:val="28"/>
                <w:lang w:eastAsia="ru-RU"/>
              </w:rPr>
              <w:softHyphen/>
              <w:t>ке. Взрослый держит в руках мяч. Он называет имя одного из детей и бросает мяч вверх. Названный должен поймать мяч и сно</w:t>
            </w:r>
            <w:r w:rsidRPr="00B547EE">
              <w:rPr>
                <w:rFonts w:ascii="Times New Roman" w:hAnsi="Times New Roman"/>
                <w:color w:val="000000"/>
                <w:sz w:val="28"/>
                <w:szCs w:val="28"/>
                <w:lang w:eastAsia="ru-RU"/>
              </w:rPr>
              <w:softHyphen/>
              <w:t>ва бросить его вверх, назвав имя кого-нибудь из детей. Бросать мяч надо не слишком высоко и в направлении ребенка, имя которого называют.</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2800" w:type="dxa"/>
          </w:tcPr>
          <w:p w:rsidR="003E23D4" w:rsidRPr="00B547EE" w:rsidRDefault="003E23D4" w:rsidP="00B547EE">
            <w:pPr>
              <w:shd w:val="clear" w:color="auto" w:fill="FFFFFF"/>
              <w:spacing w:before="150" w:after="0" w:line="240" w:lineRule="auto"/>
              <w:rPr>
                <w:rFonts w:ascii="Times New Roman" w:hAnsi="Times New Roman"/>
                <w:sz w:val="28"/>
                <w:szCs w:val="28"/>
              </w:rPr>
            </w:pPr>
            <w:r w:rsidRPr="00B547EE">
              <w:rPr>
                <w:rFonts w:ascii="Times New Roman" w:hAnsi="Times New Roman"/>
                <w:sz w:val="28"/>
                <w:szCs w:val="28"/>
              </w:rPr>
              <w:t>Дети должны бегать по площадке.</w:t>
            </w:r>
          </w:p>
        </w:tc>
      </w:tr>
    </w:tbl>
    <w:p w:rsidR="003E23D4" w:rsidRPr="00B82F39" w:rsidRDefault="003E23D4" w:rsidP="00362FB2">
      <w:pPr>
        <w:shd w:val="clear" w:color="auto" w:fill="FFFFFF"/>
        <w:spacing w:before="150" w:after="0" w:line="240" w:lineRule="auto"/>
        <w:rPr>
          <w:rFonts w:ascii="Times New Roman" w:hAnsi="Times New Roman"/>
          <w:color w:val="000000"/>
          <w:sz w:val="28"/>
          <w:szCs w:val="28"/>
          <w:lang w:eastAsia="ru-RU"/>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rPr>
          <w:rFonts w:ascii="Times New Roman" w:hAnsi="Times New Roman"/>
          <w:sz w:val="28"/>
          <w:szCs w:val="28"/>
        </w:rPr>
      </w:pPr>
    </w:p>
    <w:p w:rsidR="003E23D4" w:rsidRDefault="003E23D4" w:rsidP="00362FB2">
      <w:pPr>
        <w:shd w:val="clear" w:color="auto" w:fill="FFFFFF"/>
        <w:spacing w:before="150" w:after="0" w:line="240" w:lineRule="auto"/>
        <w:jc w:val="center"/>
        <w:rPr>
          <w:rFonts w:ascii="Times New Roman" w:hAnsi="Times New Roman"/>
          <w:b/>
          <w:bCs/>
          <w:sz w:val="28"/>
          <w:szCs w:val="28"/>
          <w:lang w:eastAsia="ru-RU"/>
        </w:rPr>
      </w:pPr>
    </w:p>
    <w:p w:rsidR="003E23D4" w:rsidRPr="005B0704" w:rsidRDefault="003E23D4" w:rsidP="00362FB2">
      <w:pPr>
        <w:shd w:val="clear" w:color="auto" w:fill="FFFFFF"/>
        <w:spacing w:before="150" w:after="0" w:line="240" w:lineRule="auto"/>
        <w:jc w:val="center"/>
        <w:rPr>
          <w:rFonts w:ascii="Times New Roman" w:hAnsi="Times New Roman"/>
          <w:sz w:val="28"/>
          <w:szCs w:val="28"/>
          <w:lang w:eastAsia="ru-RU"/>
        </w:rPr>
      </w:pPr>
      <w:bookmarkStart w:id="0" w:name="_GoBack"/>
      <w:bookmarkEnd w:id="0"/>
      <w:r w:rsidRPr="005B0704">
        <w:rPr>
          <w:rFonts w:ascii="Times New Roman" w:hAnsi="Times New Roman"/>
          <w:b/>
          <w:bCs/>
          <w:sz w:val="28"/>
          <w:szCs w:val="28"/>
          <w:lang w:eastAsia="ru-RU"/>
        </w:rPr>
        <w:t>ПОДВИЖНАЯ ИГРА </w:t>
      </w:r>
      <w:r w:rsidRPr="005B0704">
        <w:rPr>
          <w:rFonts w:ascii="Times New Roman" w:hAnsi="Times New Roman"/>
          <w:sz w:val="28"/>
          <w:szCs w:val="28"/>
          <w:lang w:eastAsia="ru-RU"/>
        </w:rPr>
        <w:t>«</w:t>
      </w:r>
      <w:r w:rsidRPr="005B0704">
        <w:rPr>
          <w:rFonts w:ascii="Times New Roman" w:hAnsi="Times New Roman"/>
          <w:b/>
          <w:bCs/>
          <w:sz w:val="28"/>
          <w:szCs w:val="28"/>
          <w:lang w:eastAsia="ru-RU"/>
        </w:rPr>
        <w:t>МЯЧ  ВОДЯЩЕМУ»</w:t>
      </w:r>
    </w:p>
    <w:p w:rsidR="003E23D4" w:rsidRPr="00D40F3B" w:rsidRDefault="003E23D4" w:rsidP="00362FB2">
      <w:pPr>
        <w:shd w:val="clear" w:color="auto" w:fill="FFFFFF"/>
        <w:spacing w:before="150"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w:t>
      </w:r>
      <w:r w:rsidRPr="005B0704">
        <w:rPr>
          <w:rFonts w:ascii="Times New Roman" w:hAnsi="Times New Roman"/>
          <w:color w:val="000000"/>
          <w:sz w:val="28"/>
          <w:szCs w:val="28"/>
          <w:lang w:eastAsia="ru-RU"/>
        </w:rPr>
        <w:t>Развивать координационные умения, ловкость, глазомер.</w:t>
      </w:r>
    </w:p>
    <w:tbl>
      <w:tblPr>
        <w:tblpPr w:leftFromText="180" w:rightFromText="180" w:vertAnchor="page" w:horzAnchor="margin"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8"/>
        <w:gridCol w:w="2800"/>
      </w:tblGrid>
      <w:tr w:rsidR="003E23D4" w:rsidRPr="00B547EE" w:rsidTr="00B547EE">
        <w:tc>
          <w:tcPr>
            <w:tcW w:w="2943"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Правила</w:t>
            </w:r>
          </w:p>
        </w:tc>
        <w:tc>
          <w:tcPr>
            <w:tcW w:w="3828"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Содержание</w:t>
            </w:r>
          </w:p>
        </w:tc>
        <w:tc>
          <w:tcPr>
            <w:tcW w:w="2800" w:type="dxa"/>
          </w:tcPr>
          <w:p w:rsidR="003E23D4" w:rsidRPr="00B547EE" w:rsidRDefault="003E23D4" w:rsidP="00B547EE">
            <w:pPr>
              <w:spacing w:after="0" w:line="240" w:lineRule="auto"/>
              <w:jc w:val="center"/>
              <w:rPr>
                <w:rFonts w:ascii="Times New Roman" w:hAnsi="Times New Roman"/>
                <w:sz w:val="28"/>
                <w:szCs w:val="28"/>
              </w:rPr>
            </w:pPr>
            <w:r w:rsidRPr="00B547EE">
              <w:rPr>
                <w:rFonts w:ascii="Times New Roman" w:hAnsi="Times New Roman"/>
                <w:sz w:val="28"/>
                <w:szCs w:val="28"/>
              </w:rPr>
              <w:t>Усложненный вариант</w:t>
            </w:r>
          </w:p>
        </w:tc>
      </w:tr>
      <w:tr w:rsidR="003E23D4" w:rsidRPr="00B547EE" w:rsidTr="00B547EE">
        <w:trPr>
          <w:trHeight w:val="8400"/>
        </w:trPr>
        <w:tc>
          <w:tcPr>
            <w:tcW w:w="2943" w:type="dxa"/>
          </w:tcPr>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Прямая со стрелкой 80" o:spid="_x0000_s1213" type="#_x0000_t32" style="position:absolute;margin-left:13.2pt;margin-top:8.05pt;width:0;height:59.25pt;flip:y;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FiGAIAANgDAAAOAAAAZHJzL2Uyb0RvYy54bWysU0tu2zAQ3RfoHQjua8lG3CSC5QC16276&#10;MdDPfkxREgGKJEjWsndpL5Aj9ArZdNEPcgbpRh1SipG2u6KbwXCoeZz35mlxdWgk2XPrhFY5nU5S&#10;SrhiuhCqyun7d5snF5Q4D6oAqRXP6ZE7erV8/GjRmozPdK1lwS1BEOWy1uS09t5kSeJYzRtwE224&#10;wstS2wY8Hm2VFBZaRG9kMkvTp0mrbWGsZtw5rK6HS7qM+GXJmX9Tlo57InOKs/kYbYy7EJPlArLK&#10;gqkFG8eAf5iiAaHw0RPUGjyQj1b8BdUIZrXTpZ8w3SS6LAXjkQOymaZ/sHlbg+GRC4rjzEkm9/9g&#10;2ev91hJR5PQC5VHQ4I66L/11f9P97G77G9J/6u4w9J/76+5r96P73t113wh+jMq1xmUIsFJbO56c&#10;2dogw6G0DSmlMB/QFFEYpEoOUffjSXd+8IQNRYbV8/ns7HwegJMBISAZ6/wLrhsSkpw6b0FUtV9p&#10;pXC52g7osH/p/NB43xCald4IKbEOmVSkzenlfDanhAE6rZTgMW0McneqogRkhRZm3sZ5nZaiCN2h&#10;2dlqt5KW7AFtdLa5mD5bDx/VUPChejlP09FODvwrXQzlaXpfR04jTOT3G36YeQ2uHnri1eBMD0I+&#10;VwXxR4OLAWt1O+ojVRiMR4uP3MM6hgWEbKeLY9xLEk5on/jsaPXgz4dnzB/+kMtfAAAA//8DAFBL&#10;AwQUAAYACAAAACEA6Y4A7N4AAAAIAQAADwAAAGRycy9kb3ducmV2LnhtbEyPwU7DMBBE70j9B2uR&#10;uFGnaROhEKcqSBx64EAaqerNjZckaryOYrcNfD0LF3p8O6PZmXw92V5ccPSdIwWLeQQCqXamo0ZB&#10;tXt7fALhgyaje0eo4As9rIvZXa4z4670gZcyNIJDyGdaQRvCkEnp6xat9nM3ILH26UarA+PYSDPq&#10;K4fbXsZRlEqrO+IPrR7wtcX6VJ6tArfdn9zhpYq+kypZ7uNpKN+3iVIP99PmGUTAKfyb4bc+V4eC&#10;Ox3dmYwXvYI4XbGT7+kCBOt/fGRerlKQRS5vBxQ/AAAA//8DAFBLAQItABQABgAIAAAAIQC2gziS&#10;/gAAAOEBAAATAAAAAAAAAAAAAAAAAAAAAABbQ29udGVudF9UeXBlc10ueG1sUEsBAi0AFAAGAAgA&#10;AAAhADj9If/WAAAAlAEAAAsAAAAAAAAAAAAAAAAALwEAAF9yZWxzLy5yZWxzUEsBAi0AFAAGAAgA&#10;AAAhAHF+wWIYAgAA2AMAAA4AAAAAAAAAAAAAAAAALgIAAGRycy9lMm9Eb2MueG1sUEsBAi0AFAAG&#10;AAgAAAAhAOmOAOzeAAAACAEAAA8AAAAAAAAAAAAAAAAAcgQAAGRycy9kb3ducmV2LnhtbFBLBQYA&#10;AAAABAAEAPMAAAB9BQAAAAA=&#10;" strokecolor="#4a7ebb">
                  <v:stroke endarrow="open"/>
                </v:shape>
              </w:pict>
            </w:r>
            <w:r>
              <w:rPr>
                <w:noProof/>
                <w:lang w:eastAsia="ru-RU"/>
              </w:rPr>
              <w:pict>
                <v:shape id="Прямая со стрелкой 74" o:spid="_x0000_s1214" type="#_x0000_t32" style="position:absolute;margin-left:109.2pt;margin-top:8.05pt;width:0;height:59.25pt;flip:y;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fnGAIAANgDAAAOAAAAZHJzL2Uyb0RvYy54bWysUzuO2zAQ7QPkDgT7WLJhx7uG5QVix2ny&#10;MZBPP6YoiQBFEiRj2d0mF9gj5ArbpMgHewbpRhlSWmOTdEGawXCoeZz35ml5dawlOXDrhFYZHY9S&#10;SrhiOheqzOj7d9snF5Q4DyoHqRXP6Ik7erV6/GjZmAWf6ErLnFuCIMotGpPRynuzSBLHKl6DG2nD&#10;FV4W2tbg8WjLJLfQIHotk0maPk0abXNjNePOYXXTX9JVxC8KzvybonDcE5lRnM3HaGPch5islrAo&#10;LZhKsGEM+IcpahAKHz1DbcAD+WjFX1C1YFY7XfgR03Wii0IwHjkgm3H6B5u3FRgeuaA4zpxlcv8P&#10;lr0+7CwReUbnU0oU1Lij9kt33d20P9vb7oZ0n9o7DN3n7rr92v5ov7d37TeCH6NyjXELBFirnR1O&#10;zuxskOFY2JoUUpgPaIooDFIlx6j76aw7P3rC+iLD6nw2mc5nATjpEQKSsc6/4LomIcmo8xZEWfm1&#10;VgqXq22PDoeXzveN9w2hWemtkBLrsJCKNBm9nE1mlDBApxUSPKa1Qe5OlZSALNHCzNs4r9NS5KE7&#10;NDtb7tfSkgOgjabbi/GzTf9RBTnvq5ezNB3s5MC/0nlfHqf3deQ0wER+v+GHmTfgqr4nXvXO9CDk&#10;c5UTfzK4GLBWN4M+UoXBeLT4wD2so19AyPY6P8W9JOGE9onPDlYP/nx4xvzhD7n6BQAA//8DAFBL&#10;AwQUAAYACAAAACEA01/Fk98AAAAKAQAADwAAAGRycy9kb3ducmV2LnhtbEyPQU+DQBCF7yb+h800&#10;8WYXaCENsjRq4qEHDyJJ423LToGUnSXstkV/vWM86HHe+/LmvWI720FccPK9IwXxMgKB1DjTU6ug&#10;fn+534DwQZPRgyNU8IketuXtTaFz4670hpcqtIJDyOdaQRfCmEvpmw6t9ks3IrF3dJPVgc+plWbS&#10;Vw63g0yiKJNW98QfOj3ic4fNqTpbBW63P7mPpzr6Sut0tU/msXrdpUrdLebHBxAB5/AHw099rg4l&#10;dzq4MxkvBgVJvFkzykYWg2DgVziwsFpnIMtC/p9QfgMAAP//AwBQSwECLQAUAAYACAAAACEAtoM4&#10;kv4AAADhAQAAEwAAAAAAAAAAAAAAAAAAAAAAW0NvbnRlbnRfVHlwZXNdLnhtbFBLAQItABQABgAI&#10;AAAAIQA4/SH/1gAAAJQBAAALAAAAAAAAAAAAAAAAAC8BAABfcmVscy8ucmVsc1BLAQItABQABgAI&#10;AAAAIQAdfhfnGAIAANgDAAAOAAAAAAAAAAAAAAAAAC4CAABkcnMvZTJvRG9jLnhtbFBLAQItABQA&#10;BgAIAAAAIQDTX8WT3wAAAAoBAAAPAAAAAAAAAAAAAAAAAHIEAABkcnMvZG93bnJldi54bWxQSwUG&#10;AAAAAAQABADzAAAAfgUAAAAA&#10;" strokecolor="#4a7ebb">
                  <v:stroke endarrow="open"/>
                </v:shape>
              </w:pict>
            </w:r>
            <w:r>
              <w:rPr>
                <w:noProof/>
                <w:lang w:eastAsia="ru-RU"/>
              </w:rPr>
              <w:pict>
                <v:shape id="Блок-схема: узел 277" o:spid="_x0000_s1215" type="#_x0000_t120" style="position:absolute;margin-left:96.45pt;margin-top:12.1pt;width:7.5pt;height:9pt;z-index:251753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HlnwIAAB8FAAAOAAAAZHJzL2Uyb0RvYy54bWysVEtu2zAQ3RfoHQjuE1mu3SRC5MC14aKA&#10;kQRIiqzHFGUJoEiWpC27u6LIAXqTbooCTdEzKDfqkJLzXxX1gp7R/Dhv3vD4ZFMJsubGlkqmNN7v&#10;UcIlU1kplyn9eDnbO6TEOpAZCCV5Srfc0pPR61fHtU54XxVKZNwQTCJtUuuUFs7pJIosK3gFdl9p&#10;LtGYK1OBQ9Uso8xAjdkrEfV7vbdRrUymjWLcWvw6bY10FPLnOWfuLM8td0SkFO/mwmnCufBnNDqG&#10;ZGlAFyXrrgH/cIsKSolF71JNwQFZmfJZqqpkRlmVu32mqkjlecl46AG7iXtPurkoQPPQC4Jj9R1M&#10;9v+lZafrc0PKLKX9gwNKJFQ4pOZbc9P8aX7t3X65vW5+NL+b7wm5/dr8RPmGeEeErdY2wegLfW46&#10;zaLoMdjkpvL/2B3ZBKi3d1DzjSMMPx4N+0OcB0NLHA/e9MIkovtYbax7z1VFvJDSXKh6UoBxEyUl&#10;DlWZgDas59ZhdQzcBfjCVokym5VCBMUsFxNhyBqQAoPZYfxu6q+PIY/chCQ1gjAc4FUIA6RiLsCh&#10;WGkEx8olJSCWyHHm2tqPou0LRULxAjLelh728Ler3Lo/v4XvYgq2aENCiS5ESJ+PB0p3TfsJtJh7&#10;aaGyLY7SqJbjVrNZidnmYN05GCQ19oWL6s7w8HCmVHUSJYUyn1/67v2Ra2ilpMYlQSA+rcBwSsQH&#10;iSw8igcDv1VBGQwP+qiYh5bFQ4tcVROFQ4jxSdAsiN7fiZ2YG1Vd4T6PfVU0gWRYu4W8UyauXV58&#10;ERgfj4MbbpIGN5cXmvnkHieP4+XmCozuCOSQeKdqt1CQPGFO6+sjpRqvnMrLQKt7XHFUXsEtDEPr&#10;Xgy/5g/14HX/ro3+AgAA//8DAFBLAwQUAAYACAAAACEARb/DHd8AAAAJAQAADwAAAGRycy9kb3du&#10;cmV2LnhtbEyPTU/DMAyG70j8h8hIXNCWEiZgpek0UXFFbGUgbl7rfogmqZq06/495gTH1370+nGy&#10;mU0nJhp866yG22UEgmzhytbWGt7zl8UjCB/Qltg5SxrO5GGTXl4kGJfuZHc07UMtuMT6GDU0IfSx&#10;lL5oyKBfup4s7yo3GAwch1qWA5643HRSRdG9NNhavtBgT88NFd/70Wg4fBj59fqZnbNsm9+93YxT&#10;XmGl9fXVvH0CEWgOfzD86rM6pOx0dKMtveg4r9WaUQ1qpUAwoKIHHhw1rJQCmSby/wfpDwAAAP//&#10;AwBQSwECLQAUAAYACAAAACEAtoM4kv4AAADhAQAAEwAAAAAAAAAAAAAAAAAAAAAAW0NvbnRlbnRf&#10;VHlwZXNdLnhtbFBLAQItABQABgAIAAAAIQA4/SH/1gAAAJQBAAALAAAAAAAAAAAAAAAAAC8BAABf&#10;cmVscy8ucmVsc1BLAQItABQABgAIAAAAIQCaBtHlnwIAAB8FAAAOAAAAAAAAAAAAAAAAAC4CAABk&#10;cnMvZTJvRG9jLnhtbFBLAQItABQABgAIAAAAIQBFv8Md3wAAAAkBAAAPAAAAAAAAAAAAAAAAAPkE&#10;AABkcnMvZG93bnJldi54bWxQSwUGAAAAAAQABADzAAAABQYAAAAA&#10;" fillcolor="#4f81bd" strokecolor="#385d8a" strokeweight="2pt"/>
              </w:pict>
            </w:r>
            <w:r>
              <w:rPr>
                <w:noProof/>
                <w:lang w:eastAsia="ru-RU"/>
              </w:rPr>
              <w:pict>
                <v:shape id="Блок-схема: узел 272" o:spid="_x0000_s1216" type="#_x0000_t120" style="position:absolute;margin-left:17.7pt;margin-top:12.1pt;width:7.5pt;height:9pt;z-index:251752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UCnwIAAB8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L+QZ8SCRUOqfnW3DZ/ml97d1/ubpofze/me0LuvjY/Ub4l3hFhq7VNMPpCn5tO&#10;syh6DDa5qfw/dkc2AerrHdR84wjDj0fD/hDnwdASx4M3vTCJ6D5WG+vec1URL6Q0F6qeFmDcVEmJ&#10;Q1UmoA3rE+uwOgZuA3xhq0SZzUshgmKWi6kwZA1IgcH8MH4389fHkEduQpIaQRgO8CqEAVIxF+BQ&#10;rDSCY+WSEhBL5Dhzbe1H0faFIqF4ARlvSw97+NtWbt2f38J3MQNbtCGhRBcipM/HA6W7pv0EWsy9&#10;tFDZNY7SqJbjVrN5idlOwLpzMEhq7AsX1Z3h4eFMqeokSgplPr/03fsj19BKSY1LgkB8WoHhlIgP&#10;Ell4FA8GfquCMhge9FExDy2Lhxa5qqYKhxDjk6BZEL2/E1sxN6q6wn2e+KpoAsmwdgt5p0xdu7z4&#10;IjA+mQQ33CQN7kReaOaTe5w8jpebKzC6I5BD4p2q7UJB8oQ5ra+PlGqyciovA63uccVReQW3MAyt&#10;ezH8mj/Ug9f9uzb+CwAA//8DAFBLAwQUAAYACAAAACEAmv2t+90AAAAHAQAADwAAAGRycy9kb3du&#10;cmV2LnhtbEyOy07DMBBF90j8gzVIbBB1SFOEQiZVRcQWQcND7Kax8xCxHcVOmv49w6osr+7VuSfb&#10;LqYXsx595yzC3SoCoW3lVGcbhPfy+fYBhA9kFfXOaoST9rDNLy8ySpU72jc970MjGGJ9SghtCEMq&#10;pa9abciv3KAtd7UbDQWOYyPVSEeGm17GUXQvDXWWH1oa9FOrq5/9ZBA+Po38fvkqTkWxK9evN9Nc&#10;1lQjXl8tu0cQQS/hPIY/fVaHnJ0ObrLKix5hvUl4iRAnMQjuNxHnA0ISxyDzTP73z38BAAD//wMA&#10;UEsBAi0AFAAGAAgAAAAhALaDOJL+AAAA4QEAABMAAAAAAAAAAAAAAAAAAAAAAFtDb250ZW50X1R5&#10;cGVzXS54bWxQSwECLQAUAAYACAAAACEAOP0h/9YAAACUAQAACwAAAAAAAAAAAAAAAAAvAQAAX3Jl&#10;bHMvLnJlbHNQSwECLQAUAAYACAAAACEATTYFAp8CAAAfBQAADgAAAAAAAAAAAAAAAAAuAgAAZHJz&#10;L2Uyb0RvYy54bWxQSwECLQAUAAYACAAAACEAmv2t+90AAAAHAQAADwAAAAAAAAAAAAAAAAD5BAAA&#10;ZHJzL2Rvd25yZXYueG1sUEsFBgAAAAAEAAQA8wAAAAMGA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Pr>
                <w:noProof/>
                <w:lang w:eastAsia="ru-RU"/>
              </w:rPr>
              <w:pict>
                <v:shape id="Блок-схема: узел 280" o:spid="_x0000_s1217" type="#_x0000_t120" style="position:absolute;margin-left:96.45pt;margin-top:6.5pt;width:7.5pt;height:9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z1ngIAAB8FAAAOAAAAZHJzL2Uyb0RvYy54bWysVM1uEzEQviPxDpbv7WZDAukqmyokCkKq&#10;2kot6nni9WZX8trGdrIpN4R4AN6EC0KiiGfYvhFj7yb9PSFycGZ2/jzffOPx8bYSZMONLZVMaXzY&#10;o4RLprJSrlL64XJxMKLEOpAZCCV5Sq+5pceTly/GtU54XxVKZNwQTCJtUuuUFs7pJIosK3gF9lBp&#10;LtGYK1OBQ9WsosxAjdkrEfV7vddRrUymjWLcWvw6b410EvLnOWfuLM8td0SkFO/mwmnCufRnNBlD&#10;sjKgi5J114B/uEUFpcSi+1RzcEDWpnySqiqZUVbl7pCpKlJ5XjIeesBu4t6jbi4K0Dz0guBYvYfJ&#10;/r+07HRzbkiZpbQ/QnwkVDik5ltz0/xpfh3cfr792vxofjffE3L7pfmJ8g3xjghbrW2C0Rf63HSa&#10;RdFjsM1N5f+xO7INUF/voeZbRxh+PBr2h1iPoSWOB696IWV0F6uNde+4qogXUpoLVc8KMG6mpMSh&#10;KhPQhs2JdVgdA3cBvrBVoswWpRBBMavlTBiyAaTAYDGK38799THkgZuQpEYQhgO8CmGAVMwFOBQr&#10;jeBYuaIExAo5zlxb+0G0faZIKF5AxtvSwx7+dpVb96e38F3MwRZtSCjRhQjp8/FA6a5pP4EWcy8t&#10;VXaNozSq5bjVbFFithOw7hwMkhr7wkV1Z3h4OFOqOomSQplPz333/sg1tFJS45IgEB/XYDgl4r1E&#10;Fh7FgwGmdUEZDN/0UTH3Lcv7FrmuZgqHEOOToFkQvb8TOzE3qrrCfZ76qmgCybB2C3mnzFy7vPgi&#10;MD6dBjfcJA3uRF5o5pN7nDyOl9srMLojkEPinardQkHyiDmtr4+Uarp2Ki8Dre5wxVF5BbcwDK17&#10;Mfya39eD1927NvkLAAD//wMAUEsDBBQABgAIAAAAIQD1tHMn3wAAAAkBAAAPAAAAZHJzL2Rvd25y&#10;ZXYueG1sTI9LT8MwEITvSPwHa5G4IOo0kYCGOFVFxBVBw0PctrHzEPE6ip00/fcsp3Lb2R3NfpNt&#10;F9uL2Yy+c6RgvYpAGKqc7qhR8F4+3z6A8AFJY+/IKDgZD9v88iLDVLsjvZl5HxrBIeRTVNCGMKRS&#10;+qo1Fv3KDYb4VrvRYmA5NlKPeORw28s4iu6kxY74Q4uDeWpN9bOfrIKPTyu/X76KU1HsyuT1ZprL&#10;Gmulrq+W3SOIYJZwNsMfPqNDzkwHN5H2ome9iTds5SHhTmyIo3teHBQk6whknsn/DfJfAAAA//8D&#10;AFBLAQItABQABgAIAAAAIQC2gziS/gAAAOEBAAATAAAAAAAAAAAAAAAAAAAAAABbQ29udGVudF9U&#10;eXBlc10ueG1sUEsBAi0AFAAGAAgAAAAhADj9If/WAAAAlAEAAAsAAAAAAAAAAAAAAAAALwEAAF9y&#10;ZWxzLy5yZWxzUEsBAi0AFAAGAAgAAAAhAM1hrPWeAgAAHwUAAA4AAAAAAAAAAAAAAAAALgIAAGRy&#10;cy9lMm9Eb2MueG1sUEsBAi0AFAAGAAgAAAAhAPW0cyffAAAACQEAAA8AAAAAAAAAAAAAAAAA+AQA&#10;AGRycy9kb3ducmV2LnhtbFBLBQYAAAAABAAEAPMAAAAEBgAAAAA=&#10;" fillcolor="#4f81bd" strokecolor="#385d8a" strokeweight="2pt"/>
              </w:pict>
            </w:r>
            <w:r>
              <w:rPr>
                <w:noProof/>
                <w:lang w:eastAsia="ru-RU"/>
              </w:rPr>
              <w:pict>
                <v:shape id="Блок-схема: узел 278" o:spid="_x0000_s1218" type="#_x0000_t120" style="position:absolute;margin-left:17.7pt;margin-top:21.5pt;width:7.5pt;height:9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wWnwIAAB8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L+AY5KQoVDar41t82f5tfe3Ze7m+ZH87v5npC7r81PlG+Jd0TYam0TjL7Q56bT&#10;LIoeg01uKv+P3ZFNgPp6BzXfOMLw49GwP8R5MLTE8eBNL0wiuo/Vxrr3XFXECynNhaqnBRg3VVLi&#10;UJUJaMP6xDqsjoHbAF/YKlFm81KIoJjlYioMWQNSYDA/jN/N/PUx5JGbkKRGEIYDvAphgFTMBTgU&#10;K43gWLmkBMQSOc5cW/tRtH2hSCheQMbb0sMe/raVW/fnt/BdzMAWbUgo0YUI6fPxQOmuaT+BFnMv&#10;LVR2jaM0quW41WxeYrYTsO4cDJIa+8JFdWd4eDhTqjqJkkKZzy999/7INbRSUuOSIBCfVmA4JeKD&#10;RBYexYOB36qgDIYHfVTMQ8vioUWuqqnCIcT4JGgWRO/vxFbMjaqucJ8nviqaQDKs3ULeKVPXLi++&#10;CIxPJsENN0mDO5EXmvnkHieP4+XmCozuCOSQeKdqu1CQPGFO6+sjpZqsnMrLQKt7XHFUXsEtDEPr&#10;Xgy/5g/14HX/ro3/AgAA//8DAFBLAwQUAAYACAAAACEApMNLaN0AAAAHAQAADwAAAGRycy9kb3du&#10;cmV2LnhtbEyPzU7DMBCE70i8g7VIXFDrlLQVCtlUFRFXBA0UcXPjzY+I7Sh20vTtWU5wHM1o5pt0&#10;N5tOTDT41lmE1TICQbZ0urU1wnvxvHgA4YOyWnXOEsKFPOyy66tUJdqd7RtNh1ALLrE+UQhNCH0i&#10;pS8bMsovXU+WvcoNRgWWQy31oM5cbjp5H0VbaVRreaFRPT01VH4fRoPwcTTy6+Uzv+T5vohf78ap&#10;qFSFeHsz7x9BBJrDXxh+8RkdMmY6udFqLzqEeLPmJMI65kvsbyLWJ4TtKgKZpfI/f/YDAAD//wMA&#10;UEsBAi0AFAAGAAgAAAAhALaDOJL+AAAA4QEAABMAAAAAAAAAAAAAAAAAAAAAAFtDb250ZW50X1R5&#10;cGVzXS54bWxQSwECLQAUAAYACAAAACEAOP0h/9YAAACUAQAACwAAAAAAAAAAAAAAAAAvAQAAX3Jl&#10;bHMvLnJlbHNQSwECLQAUAAYACAAAACEAolHcFp8CAAAfBQAADgAAAAAAAAAAAAAAAAAuAgAAZHJz&#10;L2Uyb0RvYy54bWxQSwECLQAUAAYACAAAACEApMNLaN0AAAAHAQAADwAAAAAAAAAAAAAAAAD5BAAA&#10;ZHJzL2Rvd25yZXYueG1sUEsFBgAAAAAEAAQA8wAAAAMGAAAAAA==&#10;" fillcolor="#4f81bd" strokecolor="#385d8a" strokeweight="2pt"/>
              </w:pict>
            </w:r>
            <w:r>
              <w:rPr>
                <w:noProof/>
                <w:lang w:eastAsia="ru-RU"/>
              </w:rPr>
              <w:pict>
                <v:shape id="Блок-схема: узел 275" o:spid="_x0000_s1219" type="#_x0000_t120" style="position:absolute;margin-left:17.7pt;margin-top:6.5pt;width:7.5pt;height:9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k6nwIAAB8FAAAOAAAAZHJzL2Uyb0RvYy54bWysVEtu2zAQ3RfoHQjuE1mu3SSC5cC14aJA&#10;kARIiqzHFGUJoEiWpC2nu6LIAXqTbooCTdEzKDfqkJKd76qoF/SM5sd584aj400lyJobWyqZ0ni/&#10;RwmXTGWlXKb04+V875AS60BmIJTkKb3mlh6PX78a1TrhfVUokXFDMIm0Sa1TWjinkyiyrOAV2H2l&#10;uURjrkwFDlWzjDIDNWavRNTv9d5GtTKZNopxa/HrrDXSccif55y5szy33BGRUrybC6cJ58Kf0XgE&#10;ydKALkrWXQP+4RYVlBKL7lLNwAFZmfJZqqpkRlmVu32mqkjlecl46AG7iXtPurkoQPPQC4Jj9Q4m&#10;+//SstP1uSFlltL+wZASCRUOqfnW3DZ/ml97d1/ubpofze/me0LuvjY/Ub4l3hFhq7VNMPpCn5tO&#10;syh6DDa5qfw/dkc2AerrHdR84wjDj0fD/hDnwdASx4M3vTCJ6D5WG+vec1URL6Q0F6qeFmDcVEmJ&#10;Q1UmoA3rE+uwOgZuA3xhq0SZzUshgmKWi6kwZA1IgcH8MH4389fHkEduQpIaQRgO8CqEAVIxF+BQ&#10;rDSCY+WSEhBL5Dhzbe1H0faFIqF4ARlvSw97+NtWbt2f38J3MQNbtCGhRBcipM/HA6W7pv0EWsy9&#10;tFDZNY7SqJbjVrN5idlOwLpzMEhq7AsX1Z3h4eFMqeokSgplPr/03fsj19BKSY1LgkB8WoHhlIgP&#10;Ell4FA8GfquCMhge9FExDy2Lhxa5qqYKhxDjk6BZEL2/E1sxN6q6wn2e+KpoAsmwdgt5p0xdu7z4&#10;IjA+mQQ33CQN7kReaOaTe5w8jpebKzC6I5BD4p2q7UJB8oQ5ra+PlGqyciovA63uccVReQW3MAyt&#10;ezH8mj/Ug9f9uzb+CwAA//8DAFBLAwQUAAYACAAAACEAIQXLC9sAAAAHAQAADwAAAGRycy9kb3du&#10;cmV2LnhtbEyPy07DMBBF90j8gzVIbBC1SyhCIU5VEbFF0PAQu2k8eYjYjmInTf+eYQXL+9CdM9l2&#10;sb2YaQyddxrWKwWCXOVN5xoNb+XT9T2IENEZ7L0jDScKsM3PzzJMjT+6V5r3sRE84kKKGtoYh1TK&#10;ULVkMaz8QI6z2o8WI8uxkWbEI4/bXt4odSctdo4vtDjQY0vV936yGt4/rPx6/ixORbErk5eraS5r&#10;rLW+vFh2DyAiLfGvDL/4jA45Mx385EwQvYZkc8tN9hN+ifONYn1gf61A5pn8z5//AAAA//8DAFBL&#10;AQItABQABgAIAAAAIQC2gziS/gAAAOEBAAATAAAAAAAAAAAAAAAAAAAAAABbQ29udGVudF9UeXBl&#10;c10ueG1sUEsBAi0AFAAGAAgAAAAhADj9If/WAAAAlAEAAAsAAAAAAAAAAAAAAAAALwEAAF9yZWxz&#10;Ly5yZWxzUEsBAi0AFAAGAAgAAAAhANPkiTqfAgAAHwUAAA4AAAAAAAAAAAAAAAAALgIAAGRycy9l&#10;Mm9Eb2MueG1sUEsBAi0AFAAGAAgAAAAhACEFywvbAAAABwEAAA8AAAAAAAAAAAAAAAAA+Q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276" o:spid="_x0000_s1220" type="#_x0000_t120" style="position:absolute;margin-left:96.45pt;margin-top:16.65pt;width:7.5pt;height:9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VnnwIAAB8FAAAOAAAAZHJzL2Uyb0RvYy54bWysVEtu2zAQ3RfoHQjuE1munY9gOXBtuCgQ&#10;JAGSIusxRVkCKJIlacvprih6gN6km6JAU/QMyo06pGTnuyrqBT2j+XHevOHoZFMJsubGlkqmNN7v&#10;UcIlU1kplyn9cDXfO6LEOpAZCCV5Sm+4pSfj169GtU54XxVKZNwQTCJtUuuUFs7pJIosK3gFdl9p&#10;LtGYK1OBQ9Uso8xAjdkrEfV7vYOoVibTRjFuLX6dtUY6DvnznDN3nueWOyJSindz4TThXPgzGo8g&#10;WRrQRcm6a8A/3KKCUmLRXaoZOCArUz5LVZXMKKtyt89UFak8LxkPPWA3ce9JN5cFaB56QXCs3sFk&#10;/19adra+MKTMUto/PKBEQoVDar41t82f5tfe3ee7r82P5nfzPSF3X5qfKN8S74iw1domGH2pL0yn&#10;WRQ9BpvcVP4fuyObAPXNDmq+cYThx+Nhf4jzYGiJ48GbXphEdB+rjXXvuKqIF1KaC1VPCzBuqqTE&#10;oSoT0Ib1qXVYHQO3Ab6wVaLM5qUQQTHLxVQYsgakwGB+FL+d+etjyCM3IUmNIAwHeBXCAKmYC3Ao&#10;VhrBsXJJCYglcpy5tvajaPtCkVC8gIy3pYc9/G0rt+7Pb+G7mIEt2pBQogsR0ufjgdJd034CLeZe&#10;WqjsBkdpVMtxq9m8xGynYN0FGCQ19oWL6s7x8HCmVHUSJYUyn1767v2Ra2ilpMYlQSA+rsBwSsR7&#10;iSw8jgcDv1VBGQwP+6iYh5bFQ4tcVVOFQ4jxSdAsiN7fia2YG1Vd4z5PfFU0gWRYu4W8U6auXV58&#10;ERifTIIbbpIGdyovNfPJPU4ex6vNNRjdEcgh8c7UdqEgecKc1tdHSjVZOZWXgVb3uOKovIJbGIbW&#10;vRh+zR/qwev+XRv/BQAA//8DAFBLAwQUAAYACAAAACEA4bGY1t8AAAAJAQAADwAAAGRycy9kb3du&#10;cmV2LnhtbEyPy07DMBBF90j8gzVIbBB1GotHQ5yqImKLoOEhdtPEeYh4HMVOmv49wwqWd+bozpl0&#10;u9hezGb0nSMN61UEwlDpqo4aDW/F0/U9CB+QKuwdGQ0n42GbnZ+lmFTuSK9m3odGcAn5BDW0IQyJ&#10;lL5sjUW/coMh3tVutBg4jo2sRjxyue1lHEW30mJHfKHFwTy2pvzeT1bD+4eVX8+f+SnPd4V6uZrm&#10;osZa68uLZfcAIpgl/MHwq8/qkLHTwU1UedFz3sQbRjUopUAwEEd3PDhouFkrkFkq/3+Q/QAAAP//&#10;AwBQSwECLQAUAAYACAAAACEAtoM4kv4AAADhAQAAEwAAAAAAAAAAAAAAAAAAAAAAW0NvbnRlbnRf&#10;VHlwZXNdLnhtbFBLAQItABQABgAIAAAAIQA4/SH/1gAAAJQBAAALAAAAAAAAAAAAAAAAAC8BAABf&#10;cmVscy8ucmVsc1BLAQItABQABgAIAAAAIQCe9MVnnwIAAB8FAAAOAAAAAAAAAAAAAAAAAC4CAABk&#10;cnMvZTJvRG9jLnhtbFBLAQItABQABgAIAAAAIQDhsZjW3wAAAAkBAAAPAAAAAAAAAAAAAAAAAPkE&#10;AABkcnMvZG93bnJldi54bWxQSwUGAAAAAAQABADzAAAABQYAAAAA&#10;" fillcolor="#4f81bd" strokecolor="#385d8a" strokeweight="2pt"/>
              </w:pict>
            </w:r>
            <w:r>
              <w:rPr>
                <w:noProof/>
                <w:lang w:eastAsia="ru-RU"/>
              </w:rPr>
              <w:pict>
                <v:shape id="Блок-схема: узел 279" o:spid="_x0000_s1221" type="#_x0000_t120" style="position:absolute;margin-left:96.45pt;margin-top:.15pt;width:7.5pt;height:9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iUoAIAAB8FAAAOAAAAZHJzL2Uyb0RvYy54bWysVEtu2zAQ3RfoHQjuE1mu3SSC5cC14aJA&#10;kARIiqzHFGUJoEiWpC2nu6LIAXqTbooCTdEzKDfqkJIT57Mq6gU9o/lx3rzh6HhTCbLmxpZKpjTe&#10;71HCJVNZKZcp/Xg53zukxDqQGQgleUqvuaXH49evRrVOeF8VSmTcEEwibVLrlBbO6SSKLCt4BXZf&#10;aS7RmCtTgUPVLKPMQI3ZKxH1e723Ua1Mpo1i3Fr8OmuNdBzy5zln7izPLXdEpBTv5sJpwrnwZzQe&#10;QbI0oIuSddeAf7hFBaXEovepZuCArEz5LFVVMqOsyt0+U1Wk8rxkPPSA3cS9J91cFKB56AXBsfoe&#10;Jvv/0rLT9bkhZZbS/sERJRIqHFLzrblt/jS/9u6+3N00P5rfzfeE3H1tfqJ8S7wjwlZrm2D0hT43&#10;nWZR9BhsclP5f+yObALU1/dQ840jDD8eDftDnAdDSxwP3vTCJKKHWG2se89VRbyQ0lyoelqAcVMl&#10;JQ5VmYA2rE+sw+oYuA3wha0SZTYvhQiKWS6mwpA1IAUG88P43cxfH0MeuQlJagRhOMCrEAZIxVyA&#10;Q7HSCI6VS0pALJHjzLW1H0XbF4qE4gVkvC097OFvW7l1f34L38UMbNGGhBJdiJA+Hw+U7pr2E2gx&#10;99JCZdc4SqNajlvN5iVmOwHrzsEgqbEvXFR3hoeHM6WqkygplPn80nfvj1xDKyU1LgkC8WkFhlMi&#10;Pkhk4VE8GPitCspgeNBHxexaFrsWuaqmCocQ45OgWRC9vxNbMTequsJ9nviqaALJsHYLeadMXbu8&#10;+CIwPpkEN9wkDe5EXmjmk3ucPI6XmyswuiOQQ+Kdqu1CQfKEOa2vj5RqsnIqLwOtHnDFUXkFtzAM&#10;rXsx/Jrv6sHr4V0b/wUAAP//AwBQSwMEFAAGAAgAAAAhANAZPavcAAAABwEAAA8AAABkcnMvZG93&#10;bnJldi54bWxMjstOwzAQRfdI/IM1SGwQdUgkaEOcqiJii6DhIXbT2HmIeBzFTpr+PcOqLM/cqzsn&#10;2y62F7MZfedIwd0qAmGocrqjRsF7+Xy7BuEDksbekVFwMh62+eVFhql2R3oz8z40gkfIp6igDWFI&#10;pfRVayz6lRsMcVa70WJgHBupRzzyuO1lHEX30mJH/KHFwTy1pvrZT1bBx6eV3y9fxakodmXyejPN&#10;ZY21UtdXy+4RRDBLOJfhT5/VIWeng5tIe9Ezb+INVxUkIDiOowfGA9/XCcg8k//9818AAAD//wMA&#10;UEsBAi0AFAAGAAgAAAAhALaDOJL+AAAA4QEAABMAAAAAAAAAAAAAAAAAAAAAAFtDb250ZW50X1R5&#10;cGVzXS54bWxQSwECLQAUAAYACAAAACEAOP0h/9YAAACUAQAACwAAAAAAAAAAAAAAAAAvAQAAX3Jl&#10;bHMvLnJlbHNQSwECLQAUAAYACAAAACEApqPIlKACAAAfBQAADgAAAAAAAAAAAAAAAAAuAgAAZHJz&#10;L2Uyb0RvYy54bWxQSwECLQAUAAYACAAAACEA0Bk9q9wAAAAHAQAADwAAAAAAAAAAAAAAAAD6BAAA&#10;ZHJzL2Rvd25yZXYueG1sUEsFBgAAAAAEAAQA8wAAAAMGAAAAAA==&#10;" fillcolor="#4f81bd" strokecolor="#385d8a" strokeweight="2pt"/>
              </w:pict>
            </w:r>
            <w:r>
              <w:rPr>
                <w:noProof/>
                <w:lang w:eastAsia="ru-RU"/>
              </w:rPr>
              <w:pict>
                <v:shape id="Блок-схема: узел 271" o:spid="_x0000_s1222" type="#_x0000_t120" style="position:absolute;margin-left:17.7pt;margin-top:16.65pt;width:7.5pt;height:9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lfngIAAB8FAAAOAAAAZHJzL2Uyb0RvYy54bWysVEtu2zAQ3RfoHQjuE1mu3SSC5cC14aJA&#10;kARIiqzHFGUJoEiWpC2nu6LIAXqTbooCTdEzKDfqkJKd76qoF/SMON83bzg63lSCrLmxpZIpjfd7&#10;lHDJVFbKZUo/Xs73DimxDmQGQkme0mtu6fH49atRrRPeV4USGTcEg0ib1DqlhXM6iSLLCl6B3Vea&#10;S7zMlanAoWqWUWagxuiViPq93tuoVibTRjFuLX6dtZd0HOLnOWfuLM8td0SkFGtz4TThXPgzGo8g&#10;WRrQRcm6MuAfqqiglJh0F2oGDsjKlM9CVSUzyqrc7TNVRSrPS8ZDD9hN3HvSzUUBmodeEByrdzDZ&#10;/xeWna7PDSmzlPYPYkokVDik5ltz2/xpfu3dfbm7aX40v5vvCbn72vxE+ZZ4Q4St1jZB7wt9bjrN&#10;ougx2OSm8v/YHdkEqK93UPONIww/Hg37Q5wHw5s4HrzphUlE977aWPeeq4p4IaW5UPW0AOOmSkoc&#10;qjIBbVifWIfZ0XHr4BNbJcpsXgoRFLNcTIUha0AKDOaH8buZLx9dHpkJSWoEYTjAUggDpGIuwKFY&#10;aQTHyiUlIJbIceba3I+87QtJQvICMt6mHvbwt83cmj+vwncxA1u0LiFF5yKkj8cDpbum/QRazL20&#10;UNk1jtKoluNWs3mJ0U7AunMwSGrsCxfVneHh4Uyp6iRKCmU+v/Td2yPX8JaSGpcEgfi0AsMpER8k&#10;svAoHgz8VgVlMDzoo2Ie3iwe3shVNVU4BOQZVhdEb+/EVsyNqq5wnyc+K16BZJi7hbxTpq5dXnwR&#10;GJ9MghlukgZ3Ii8088E9Th7Hy80VGN0RyCHxTtV2oSB5wpzW1ntKNVk5lZeBVve44qi8glsYhta9&#10;GH7NH+rB6v5dG/8FAAD//wMAUEsDBBQABgAIAAAAIQAokOIP3AAAAAcBAAAPAAAAZHJzL2Rvd25y&#10;ZXYueG1sTI5LT8MwEITvSPwHa5G4IOoUU4RCnKoi4oqg4SFubrx5iHgdxU6a/nuWE5xGoxnNfNl2&#10;cb2YcQydJw3rVQICqfK2o0bDW/l0fQ8iREPW9J5QwwkDbPPzs8yk1h/pFed9bASPUEiNhjbGIZUy&#10;VC06E1Z+QOKs9qMzke3YSDuaI4+7Xt4kyZ10piN+aM2Ajy1W3/vJaXj/cPLr+bM4FcWuVC9X01zW&#10;ptb68mLZPYCIuMS/MvziMzrkzHTwE9kgeg1qc8tNVqVAcL5J2B9Y1wpknsn//PkPAAAA//8DAFBL&#10;AQItABQABgAIAAAAIQC2gziS/gAAAOEBAAATAAAAAAAAAAAAAAAAAAAAAABbQ29udGVudF9UeXBl&#10;c10ueG1sUEsBAi0AFAAGAAgAAAAhADj9If/WAAAAlAEAAAsAAAAAAAAAAAAAAAAALwEAAF9yZWxz&#10;Ly5yZWxzUEsBAi0AFAAGAAgAAAAhAAAmSV+eAgAAHwUAAA4AAAAAAAAAAAAAAAAALgIAAGRycy9l&#10;Mm9Eb2MueG1sUEsBAi0AFAAGAAgAAAAhACiQ4g/cAAAABwEAAA8AAAAAAAAAAAAAAAAA+AQAAGRy&#10;cy9kb3ducmV2LnhtbFBLBQYAAAAABAAEAPMAAAABBgAAAAA=&#10;" fillcolor="#4f81bd" strokecolor="#385d8a" strokeweight="2pt"/>
              </w:pict>
            </w:r>
          </w:p>
          <w:p w:rsidR="003E23D4" w:rsidRPr="00B547EE" w:rsidRDefault="003E23D4" w:rsidP="00B547EE">
            <w:pPr>
              <w:shd w:val="clear" w:color="auto" w:fill="FFFFFF"/>
              <w:spacing w:before="150" w:after="0" w:line="240" w:lineRule="auto"/>
              <w:rPr>
                <w:rFonts w:ascii="Times New Roman" w:hAnsi="Times New Roman"/>
                <w:b/>
                <w:bCs/>
                <w:color w:val="000000"/>
                <w:sz w:val="28"/>
                <w:szCs w:val="28"/>
                <w:lang w:eastAsia="ru-RU"/>
              </w:rPr>
            </w:pPr>
            <w:r>
              <w:rPr>
                <w:noProof/>
                <w:lang w:eastAsia="ru-RU"/>
              </w:rPr>
              <w:pict>
                <v:shape id="Прямая со стрелкой 285" o:spid="_x0000_s1223" type="#_x0000_t32" style="position:absolute;margin-left:18.45pt;margin-top:12.25pt;width:0;height:34.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rsEwIAANADAAAOAAAAZHJzL2Uyb0RvYy54bWysU82O0zAQviPxDpbvNEnZom7VdCVayoWf&#10;SsADTB0nseTYlm2a9rbwAvsIvAIXDvxonyF5I8ZOtixwQ1wmnhnP5/lmviyvjo0kB26d0Cqn2SSl&#10;hCumC6GqnL57u300p8R5UAVIrXhOT9zRq9XDB8vWLPhU11oW3BIEUW7RmpzW3ptFkjhW8wbcRBuu&#10;MFlq24BH11ZJYaFF9EYm0zR9krTaFsZqxp3D6GZI0lXEL0vO/OuydNwTmVPszUdro90Hm6yWsKgs&#10;mFqwsQ34hy4aEAofPUNtwAN5b8VfUI1gVjtd+gnTTaLLUjAeOSCbLP2DzZsaDI9ccDjOnMfk/h8s&#10;e3XYWSKKnE7nM0oUNLik7lN/3d90P7rP/Q3pP3S3aPqP/XX3pfvefetuu68k3MbZtcYtEGKtdnb0&#10;nNnZMIhjaZvwRYrkGOd9Os+bHz1hQ5Bh9OLxPJvFVSS/6ox1/jnXDQmHnDpvQVS1X2ulcKnaZnHc&#10;cHjhPL6MhXcF4VGlt0LKuFupSJvTy9kU2TFAhZUSPB4bg5ydqigBWaF0mbcR0WkpilAdcJyt9mtp&#10;yQFQPhfbefZ0M1yqoeBD9HKWpqOMHPiXuhjCWXoXx9ZGmNjmb/ih5w24eqiJqUGRHoR8pgriTwb3&#10;AdbqNiQQS6rQGI/SHrmHJQxjD6e9Lk5xG0nwUDaxbJR40OV9H8/3f8TVTwAAAP//AwBQSwMEFAAG&#10;AAgAAAAhALNSUkDdAAAABwEAAA8AAABkcnMvZG93bnJldi54bWxMjsFKw0AURfeC/zA8wZ2dJLWh&#10;jXkpRSh0oWCj0C5fk2cmNTMTMtM2/r1jN7q83Mu5J1+OuhNnHlxrDUI8iUCwqWzdmgbh4339MAfh&#10;PJmaOmsY4ZsdLIvbm5yy2l7Mls+lb0SAGJcRgvK+z6R0lWJNbmJ7NqH7tIMmH+LQyHqgS4DrTiZR&#10;lEpNrQkPinp+Vlx9lSeNsNvEaVzu1Yr9+vj68pbsaXvcIN7fjasnEJ5H/zeGX/2gDkVwOtiTqZ3o&#10;EKbpIiwRkscZiNBf8wFhMZ2BLHL537/4AQAA//8DAFBLAQItABQABgAIAAAAIQC2gziS/gAAAOEB&#10;AAATAAAAAAAAAAAAAAAAAAAAAABbQ29udGVudF9UeXBlc10ueG1sUEsBAi0AFAAGAAgAAAAhADj9&#10;If/WAAAAlAEAAAsAAAAAAAAAAAAAAAAALwEAAF9yZWxzLy5yZWxzUEsBAi0AFAAGAAgAAAAhAMV/&#10;OuwTAgAA0AMAAA4AAAAAAAAAAAAAAAAALgIAAGRycy9lMm9Eb2MueG1sUEsBAi0AFAAGAAgAAAAh&#10;ALNSUkDdAAAABwEAAA8AAAAAAAAAAAAAAAAAbQQAAGRycy9kb3ducmV2LnhtbFBLBQYAAAAABAAE&#10;APMAAAB3BQAAAAA=&#10;" strokecolor="#4a7ebb">
                  <v:stroke endarrow="open"/>
                </v:shape>
              </w:pict>
            </w:r>
            <w:r>
              <w:rPr>
                <w:noProof/>
                <w:lang w:eastAsia="ru-RU"/>
              </w:rPr>
              <w:pict>
                <v:shape id="Прямая со стрелкой 284" o:spid="_x0000_s1224" type="#_x0000_t32" style="position:absolute;margin-left:100.2pt;margin-top:12.25pt;width:0;height:3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sTEwIAANADAAAOAAAAZHJzL2Uyb0RvYy54bWysU82O0zAQviPxDpbvNElpUbdquhIt5cLP&#10;SsADTB0nseTYlm2a9rbwAvsIvAIXDvxonyF5I8ZOtixwQ1wmnhnP55lvvqwuj40kB26d0Cqn2SSl&#10;hCumC6GqnL57u3u0oMR5UAVIrXhOT9zRy/XDB6vWLPlU11oW3BIEUW7ZmpzW3ptlkjhW8wbcRBuu&#10;MFlq24BH11ZJYaFF9EYm0zR9krTaFsZqxp3D6HZI0nXEL0vO/OuydNwTmVPszUdro90Hm6xXsKws&#10;mFqwsQ34hy4aEAofPUNtwQN5b8VfUI1gVjtd+gnTTaLLUjAeZ8BpsvSPad7UYHicBclx5kyT+3+w&#10;7NXhyhJR5HS6mFGioMEldZ/66/6m+9F97m9I/6G7RdN/7K+7L9337lt3230l4TZy1xq3RIiNurKj&#10;58yVDUQcS9uEL45IjpHv05lvfvSEDUGG0dnjRTaPq0h+1Rnr/HOuGxIOOXXegqhqv9FK4VK1zSLd&#10;cHjhPL6MhXcF4VGld0LKuFupSJvTi/l0TgkDVFgpweOxMTizUxUlICuULvM2IjotRRGqA46z1X4j&#10;LTkAyme2W2RPt8OlGgo+RC/maTrKyIF/qYshnKV3cWxthIlt/oYfet6Cq4eamBoU6UHIZ6og/mRw&#10;H2CtbkMCsaQKjfEo7XH2sISB9nDa6+IUt5EED2UTy0aJB13e9/F8/0dc/wQAAP//AwBQSwMEFAAG&#10;AAgAAAAhAIzKti3dAAAACQEAAA8AAABkcnMvZG93bnJldi54bWxMj01Lw0AQhu+C/2EZwZvdpLZF&#10;YzalCIUeFGwU7HGajNnU7GzIbtv47x3xoLf5eHjnmXw5uk6daAitZwPpJAFFXPm65cbA2+v65g5U&#10;iMg1dp7JwBcFWBaXFzlmtT/zlk5lbJSEcMjQgI2xz7QOlSWHYeJ7Ytl9+MFhlHZodD3gWcJdp6dJ&#10;stAOW5YLFnt6tFR9lkdn4H2TLtJyZ1cU14fnp5fpDreHjTHXV+PqAVSkMf7B8KMv6lCI094fuQ6q&#10;MyDpM0GlmM1BCfA72Bu4v52DLnL9/4PiGwAA//8DAFBLAQItABQABgAIAAAAIQC2gziS/gAAAOEB&#10;AAATAAAAAAAAAAAAAAAAAAAAAABbQ29udGVudF9UeXBlc10ueG1sUEsBAi0AFAAGAAgAAAAhADj9&#10;If/WAAAAlAEAAAsAAAAAAAAAAAAAAAAALwEAAF9yZWxzLy5yZWxzUEsBAi0AFAAGAAgAAAAhALUF&#10;2xMTAgAA0AMAAA4AAAAAAAAAAAAAAAAALgIAAGRycy9lMm9Eb2MueG1sUEsBAi0AFAAGAAgAAAAh&#10;AIzKti3dAAAACQEAAA8AAAAAAAAAAAAAAAAAbQQAAGRycy9kb3ducmV2LnhtbFBLBQYAAAAABAAE&#10;APMAAAB3BQAAAAA=&#10;" strokecolor="#4a7ebb">
                  <v:stroke endarrow="open"/>
                </v:shape>
              </w:pict>
            </w:r>
            <w:r>
              <w:rPr>
                <w:noProof/>
                <w:lang w:eastAsia="ru-RU"/>
              </w:rPr>
              <w:pict>
                <v:line id="Прямая соединительная линия 282" o:spid="_x0000_s1225" style="position:absolute;z-index:251756544;visibility:visible" from="2.7pt,8.5pt" to="11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CTAwIAALwDAAAOAAAAZHJzL2Uyb0RvYy54bWysU0uu0zAUnSOxB8tzmo9eUVs1fRKvKhM+&#10;lYAFuI6TWPJPtmnaGTBG6hLYAgOQnvSANSQ74tpJywNmiIlzP77n3nt8srw+SIH2zDquVYGzSYoR&#10;U1SXXNUFfvN682iGkfNElURoxQp8ZA5frx4+WLZmwXLdaFEyiwBEuUVrCtx4bxZJ4mjDJHETbZiC&#10;ZKWtJB5cWyelJS2gS5Hkafo4abUtjdWUOQfR9ZDEq4hfVYz6l1XlmEeiwDCbj6eN5y6cyWpJFrUl&#10;puF0HIP8wxSScAVNL1Br4gl6a/lfUJJTq52u/IRqmeiq4pTFHWCbLP1jm1cNMSzuAuQ4c6HJ/T9Y&#10;+mK/tYiXBc5nOUaKSHik7lP/rj9137rP/Qn177sf3dfuS3fbfe9u+w9g3/UfwQ7J7m4Mn1CoBzZb&#10;4xYAeqO2dvSc2dpAzaGyMnxhaXSIL3C8vAA7eEQhmF1l8zyfYkTPueRXobHOP2VaomAUWHAVyCEL&#10;sn/mPDSDq+crIaz0hgsRH1go1BZ4Po3IBGRWCeKhiTSwuFM1RkTUoF/qbUR0WvAyVAccZ+vdjbBo&#10;T0BDV5tZ9mQ9XGpIyYbofJqmo5Yc8c91OYSz9ByH0UaYOOZv+GHmNXHNUBNTgUgoESr0Z1HG44qB&#10;3oHQYO10eYw8J8EDicSyUc5Bg/d9sO//dKufAAAA//8DAFBLAwQUAAYACAAAACEAEKs3zt0AAAAH&#10;AQAADwAAAGRycy9kb3ducmV2LnhtbEyPwU7DMBBE70j8g7VI3KhDRGka4lRQqRUXJGirnt14iQPx&#10;OordNuTrWcQBjjszmn1TLAbXihP2ofGk4HaSgECqvGmoVrDbrm4yECFqMrr1hAq+MMCivLwodG78&#10;md7wtIm14BIKuVZgY+xyKUNl0ekw8R0Se+++dzry2dfS9PrM5a6VaZLcS6cb4g9Wd7i0WH1ujk7B&#10;aLLl67Ndjy9P+9k4rcN2td5/KHV9NTw+gIg4xL8w/OAzOpTMdPBHMkG0CqZ3HGR5xovYTtNsDuLw&#10;K8iykP/5y28AAAD//wMAUEsBAi0AFAAGAAgAAAAhALaDOJL+AAAA4QEAABMAAAAAAAAAAAAAAAAA&#10;AAAAAFtDb250ZW50X1R5cGVzXS54bWxQSwECLQAUAAYACAAAACEAOP0h/9YAAACUAQAACwAAAAAA&#10;AAAAAAAAAAAvAQAAX3JlbHMvLnJlbHNQSwECLQAUAAYACAAAACEA3YcQkwMCAAC8AwAADgAAAAAA&#10;AAAAAAAAAAAuAgAAZHJzL2Uyb0RvYy54bWxQSwECLQAUAAYACAAAACEAEKs3zt0AAAAHAQAADwAA&#10;AAAAAAAAAAAAAABdBAAAZHJzL2Rvd25yZXYueG1sUEsFBgAAAAAEAAQA8wAAAGcFAAAAAA==&#10;" strokecolor="#4a7ebb"/>
              </w:pict>
            </w:r>
          </w:p>
          <w:p w:rsidR="003E23D4" w:rsidRPr="00B547EE" w:rsidRDefault="003E23D4" w:rsidP="00B547EE">
            <w:pPr>
              <w:shd w:val="clear" w:color="auto" w:fill="FFFFFF"/>
              <w:spacing w:before="150" w:after="0" w:line="240" w:lineRule="auto"/>
              <w:rPr>
                <w:rFonts w:ascii="Times New Roman" w:hAnsi="Times New Roman"/>
                <w:b/>
                <w:bCs/>
                <w:sz w:val="28"/>
                <w:szCs w:val="28"/>
                <w:lang w:eastAsia="ru-RU"/>
              </w:rPr>
            </w:pPr>
          </w:p>
          <w:p w:rsidR="003E23D4" w:rsidRPr="00B547EE" w:rsidRDefault="003E23D4" w:rsidP="00B547EE">
            <w:pPr>
              <w:shd w:val="clear" w:color="auto" w:fill="FFFFFF"/>
              <w:spacing w:before="150" w:after="0" w:line="240" w:lineRule="auto"/>
              <w:rPr>
                <w:rFonts w:ascii="Times New Roman" w:hAnsi="Times New Roman"/>
                <w:b/>
                <w:bCs/>
                <w:color w:val="C00000"/>
                <w:sz w:val="28"/>
                <w:szCs w:val="28"/>
                <w:lang w:eastAsia="ru-RU"/>
              </w:rPr>
            </w:pPr>
            <w:r>
              <w:rPr>
                <w:noProof/>
                <w:lang w:eastAsia="ru-RU"/>
              </w:rPr>
              <w:pict>
                <v:line id="Прямая соединительная линия 283" o:spid="_x0000_s1226" style="position:absolute;flip:y;z-index:251757568;visibility:visible" from="2.7pt,3.3pt" to="114.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rhCwIAAMkDAAAOAAAAZHJzL2Uyb0RvYy54bWysU8uO0zAU3SPxD5b3NEmZjtqo6UhMVTY8&#10;KvHYu46TWPJLtmnaHbBG6ifwCyxAGmmAb0j+iGsnUw2wQ2ys+/A9uef4ZHl1kALtmXVcqwJnkxQj&#10;pqguuaoL/Ob15tEcI+eJKonQihX4yBy+Wj18sGxNzqa60aJkFgGIcnlrCtx4b/IkcbRhkriJNkxB&#10;s9JWEg+prZPSkhbQpUimaXqZtNqWxmrKnIPqemjiVcSvKkb9y6pyzCNRYNjNx9PGcxfOZLUkeW2J&#10;aTgd1yD/sIUkXMFHz1Br4gl6Z/lfUJJTq52u/IRqmeiq4pRFDsAmS/9g86ohhkUuII4zZ5nc/4Ol&#10;L/Zbi3hZ4On8MUaKSHik7nP/vj9137sv/Qn1H7qf3bfua3fT/ehu+o8Q3/afIA7N7nYsn1CYBzVb&#10;43IAvVZbO2bObG2Q5lBZiSrBzVswShQL6KNDfIvj+S3YwSMKxewiW0ynM4wo9Baz6WUATwaUgGas&#10;80+ZligEBRZcBaVITvbPnB+u3l0JZaU3XAiok1wo1EbIAE7Ac5UgHkJpQAWnaoyIqMHM1NuI6LTg&#10;ZZgOw87Wu2th0Z6AoS428+zJerjUkJIN1cUsTUdjOeKf63IoZ+ldHViMMJHRb/hh5zVxzTATWyNx&#10;ocL3WfT0SDFoPagbop0uj1H0JGTgl4g+ejsY8n4O8f0/cPULAAD//wMAUEsDBBQABgAIAAAAIQC7&#10;xNNX2wAAAAUBAAAPAAAAZHJzL2Rvd25yZXYueG1sTI7BToNAFEX3Jv7D5Jm4s0OJEkQeDTFhoyZG&#10;dNPdwLwCLfOGMNOW/r3jyi5v7s25J98sZhQnmt1gGWG9ikAQt1YP3CH8fFcPKQjnFWs1WiaECznY&#10;FLc3ucq0PfMXnWrfiQBhlymE3vspk9K1PRnlVnYiDt3Ozkb5EOdO6lmdA9yMMo6iRBo1cHjo1USv&#10;PbWH+mgQqmbo30tbdR8Xs6f6UG7Lz7ct4v3dUr6A8LT4/zH86Qd1KIJTY4+snRgRnh7DECFJQIQ2&#10;jtNnEA1CugZZ5PLavvgFAAD//wMAUEsBAi0AFAAGAAgAAAAhALaDOJL+AAAA4QEAABMAAAAAAAAA&#10;AAAAAAAAAAAAAFtDb250ZW50X1R5cGVzXS54bWxQSwECLQAUAAYACAAAACEAOP0h/9YAAACUAQAA&#10;CwAAAAAAAAAAAAAAAAAvAQAAX3JlbHMvLnJlbHNQSwECLQAUAAYACAAAACEA2jd64QsCAADJAwAA&#10;DgAAAAAAAAAAAAAAAAAuAgAAZHJzL2Uyb0RvYy54bWxQSwECLQAUAAYACAAAACEAu8TTV9sAAAAF&#10;AQAADwAAAAAAAAAAAAAAAABlBAAAZHJzL2Rvd25yZXYueG1sUEsFBgAAAAAEAAQA8wAAAG0FAAAA&#10;AA==&#10;" strokecolor="#4a7ebb"/>
              </w:pict>
            </w:r>
            <w:r>
              <w:rPr>
                <w:noProof/>
                <w:lang w:eastAsia="ru-RU"/>
              </w:rPr>
              <w:pict>
                <v:shape id="Блок-схема: узел 274" o:spid="_x0000_s1227" type="#_x0000_t120" style="position:absolute;margin-left:17.7pt;margin-top:14.85pt;width:7.5pt;height:9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24nwIAAB8FAAAOAAAAZHJzL2Uyb0RvYy54bWysVEtu2zAQ3RfoHQjuE1mu3CRC5MC14aJA&#10;kARIiqzHFGUJoEiWpC2nu6LIAXqTbooCTdEzKDfqkJLzXxX1gp7R/Dhv3vDwaFMLsubGVkpmNN4d&#10;UMIlU3kllxn9eDHf2afEOpA5CCV5Rq+4pUfj168OG53yoSqVyLkhmETatNEZLZ3TaRRZVvIa7K7S&#10;XKKxUKYGh6pZRrmBBrPXIhoOBm+jRplcG8W4tfh11hnpOOQvCs7caVFY7ojIKN7NhdOEc+HPaHwI&#10;6dKALivWXwP+4RY1VBKL3qWagQOyMtWzVHXFjLKqcLtM1ZEqiorx0AN2Ew+edHNeguahFwTH6juY&#10;7P9Ly07WZ4ZUeUaHewklEmocUvutvWn/tL92br/cXrc/2t/t95Tcfm1/onxDvCPC1mibYvS5PjO9&#10;ZlH0GGwKU/t/7I5sAtRXd1DzjSMMPx6MhiOcB0NLHCdvBmES0X2sNta956omXshoIVQzLcG4qZIS&#10;h6pMQBvWx9ZhdQzcBvjCVokqn1dCBMUsF1NhyBqQAsl8P34389fHkEduQpIGQRgleBXCAKlYCHAo&#10;1hrBsXJJCYglcpy5rvajaPtCkVC8hJx3pUcD/G0rd+7Pb+G7mIEtu5BQog8R0ufjgdJ9034CHeZe&#10;Wqj8CkdpVMdxq9m8wmzHYN0ZGCQ19oWL6k7x8HBmVPUSJaUyn1/67v2Ra2ilpMElQSA+rcBwSsQH&#10;iSw8iJPEb1VQktHeEBXz0LJ4aJGreqpwCDE+CZoF0fs7sRULo+pL3OeJr4omkAxrd5D3ytR1y4sv&#10;AuOTSXDDTdLgjuW5Zj65x8njeLG5BKN7Ajkk3onaLhSkT5jT+fpIqSYrp4oq0OoeVxyVV3ALw9D6&#10;F8Ov+UM9eN2/a+O/AAAA//8DAFBLAwQUAAYACAAAACEAedkpdN0AAAAHAQAADwAAAGRycy9kb3du&#10;cmV2LnhtbEyOy07DMBBF90j8gzVIbBB16INAiFNVRGwRNDzEbho7DxGPo9hJ079nWMHy6l6de9Lt&#10;bDsxmcG3jhTcLCIQhkqnW6oVvBVP13cgfEDS2DkyCk7GwzY7P0sx0e5Ir2bah1owhHyCCpoQ+kRK&#10;XzbGol+43hB3lRssBo5DLfWAR4bbTi6j6FZabIkfGuzNY2PK7/1oFbx/WPn1/Jmf8nxXrF6uxqmo&#10;sFLq8mLePYAIZg5/Y/jVZ3XI2OngRtJedApWmzUvFSzvYxDcbyLOBwXrOAaZpfK/f/YDAAD//wMA&#10;UEsBAi0AFAAGAAgAAAAhALaDOJL+AAAA4QEAABMAAAAAAAAAAAAAAAAAAAAAAFtDb250ZW50X1R5&#10;cGVzXS54bWxQSwECLQAUAAYACAAAACEAOP0h/9YAAACUAQAACwAAAAAAAAAAAAAAAAAvAQAAX3Jl&#10;bHMvLnJlbHNQSwECLQAUAAYACAAAACEA1xaduJ8CAAAfBQAADgAAAAAAAAAAAAAAAAAuAgAAZHJz&#10;L2Uyb0RvYy54bWxQSwECLQAUAAYACAAAACEAedkpdN0AAAAHAQAADwAAAAAAAAAAAAAAAAD5BAAA&#10;ZHJzL2Rvd25yZXYueG1sUEsFBgAAAAAEAAQA8wAAAAMGAAAAAA==&#10;" fillcolor="#4f81bd" strokecolor="#385d8a" strokeweight="2pt"/>
              </w:pict>
            </w:r>
            <w:r>
              <w:rPr>
                <w:noProof/>
                <w:lang w:eastAsia="ru-RU"/>
              </w:rPr>
              <w:pict>
                <v:shape id="Блок-схема: узел 281" o:spid="_x0000_s1228" type="#_x0000_t120" style="position:absolute;margin-left:96.45pt;margin-top:14.85pt;width:7.5pt;height:9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h3ngIAAB8FAAAOAAAAZHJzL2Uyb0RvYy54bWysVM1uEzEQviPxDpbv7WZDAukqmyokCkKq&#10;2kot6nni9WZX8trGdrIpN4R4AN6EC0KiiGfYvhFj7yb9PSFycGbW8/vNNx4fbytBNtzYUsmUxoc9&#10;SrhkKivlKqUfLhcHI0qsA5mBUJKn9Jpbejx5+WJc64T3VaFExg3BINImtU5p4ZxOosiygldgD5Xm&#10;Ei9zZSpwqJpVlBmoMXolon6v9zqqlcm0UYxbi1/n7SWdhPh5zpk7y3PLHREpxdpcOE04l/6MJmNI&#10;VgZ0UbKuDPiHKiooJSbdh5qDA7I25ZNQVcmMsip3h0xVkcrzkvHQA3YT9x51c1GA5qEXBMfqPUz2&#10;/4Vlp5tzQ8ospf1RTImECofUfGtumj/Nr4Pbz7dfmx/N7+Z7Qm6/ND9RviHeEGGrtU3Q+0Kfm06z&#10;KHoMtrmp/D92R7YB6us91HzrCMOPR8P+EOfB8CaOB696YRLRna821r3jqiJeSGkuVD0rwLiZkhKH&#10;qkxAGzYn1mF2dNw5+MRWiTJblEIExayWM2HIBpACg8Uofjv35aPLAzMhSY0gDAdYCmGAVMwFOBQr&#10;jeBYuaIExAo5zlyb+4G3fSZJSF5AxtvUwx7+dplb86dV+C7mYIvWJaToXIT08XigdNe0n0CLuZeW&#10;KrvGURrVctxqtigx2glYdw4GSY194aK6Mzw8nClVnURJocyn5757e+Qa3lJS45IgEB/XYDgl4r1E&#10;Fh7Fg4HfqqAMhm/6qJj7N8v7N3JdzRQOAXmG1QXR2zuxE3Ojqivc56nPilcgGeZuIe+UmWuXF18E&#10;xqfTYIabpMGdyAvNfHCPk8fxcnsFRncEcki8U7VbKEgeMae19Z5STddO5WWg1R2uOCqv4BaGoXUv&#10;hl/z+3qwunvXJn8BAAD//wMAUEsDBBQABgAIAAAAIQA8guaX3wAAAAkBAAAPAAAAZHJzL2Rvd25y&#10;ZXYueG1sTI9NT4NAEIbvJv6HzZh4MXYRjQiyNI3Eq7HF1njbwvAR2VnCLpT+e8eTHt+ZJ+88k64X&#10;04sZR9dZUnC3CkAglbbqqFHwUbzePoFwXlOle0uo4IwO1tnlRaqTyp5oi/PON4JLyCVaQev9kEjp&#10;yhaNdis7IPGutqPRnuPYyGrUJy43vQyD4FEa3RFfaPWALy2W37vJKNgfjPx6+8zPeb4p7t9vprmo&#10;da3U9dWyeQbhcfF/MPzqszpk7HS0E1VO9JzjMGZUQRhHIBgIg4gHRwUPUQQyS+X/D7IfAAAA//8D&#10;AFBLAQItABQABgAIAAAAIQC2gziS/gAAAOEBAAATAAAAAAAAAAAAAAAAAAAAAABbQ29udGVudF9U&#10;eXBlc10ueG1sUEsBAi0AFAAGAAgAAAAhADj9If/WAAAAlAEAAAsAAAAAAAAAAAAAAAAALwEAAF9y&#10;ZWxzLy5yZWxzUEsBAi0AFAAGAAgAAAAhAMmTuHeeAgAAHwUAAA4AAAAAAAAAAAAAAAAALgIAAGRy&#10;cy9lMm9Eb2MueG1sUEsBAi0AFAAGAAgAAAAhADyC5pffAAAACQEAAA8AAAAAAAAAAAAAAAAA+AQA&#10;AGRycy9kb3ducmV2LnhtbFBLBQYAAAAABAAEAPMAAAAEBgAAAAA=&#10;" fillcolor="#4f81bd" strokecolor="#385d8a" strokeweight="2pt"/>
              </w:pict>
            </w:r>
          </w:p>
          <w:p w:rsidR="003E23D4" w:rsidRPr="00B547EE" w:rsidRDefault="003E23D4" w:rsidP="00B547EE">
            <w:pPr>
              <w:shd w:val="clear" w:color="auto" w:fill="FFFFFF"/>
              <w:tabs>
                <w:tab w:val="left" w:pos="870"/>
              </w:tabs>
              <w:spacing w:before="150" w:after="0" w:line="240" w:lineRule="auto"/>
              <w:rPr>
                <w:rFonts w:ascii="Times New Roman" w:hAnsi="Times New Roman"/>
                <w:b/>
                <w:bCs/>
                <w:color w:val="000000"/>
                <w:sz w:val="28"/>
                <w:szCs w:val="28"/>
                <w:lang w:eastAsia="ru-RU"/>
              </w:rPr>
            </w:pPr>
            <w:r w:rsidRPr="00B547EE">
              <w:rPr>
                <w:rFonts w:ascii="Times New Roman" w:hAnsi="Times New Roman"/>
                <w:b/>
                <w:bCs/>
                <w:color w:val="000000"/>
                <w:sz w:val="28"/>
                <w:szCs w:val="28"/>
                <w:lang w:eastAsia="ru-RU"/>
              </w:rPr>
              <w:tab/>
            </w:r>
          </w:p>
          <w:p w:rsidR="003E23D4" w:rsidRPr="00B547EE" w:rsidRDefault="003E23D4" w:rsidP="00B547EE">
            <w:pPr>
              <w:shd w:val="clear" w:color="auto" w:fill="FFFFFF"/>
              <w:spacing w:before="150" w:after="0" w:line="240" w:lineRule="auto"/>
              <w:rPr>
                <w:rFonts w:ascii="Times New Roman" w:hAnsi="Times New Roman"/>
                <w:sz w:val="28"/>
                <w:szCs w:val="28"/>
              </w:rPr>
            </w:pPr>
          </w:p>
          <w:p w:rsidR="003E23D4" w:rsidRPr="00B547EE" w:rsidRDefault="003E23D4" w:rsidP="00B547EE">
            <w:pPr>
              <w:shd w:val="clear" w:color="auto" w:fill="FFFFFF"/>
              <w:spacing w:before="150" w:after="0" w:line="240" w:lineRule="auto"/>
              <w:rPr>
                <w:rFonts w:ascii="Times New Roman" w:hAnsi="Times New Roman"/>
                <w:sz w:val="28"/>
                <w:szCs w:val="28"/>
              </w:rPr>
            </w:pPr>
            <w:r>
              <w:rPr>
                <w:noProof/>
                <w:lang w:eastAsia="ru-RU"/>
              </w:rPr>
              <w:pict>
                <v:shape id="Блок-схема: узел 273" o:spid="_x0000_s1229" type="#_x0000_t120" style="position:absolute;margin-left:60.45pt;margin-top:1.7pt;width:13.5pt;height:18.7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JaoQIAACAFAAAOAAAAZHJzL2Uyb0RvYy54bWysVM1uEzEQviPxDpbv7WZDQsuqmyokCkKq&#10;2kot6nni9WZX8h+2k025IcQD8CZcEBJFPMP2jRh7t21aOCFycGZ2/jzffOOj460UZMOtq7XKabo/&#10;oIQrpotarXL67nKxd0iJ86AKEFrxnF5zR48nz58dNSbjQ11pUXBLMIlyWWNyWnlvsiRxrOIS3L42&#10;XKGx1FaCR9WuksJCg9mlSIaDwcuk0bYwVjPuHH6dd0Y6ifnLkjN/VpaOeyJyinfz8bTxXIYzmRxB&#10;trJgqpr114B/uIWEWmHR+1Rz8EDWtv4jlayZ1U6Xfp9pmeiyrBmPPWA36eBJNxcVGB57QXCcuYfJ&#10;/b+07HRzbkld5HR48IISBRKH1H5pb9pf7Y+924+3n9tv7c/2a0ZuP7XfUb4hwRFha4zLMPrCnNte&#10;cygGDLalleEfuyPbCPX1PdR86wnDj+lBOhrjQBiahi8O0+E45Ewego11/g3XkgQhp6XQzawC62da&#10;KZyqthFu2Jw43wXeBYTKTou6WNRCRMWuljNhyQaQA7NB+PW1HrkJRRq8y3iEZsIAuVgK8ChKg+g4&#10;taIExApJznxX+1G02y0yWhymr+fxgq6Cgnelx7uVO/fY8aM8oYs5uKoLiab+skKFZnjkdN90GEEH&#10;epCWurjGWVrdkdwZtqgx2wk4fw4WWY194ab6MzwCnDnVvURJpe2Hv30P/kg2tFLS4JYgEO/XYDkl&#10;4q1CGr5KR6OwVlEZjQ+GqNhdy3LXotZypnEIKb4JhkUx+HtxJ5ZWyytc6GmoiiZQDGt3kPfKzHfb&#10;i08C49NpdMNVMuBP1IVhIXnAKeB4ub0Ca3oCeWTeqb7bKMieMKfzDZFKT9del3Wk1QOuOKqg4BrG&#10;ofVPRtjzXT16PTxsk98AAAD//wMAUEsDBBQABgAIAAAAIQDxmrxY2gAAAAgBAAAPAAAAZHJzL2Rv&#10;d25yZXYueG1sTI/BTsMwEETvSPyDtUjcqEOJaEnjVBVqr4i0fIAbb53QeB3ZbhP+nu0Jjm9nNDtT&#10;rifXiyuG2HlS8DzLQCA13nRkFXwddk9LEDFpMrr3hAp+MMK6ur8rdWH8SDVe98kKDqFYaAVtSkMh&#10;ZWxadDrO/IDE2skHpxNjsNIEPXK46+U8y16l0x3xh1YP+N5ic95fnAK72YY6LurJj+el/dh929Bv&#10;P5V6fJg2KxAJp/Rnhlt9rg4Vdzr6C5koeuZ59sZWBS85iJueL5iPCnK+y6qU/wdUvwAAAP//AwBQ&#10;SwECLQAUAAYACAAAACEAtoM4kv4AAADhAQAAEwAAAAAAAAAAAAAAAAAAAAAAW0NvbnRlbnRfVHlw&#10;ZXNdLnhtbFBLAQItABQABgAIAAAAIQA4/SH/1gAAAJQBAAALAAAAAAAAAAAAAAAAAC8BAABfcmVs&#10;cy8ucmVsc1BLAQItABQABgAIAAAAIQAMSVJaoQIAACAFAAAOAAAAAAAAAAAAAAAAAC4CAABkcnMv&#10;ZTJvRG9jLnhtbFBLAQItABQABgAIAAAAIQDxmrxY2gAAAAgBAAAPAAAAAAAAAAAAAAAAAPsEAABk&#10;cnMvZG93bnJldi54bWxQSwUGAAAAAAQABADzAAAAAgYAAAAA&#10;" fillcolor="#c00000" strokecolor="#385d8a" strokeweight="2pt"/>
              </w:pic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color w:val="000000"/>
                <w:sz w:val="28"/>
                <w:szCs w:val="28"/>
                <w:lang w:eastAsia="ru-RU"/>
              </w:rPr>
              <w:t>Начинать бросать мяч по сигналу.</w:t>
            </w:r>
          </w:p>
          <w:p w:rsidR="003E23D4" w:rsidRPr="00B547EE" w:rsidRDefault="003E23D4" w:rsidP="00B547EE">
            <w:pPr>
              <w:shd w:val="clear" w:color="auto" w:fill="FFFFFF"/>
              <w:spacing w:before="150" w:after="0" w:line="240" w:lineRule="auto"/>
              <w:rPr>
                <w:rFonts w:ascii="Times New Roman" w:hAnsi="Times New Roman"/>
                <w:color w:val="000000"/>
                <w:sz w:val="28"/>
                <w:szCs w:val="28"/>
                <w:lang w:eastAsia="ru-RU"/>
              </w:rPr>
            </w:pPr>
            <w:r w:rsidRPr="00B547EE">
              <w:rPr>
                <w:rFonts w:ascii="Times New Roman" w:hAnsi="Times New Roman"/>
                <w:b/>
                <w:bCs/>
                <w:color w:val="000000"/>
                <w:sz w:val="28"/>
                <w:szCs w:val="28"/>
                <w:lang w:eastAsia="ru-RU"/>
              </w:rPr>
              <w:t>Дозировка: </w:t>
            </w:r>
            <w:r w:rsidRPr="00B547EE">
              <w:rPr>
                <w:rFonts w:ascii="Times New Roman" w:hAnsi="Times New Roman"/>
                <w:color w:val="000000"/>
                <w:sz w:val="28"/>
                <w:szCs w:val="28"/>
                <w:lang w:eastAsia="ru-RU"/>
              </w:rPr>
              <w:t>2- 3 раза.</w:t>
            </w:r>
          </w:p>
          <w:p w:rsidR="003E23D4" w:rsidRPr="00B547EE" w:rsidRDefault="003E23D4" w:rsidP="00B547EE">
            <w:pPr>
              <w:shd w:val="clear" w:color="auto" w:fill="FFFFFF"/>
              <w:spacing w:before="150" w:after="0" w:line="240" w:lineRule="auto"/>
              <w:rPr>
                <w:rFonts w:ascii="Times New Roman" w:hAnsi="Times New Roman"/>
                <w:sz w:val="28"/>
                <w:szCs w:val="28"/>
              </w:rPr>
            </w:pPr>
          </w:p>
        </w:tc>
        <w:tc>
          <w:tcPr>
            <w:tcW w:w="3828" w:type="dxa"/>
          </w:tcPr>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На земле проводятся две линии на расстоянии 1,5 м одна от другой. За одну из них в колонну по одному становятся играющие (5 – 6 человек). За другую линию, напротив них, становится водящий. Он бросает мяч ребенку, стоящему в колонне первым; тот, поймав мяч, возвращает его водящему и перебегает в конец колонны. В это время второй ребенок продвигается к линии и повторяет те же движения. Если ребенок, стоящий в колонне, не поймал мяч, водящий бро</w:t>
            </w:r>
            <w:r w:rsidRPr="00B547EE">
              <w:rPr>
                <w:rFonts w:ascii="Times New Roman" w:hAnsi="Times New Roman"/>
                <w:color w:val="000000"/>
                <w:sz w:val="28"/>
                <w:szCs w:val="28"/>
                <w:lang w:eastAsia="ru-RU"/>
              </w:rPr>
              <w:softHyphen/>
              <w:t>сает ему мяч еще раз, пока он не поймает его. Когда все дети бросят мяч, выбирается новый водящий.</w:t>
            </w:r>
          </w:p>
          <w:p w:rsidR="003E23D4" w:rsidRPr="00B547EE" w:rsidRDefault="003E23D4" w:rsidP="00B547EE">
            <w:pPr>
              <w:shd w:val="clear" w:color="auto" w:fill="FFFFFF"/>
              <w:spacing w:before="150" w:after="0" w:line="240" w:lineRule="auto"/>
              <w:jc w:val="both"/>
              <w:rPr>
                <w:rFonts w:ascii="Times New Roman" w:hAnsi="Times New Roman"/>
                <w:sz w:val="28"/>
                <w:szCs w:val="28"/>
              </w:rPr>
            </w:pPr>
          </w:p>
        </w:tc>
        <w:tc>
          <w:tcPr>
            <w:tcW w:w="2800" w:type="dxa"/>
          </w:tcPr>
          <w:p w:rsidR="003E23D4" w:rsidRPr="00B547EE" w:rsidRDefault="003E23D4" w:rsidP="00B547EE">
            <w:pPr>
              <w:shd w:val="clear" w:color="auto" w:fill="FFFFFF"/>
              <w:spacing w:before="150" w:after="0" w:line="240" w:lineRule="auto"/>
              <w:jc w:val="both"/>
              <w:rPr>
                <w:rFonts w:ascii="Times New Roman" w:hAnsi="Times New Roman"/>
                <w:color w:val="000000"/>
                <w:sz w:val="28"/>
                <w:szCs w:val="28"/>
                <w:lang w:eastAsia="ru-RU"/>
              </w:rPr>
            </w:pPr>
            <w:r w:rsidRPr="00B547EE">
              <w:rPr>
                <w:rFonts w:ascii="Times New Roman" w:hAnsi="Times New Roman"/>
                <w:color w:val="000000"/>
                <w:sz w:val="28"/>
                <w:szCs w:val="28"/>
                <w:lang w:eastAsia="ru-RU"/>
              </w:rPr>
              <w:t>Игру можно провести с элементом соревнования. В этом случае удобно играющим стать в две колонны и выбрать двух водящих. Успех зависит от умения детей бросать и ловить мяч. Если играющий роняет мяч, водящий бросает его повторно, но из – за этого колонна теряет время и может проиграть.</w:t>
            </w:r>
          </w:p>
          <w:p w:rsidR="003E23D4" w:rsidRPr="00B547EE" w:rsidRDefault="003E23D4" w:rsidP="00B547EE">
            <w:pPr>
              <w:shd w:val="clear" w:color="auto" w:fill="FFFFFF"/>
              <w:spacing w:before="150" w:after="0" w:line="240" w:lineRule="auto"/>
              <w:rPr>
                <w:rFonts w:ascii="Times New Roman" w:hAnsi="Times New Roman"/>
                <w:sz w:val="28"/>
                <w:szCs w:val="28"/>
              </w:rPr>
            </w:pPr>
          </w:p>
        </w:tc>
      </w:tr>
    </w:tbl>
    <w:p w:rsidR="003E23D4" w:rsidRPr="00AA0F15" w:rsidRDefault="003E23D4" w:rsidP="00362FB2">
      <w:pPr>
        <w:rPr>
          <w:rFonts w:ascii="Times New Roman" w:hAnsi="Times New Roman"/>
          <w:sz w:val="28"/>
          <w:szCs w:val="28"/>
        </w:rPr>
      </w:pPr>
    </w:p>
    <w:p w:rsidR="003E23D4" w:rsidRPr="004F2E12" w:rsidRDefault="003E23D4" w:rsidP="004F2E12">
      <w:pPr>
        <w:spacing w:after="0" w:line="270" w:lineRule="atLeast"/>
        <w:ind w:firstLine="708"/>
        <w:jc w:val="both"/>
        <w:rPr>
          <w:rFonts w:ascii="Arial" w:hAnsi="Arial" w:cs="Arial"/>
          <w:color w:val="444444"/>
          <w:sz w:val="26"/>
          <w:szCs w:val="26"/>
          <w:lang w:eastAsia="ru-RU"/>
        </w:rPr>
      </w:pPr>
    </w:p>
    <w:sectPr w:rsidR="003E23D4" w:rsidRPr="004F2E12" w:rsidSect="00930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E12"/>
    <w:rsid w:val="001D25DF"/>
    <w:rsid w:val="00362FB2"/>
    <w:rsid w:val="003E23D4"/>
    <w:rsid w:val="00411147"/>
    <w:rsid w:val="004F2E12"/>
    <w:rsid w:val="005B0704"/>
    <w:rsid w:val="006A2627"/>
    <w:rsid w:val="00851A8C"/>
    <w:rsid w:val="0087346E"/>
    <w:rsid w:val="00930323"/>
    <w:rsid w:val="0095542F"/>
    <w:rsid w:val="00964745"/>
    <w:rsid w:val="009F532B"/>
    <w:rsid w:val="00AA0F15"/>
    <w:rsid w:val="00B547EE"/>
    <w:rsid w:val="00B82F39"/>
    <w:rsid w:val="00C55D27"/>
    <w:rsid w:val="00C807ED"/>
    <w:rsid w:val="00C8398E"/>
    <w:rsid w:val="00D40F3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2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17</Pages>
  <Words>3309</Words>
  <Characters>18862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Жанна</cp:lastModifiedBy>
  <cp:revision>5</cp:revision>
  <dcterms:created xsi:type="dcterms:W3CDTF">2015-12-08T18:15:00Z</dcterms:created>
  <dcterms:modified xsi:type="dcterms:W3CDTF">2017-01-25T03:49:00Z</dcterms:modified>
</cp:coreProperties>
</file>